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7F8C" w14:textId="77777777" w:rsidR="00356A0C" w:rsidRDefault="00356A0C" w:rsidP="00356A0C">
      <w:pPr>
        <w:jc w:val="center"/>
        <w:rPr>
          <w:b/>
          <w:bCs/>
          <w:sz w:val="40"/>
          <w:szCs w:val="40"/>
        </w:rPr>
      </w:pPr>
    </w:p>
    <w:p w14:paraId="2B555962" w14:textId="77777777" w:rsidR="00356A0C" w:rsidRDefault="00356A0C" w:rsidP="00356A0C">
      <w:pPr>
        <w:jc w:val="center"/>
        <w:rPr>
          <w:b/>
          <w:bCs/>
          <w:sz w:val="40"/>
          <w:szCs w:val="40"/>
        </w:rPr>
      </w:pPr>
    </w:p>
    <w:p w14:paraId="7749A7F5" w14:textId="77777777" w:rsidR="00356A0C" w:rsidRDefault="00356A0C" w:rsidP="00356A0C">
      <w:pPr>
        <w:jc w:val="center"/>
        <w:rPr>
          <w:b/>
          <w:bCs/>
          <w:sz w:val="40"/>
          <w:szCs w:val="40"/>
        </w:rPr>
      </w:pPr>
    </w:p>
    <w:p w14:paraId="7D1A57B1" w14:textId="77777777" w:rsidR="00356A0C" w:rsidRDefault="00356A0C" w:rsidP="00356A0C">
      <w:pPr>
        <w:jc w:val="center"/>
        <w:rPr>
          <w:b/>
          <w:bCs/>
          <w:sz w:val="40"/>
          <w:szCs w:val="40"/>
        </w:rPr>
      </w:pPr>
    </w:p>
    <w:p w14:paraId="6C93B4CF" w14:textId="77777777" w:rsidR="00356A0C" w:rsidRDefault="00356A0C" w:rsidP="00356A0C">
      <w:pPr>
        <w:jc w:val="center"/>
        <w:rPr>
          <w:b/>
          <w:bCs/>
          <w:sz w:val="40"/>
          <w:szCs w:val="40"/>
        </w:rPr>
      </w:pPr>
    </w:p>
    <w:p w14:paraId="1AB4662B" w14:textId="77777777" w:rsidR="00356A0C" w:rsidRDefault="00356A0C" w:rsidP="00356A0C">
      <w:pPr>
        <w:jc w:val="center"/>
        <w:rPr>
          <w:b/>
          <w:bCs/>
          <w:sz w:val="40"/>
          <w:szCs w:val="40"/>
        </w:rPr>
      </w:pPr>
    </w:p>
    <w:p w14:paraId="0A720C60" w14:textId="77777777" w:rsidR="00356A0C" w:rsidRDefault="00356A0C" w:rsidP="00356A0C">
      <w:pPr>
        <w:jc w:val="center"/>
        <w:rPr>
          <w:b/>
          <w:bCs/>
          <w:sz w:val="40"/>
          <w:szCs w:val="40"/>
        </w:rPr>
      </w:pPr>
    </w:p>
    <w:p w14:paraId="42D78FC7" w14:textId="08B79A37" w:rsidR="00CF5343" w:rsidRDefault="00356A0C" w:rsidP="00356A0C">
      <w:pPr>
        <w:jc w:val="center"/>
        <w:rPr>
          <w:b/>
          <w:bCs/>
          <w:sz w:val="40"/>
          <w:szCs w:val="40"/>
        </w:rPr>
      </w:pPr>
      <w:r w:rsidRPr="00356A0C">
        <w:rPr>
          <w:b/>
          <w:bCs/>
          <w:sz w:val="40"/>
          <w:szCs w:val="40"/>
        </w:rPr>
        <w:t xml:space="preserve">MANUAL PORTAL </w:t>
      </w:r>
      <w:r w:rsidR="00F71122">
        <w:rPr>
          <w:b/>
          <w:bCs/>
          <w:sz w:val="40"/>
          <w:szCs w:val="40"/>
        </w:rPr>
        <w:t>CREDENCIADOS</w:t>
      </w:r>
    </w:p>
    <w:p w14:paraId="59B2C1A8" w14:textId="77777777" w:rsidR="00F71122" w:rsidRPr="00356A0C" w:rsidRDefault="00F71122" w:rsidP="00356A0C">
      <w:pPr>
        <w:jc w:val="center"/>
        <w:rPr>
          <w:b/>
          <w:bCs/>
        </w:rPr>
      </w:pPr>
    </w:p>
    <w:p w14:paraId="45B71D94" w14:textId="77777777" w:rsidR="00356A0C" w:rsidRDefault="00356A0C">
      <w:pPr>
        <w:pStyle w:val="CabealhodoSumrio"/>
        <w:rPr>
          <w:b/>
          <w:bCs/>
        </w:rPr>
      </w:pPr>
      <w:r>
        <w:rPr>
          <w:b/>
          <w:bCs/>
        </w:rPr>
        <w:br w:type="page"/>
      </w:r>
    </w:p>
    <w:sdt>
      <w:sdtPr>
        <w:id w:val="72562500"/>
        <w:docPartObj>
          <w:docPartGallery w:val="Table of Contents"/>
          <w:docPartUnique/>
        </w:docPartObj>
      </w:sdtPr>
      <w:sdtEndPr>
        <w:rPr>
          <w:b/>
          <w:bCs/>
        </w:rPr>
      </w:sdtEndPr>
      <w:sdtContent>
        <w:p w14:paraId="0E341B94" w14:textId="30D31677" w:rsidR="00356A0C" w:rsidRDefault="00356A0C" w:rsidP="00356A0C">
          <w:r>
            <w:t>Sumário</w:t>
          </w:r>
        </w:p>
        <w:p w14:paraId="556231BC" w14:textId="0681D374" w:rsidR="003D7CD4" w:rsidRDefault="00356A0C">
          <w:pPr>
            <w:pStyle w:val="Sumrio1"/>
            <w:tabs>
              <w:tab w:val="right" w:leader="dot" w:pos="9062"/>
            </w:tabs>
            <w:rPr>
              <w:rFonts w:eastAsiaTheme="minorEastAsia"/>
              <w:noProof/>
              <w:lang w:eastAsia="pt-BR"/>
            </w:rPr>
          </w:pPr>
          <w:r>
            <w:fldChar w:fldCharType="begin"/>
          </w:r>
          <w:r>
            <w:instrText xml:space="preserve"> TOC \o "1-3" \h \z \u </w:instrText>
          </w:r>
          <w:r>
            <w:fldChar w:fldCharType="separate"/>
          </w:r>
          <w:hyperlink w:anchor="_Toc229473274" w:history="1">
            <w:r w:rsidR="003D7CD4" w:rsidRPr="00C83226">
              <w:rPr>
                <w:rStyle w:val="Hyperlink"/>
                <w:noProof/>
              </w:rPr>
              <w:t>Credenciado</w:t>
            </w:r>
            <w:r w:rsidR="003D7CD4">
              <w:rPr>
                <w:noProof/>
                <w:webHidden/>
              </w:rPr>
              <w:tab/>
            </w:r>
            <w:r w:rsidR="003D7CD4">
              <w:rPr>
                <w:noProof/>
                <w:webHidden/>
              </w:rPr>
              <w:fldChar w:fldCharType="begin"/>
            </w:r>
            <w:r w:rsidR="003D7CD4">
              <w:rPr>
                <w:noProof/>
                <w:webHidden/>
              </w:rPr>
              <w:instrText xml:space="preserve"> PAGEREF _Toc229473274 \h </w:instrText>
            </w:r>
            <w:r w:rsidR="003D7CD4">
              <w:rPr>
                <w:noProof/>
                <w:webHidden/>
              </w:rPr>
            </w:r>
            <w:r w:rsidR="003D7CD4">
              <w:rPr>
                <w:noProof/>
                <w:webHidden/>
              </w:rPr>
              <w:fldChar w:fldCharType="separate"/>
            </w:r>
            <w:r w:rsidR="003D7CD4">
              <w:rPr>
                <w:noProof/>
                <w:webHidden/>
              </w:rPr>
              <w:t>3</w:t>
            </w:r>
            <w:r w:rsidR="003D7CD4">
              <w:rPr>
                <w:noProof/>
                <w:webHidden/>
              </w:rPr>
              <w:fldChar w:fldCharType="end"/>
            </w:r>
          </w:hyperlink>
        </w:p>
        <w:p w14:paraId="331AEF9C" w14:textId="4F081E02" w:rsidR="003D7CD4" w:rsidRDefault="003D7CD4">
          <w:pPr>
            <w:pStyle w:val="Sumrio2"/>
            <w:tabs>
              <w:tab w:val="right" w:leader="dot" w:pos="9062"/>
            </w:tabs>
            <w:rPr>
              <w:rFonts w:eastAsiaTheme="minorEastAsia"/>
              <w:noProof/>
              <w:lang w:eastAsia="pt-BR"/>
            </w:rPr>
          </w:pPr>
          <w:hyperlink w:anchor="_Toc229473275" w:history="1">
            <w:r w:rsidRPr="00C83226">
              <w:rPr>
                <w:rStyle w:val="Hyperlink"/>
                <w:noProof/>
              </w:rPr>
              <w:t>Cadastros</w:t>
            </w:r>
            <w:r>
              <w:rPr>
                <w:noProof/>
                <w:webHidden/>
              </w:rPr>
              <w:tab/>
            </w:r>
            <w:r>
              <w:rPr>
                <w:noProof/>
                <w:webHidden/>
              </w:rPr>
              <w:fldChar w:fldCharType="begin"/>
            </w:r>
            <w:r>
              <w:rPr>
                <w:noProof/>
                <w:webHidden/>
              </w:rPr>
              <w:instrText xml:space="preserve"> PAGEREF _Toc229473275 \h </w:instrText>
            </w:r>
            <w:r>
              <w:rPr>
                <w:noProof/>
                <w:webHidden/>
              </w:rPr>
            </w:r>
            <w:r>
              <w:rPr>
                <w:noProof/>
                <w:webHidden/>
              </w:rPr>
              <w:fldChar w:fldCharType="separate"/>
            </w:r>
            <w:r>
              <w:rPr>
                <w:noProof/>
                <w:webHidden/>
              </w:rPr>
              <w:t>5</w:t>
            </w:r>
            <w:r>
              <w:rPr>
                <w:noProof/>
                <w:webHidden/>
              </w:rPr>
              <w:fldChar w:fldCharType="end"/>
            </w:r>
          </w:hyperlink>
        </w:p>
        <w:p w14:paraId="2B67063F" w14:textId="50DEFF2A" w:rsidR="003D7CD4" w:rsidRDefault="003D7CD4">
          <w:pPr>
            <w:pStyle w:val="Sumrio3"/>
            <w:tabs>
              <w:tab w:val="right" w:leader="dot" w:pos="9062"/>
            </w:tabs>
            <w:rPr>
              <w:rFonts w:eastAsiaTheme="minorEastAsia"/>
              <w:noProof/>
              <w:lang w:eastAsia="pt-BR"/>
            </w:rPr>
          </w:pPr>
          <w:hyperlink w:anchor="_Toc229473276" w:history="1">
            <w:r w:rsidRPr="00C83226">
              <w:rPr>
                <w:rStyle w:val="Hyperlink"/>
                <w:noProof/>
              </w:rPr>
              <w:t>Dados Cadastrais</w:t>
            </w:r>
            <w:r>
              <w:rPr>
                <w:noProof/>
                <w:webHidden/>
              </w:rPr>
              <w:tab/>
            </w:r>
            <w:r>
              <w:rPr>
                <w:noProof/>
                <w:webHidden/>
              </w:rPr>
              <w:fldChar w:fldCharType="begin"/>
            </w:r>
            <w:r>
              <w:rPr>
                <w:noProof/>
                <w:webHidden/>
              </w:rPr>
              <w:instrText xml:space="preserve"> PAGEREF _Toc229473276 \h </w:instrText>
            </w:r>
            <w:r>
              <w:rPr>
                <w:noProof/>
                <w:webHidden/>
              </w:rPr>
            </w:r>
            <w:r>
              <w:rPr>
                <w:noProof/>
                <w:webHidden/>
              </w:rPr>
              <w:fldChar w:fldCharType="separate"/>
            </w:r>
            <w:r>
              <w:rPr>
                <w:noProof/>
                <w:webHidden/>
              </w:rPr>
              <w:t>6</w:t>
            </w:r>
            <w:r>
              <w:rPr>
                <w:noProof/>
                <w:webHidden/>
              </w:rPr>
              <w:fldChar w:fldCharType="end"/>
            </w:r>
          </w:hyperlink>
        </w:p>
        <w:p w14:paraId="2A6758CF" w14:textId="2CF000D4" w:rsidR="003D7CD4" w:rsidRDefault="003D7CD4">
          <w:pPr>
            <w:pStyle w:val="Sumrio3"/>
            <w:tabs>
              <w:tab w:val="right" w:leader="dot" w:pos="9062"/>
            </w:tabs>
            <w:rPr>
              <w:rFonts w:eastAsiaTheme="minorEastAsia"/>
              <w:noProof/>
              <w:lang w:eastAsia="pt-BR"/>
            </w:rPr>
          </w:pPr>
          <w:hyperlink w:anchor="_Toc229473277" w:history="1">
            <w:r w:rsidRPr="00C83226">
              <w:rPr>
                <w:rStyle w:val="Hyperlink"/>
                <w:noProof/>
              </w:rPr>
              <w:t>IP Liberado</w:t>
            </w:r>
            <w:r>
              <w:rPr>
                <w:noProof/>
                <w:webHidden/>
              </w:rPr>
              <w:tab/>
            </w:r>
            <w:r>
              <w:rPr>
                <w:noProof/>
                <w:webHidden/>
              </w:rPr>
              <w:fldChar w:fldCharType="begin"/>
            </w:r>
            <w:r>
              <w:rPr>
                <w:noProof/>
                <w:webHidden/>
              </w:rPr>
              <w:instrText xml:space="preserve"> PAGEREF _Toc229473277 \h </w:instrText>
            </w:r>
            <w:r>
              <w:rPr>
                <w:noProof/>
                <w:webHidden/>
              </w:rPr>
            </w:r>
            <w:r>
              <w:rPr>
                <w:noProof/>
                <w:webHidden/>
              </w:rPr>
              <w:fldChar w:fldCharType="separate"/>
            </w:r>
            <w:r>
              <w:rPr>
                <w:noProof/>
                <w:webHidden/>
              </w:rPr>
              <w:t>8</w:t>
            </w:r>
            <w:r>
              <w:rPr>
                <w:noProof/>
                <w:webHidden/>
              </w:rPr>
              <w:fldChar w:fldCharType="end"/>
            </w:r>
          </w:hyperlink>
        </w:p>
        <w:p w14:paraId="59C6C055" w14:textId="12F0A19A" w:rsidR="003D7CD4" w:rsidRDefault="003D7CD4">
          <w:pPr>
            <w:pStyle w:val="Sumrio3"/>
            <w:tabs>
              <w:tab w:val="right" w:leader="dot" w:pos="9062"/>
            </w:tabs>
            <w:rPr>
              <w:rFonts w:eastAsiaTheme="minorEastAsia"/>
              <w:noProof/>
              <w:lang w:eastAsia="pt-BR"/>
            </w:rPr>
          </w:pPr>
          <w:hyperlink w:anchor="_Toc229473278" w:history="1">
            <w:r w:rsidRPr="00C83226">
              <w:rPr>
                <w:rStyle w:val="Hyperlink"/>
                <w:noProof/>
              </w:rPr>
              <w:t>Operador</w:t>
            </w:r>
            <w:r>
              <w:rPr>
                <w:noProof/>
                <w:webHidden/>
              </w:rPr>
              <w:tab/>
            </w:r>
            <w:r>
              <w:rPr>
                <w:noProof/>
                <w:webHidden/>
              </w:rPr>
              <w:fldChar w:fldCharType="begin"/>
            </w:r>
            <w:r>
              <w:rPr>
                <w:noProof/>
                <w:webHidden/>
              </w:rPr>
              <w:instrText xml:space="preserve"> PAGEREF _Toc229473278 \h </w:instrText>
            </w:r>
            <w:r>
              <w:rPr>
                <w:noProof/>
                <w:webHidden/>
              </w:rPr>
            </w:r>
            <w:r>
              <w:rPr>
                <w:noProof/>
                <w:webHidden/>
              </w:rPr>
              <w:fldChar w:fldCharType="separate"/>
            </w:r>
            <w:r>
              <w:rPr>
                <w:noProof/>
                <w:webHidden/>
              </w:rPr>
              <w:t>11</w:t>
            </w:r>
            <w:r>
              <w:rPr>
                <w:noProof/>
                <w:webHidden/>
              </w:rPr>
              <w:fldChar w:fldCharType="end"/>
            </w:r>
          </w:hyperlink>
        </w:p>
        <w:p w14:paraId="38CD737E" w14:textId="6F2EE9D7" w:rsidR="003D7CD4" w:rsidRDefault="003D7CD4">
          <w:pPr>
            <w:pStyle w:val="Sumrio3"/>
            <w:tabs>
              <w:tab w:val="right" w:leader="dot" w:pos="9062"/>
            </w:tabs>
            <w:rPr>
              <w:rFonts w:eastAsiaTheme="minorEastAsia"/>
              <w:noProof/>
              <w:lang w:eastAsia="pt-BR"/>
            </w:rPr>
          </w:pPr>
          <w:hyperlink w:anchor="_Toc229473279" w:history="1">
            <w:r w:rsidRPr="00C83226">
              <w:rPr>
                <w:rStyle w:val="Hyperlink"/>
                <w:noProof/>
              </w:rPr>
              <w:t>Sugestão/Solicitação</w:t>
            </w:r>
            <w:r>
              <w:rPr>
                <w:noProof/>
                <w:webHidden/>
              </w:rPr>
              <w:tab/>
            </w:r>
            <w:r>
              <w:rPr>
                <w:noProof/>
                <w:webHidden/>
              </w:rPr>
              <w:fldChar w:fldCharType="begin"/>
            </w:r>
            <w:r>
              <w:rPr>
                <w:noProof/>
                <w:webHidden/>
              </w:rPr>
              <w:instrText xml:space="preserve"> PAGEREF _Toc229473279 \h </w:instrText>
            </w:r>
            <w:r>
              <w:rPr>
                <w:noProof/>
                <w:webHidden/>
              </w:rPr>
            </w:r>
            <w:r>
              <w:rPr>
                <w:noProof/>
                <w:webHidden/>
              </w:rPr>
              <w:fldChar w:fldCharType="separate"/>
            </w:r>
            <w:r>
              <w:rPr>
                <w:noProof/>
                <w:webHidden/>
              </w:rPr>
              <w:t>18</w:t>
            </w:r>
            <w:r>
              <w:rPr>
                <w:noProof/>
                <w:webHidden/>
              </w:rPr>
              <w:fldChar w:fldCharType="end"/>
            </w:r>
          </w:hyperlink>
        </w:p>
        <w:p w14:paraId="3CD470DB" w14:textId="712F4561" w:rsidR="003D7CD4" w:rsidRDefault="003D7CD4">
          <w:pPr>
            <w:pStyle w:val="Sumrio2"/>
            <w:tabs>
              <w:tab w:val="right" w:leader="dot" w:pos="9062"/>
            </w:tabs>
            <w:rPr>
              <w:rFonts w:eastAsiaTheme="minorEastAsia"/>
              <w:noProof/>
              <w:lang w:eastAsia="pt-BR"/>
            </w:rPr>
          </w:pPr>
          <w:hyperlink w:anchor="_Toc229473280" w:history="1">
            <w:r w:rsidRPr="00C83226">
              <w:rPr>
                <w:rStyle w:val="Hyperlink"/>
                <w:noProof/>
              </w:rPr>
              <w:t>Crédito</w:t>
            </w:r>
            <w:r>
              <w:rPr>
                <w:noProof/>
                <w:webHidden/>
              </w:rPr>
              <w:tab/>
            </w:r>
            <w:r>
              <w:rPr>
                <w:noProof/>
                <w:webHidden/>
              </w:rPr>
              <w:fldChar w:fldCharType="begin"/>
            </w:r>
            <w:r>
              <w:rPr>
                <w:noProof/>
                <w:webHidden/>
              </w:rPr>
              <w:instrText xml:space="preserve"> PAGEREF _Toc229473280 \h </w:instrText>
            </w:r>
            <w:r>
              <w:rPr>
                <w:noProof/>
                <w:webHidden/>
              </w:rPr>
            </w:r>
            <w:r>
              <w:rPr>
                <w:noProof/>
                <w:webHidden/>
              </w:rPr>
              <w:fldChar w:fldCharType="separate"/>
            </w:r>
            <w:r>
              <w:rPr>
                <w:noProof/>
                <w:webHidden/>
              </w:rPr>
              <w:t>21</w:t>
            </w:r>
            <w:r>
              <w:rPr>
                <w:noProof/>
                <w:webHidden/>
              </w:rPr>
              <w:fldChar w:fldCharType="end"/>
            </w:r>
          </w:hyperlink>
        </w:p>
        <w:p w14:paraId="3CFA515C" w14:textId="463B5890" w:rsidR="003D7CD4" w:rsidRDefault="003D7CD4">
          <w:pPr>
            <w:pStyle w:val="Sumrio3"/>
            <w:tabs>
              <w:tab w:val="right" w:leader="dot" w:pos="9062"/>
            </w:tabs>
            <w:rPr>
              <w:rFonts w:eastAsiaTheme="minorEastAsia"/>
              <w:noProof/>
              <w:lang w:eastAsia="pt-BR"/>
            </w:rPr>
          </w:pPr>
          <w:hyperlink w:anchor="_Toc229473281" w:history="1">
            <w:r w:rsidRPr="00C83226">
              <w:rPr>
                <w:rStyle w:val="Hyperlink"/>
                <w:noProof/>
              </w:rPr>
              <w:t>Mesa de Ocorrência</w:t>
            </w:r>
            <w:r>
              <w:rPr>
                <w:noProof/>
                <w:webHidden/>
              </w:rPr>
              <w:tab/>
            </w:r>
            <w:r>
              <w:rPr>
                <w:noProof/>
                <w:webHidden/>
              </w:rPr>
              <w:fldChar w:fldCharType="begin"/>
            </w:r>
            <w:r>
              <w:rPr>
                <w:noProof/>
                <w:webHidden/>
              </w:rPr>
              <w:instrText xml:space="preserve"> PAGEREF _Toc229473281 \h </w:instrText>
            </w:r>
            <w:r>
              <w:rPr>
                <w:noProof/>
                <w:webHidden/>
              </w:rPr>
            </w:r>
            <w:r>
              <w:rPr>
                <w:noProof/>
                <w:webHidden/>
              </w:rPr>
              <w:fldChar w:fldCharType="separate"/>
            </w:r>
            <w:r>
              <w:rPr>
                <w:noProof/>
                <w:webHidden/>
              </w:rPr>
              <w:t>21</w:t>
            </w:r>
            <w:r>
              <w:rPr>
                <w:noProof/>
                <w:webHidden/>
              </w:rPr>
              <w:fldChar w:fldCharType="end"/>
            </w:r>
          </w:hyperlink>
        </w:p>
        <w:p w14:paraId="6A0FFB0E" w14:textId="2CCF767E" w:rsidR="003D7CD4" w:rsidRDefault="003D7CD4">
          <w:pPr>
            <w:pStyle w:val="Sumrio2"/>
            <w:tabs>
              <w:tab w:val="right" w:leader="dot" w:pos="9062"/>
            </w:tabs>
            <w:rPr>
              <w:rFonts w:eastAsiaTheme="minorEastAsia"/>
              <w:noProof/>
              <w:lang w:eastAsia="pt-BR"/>
            </w:rPr>
          </w:pPr>
          <w:hyperlink w:anchor="_Toc229473282" w:history="1">
            <w:r w:rsidRPr="00C83226">
              <w:rPr>
                <w:rStyle w:val="Hyperlink"/>
                <w:noProof/>
              </w:rPr>
              <w:t>Financeiro</w:t>
            </w:r>
            <w:r>
              <w:rPr>
                <w:noProof/>
                <w:webHidden/>
              </w:rPr>
              <w:tab/>
            </w:r>
            <w:r>
              <w:rPr>
                <w:noProof/>
                <w:webHidden/>
              </w:rPr>
              <w:fldChar w:fldCharType="begin"/>
            </w:r>
            <w:r>
              <w:rPr>
                <w:noProof/>
                <w:webHidden/>
              </w:rPr>
              <w:instrText xml:space="preserve"> PAGEREF _Toc229473282 \h </w:instrText>
            </w:r>
            <w:r>
              <w:rPr>
                <w:noProof/>
                <w:webHidden/>
              </w:rPr>
            </w:r>
            <w:r>
              <w:rPr>
                <w:noProof/>
                <w:webHidden/>
              </w:rPr>
              <w:fldChar w:fldCharType="separate"/>
            </w:r>
            <w:r>
              <w:rPr>
                <w:noProof/>
                <w:webHidden/>
              </w:rPr>
              <w:t>31</w:t>
            </w:r>
            <w:r>
              <w:rPr>
                <w:noProof/>
                <w:webHidden/>
              </w:rPr>
              <w:fldChar w:fldCharType="end"/>
            </w:r>
          </w:hyperlink>
        </w:p>
        <w:p w14:paraId="021F309D" w14:textId="0B44522E" w:rsidR="003D7CD4" w:rsidRDefault="003D7CD4">
          <w:pPr>
            <w:pStyle w:val="Sumrio3"/>
            <w:tabs>
              <w:tab w:val="right" w:leader="dot" w:pos="9062"/>
            </w:tabs>
            <w:rPr>
              <w:rFonts w:eastAsiaTheme="minorEastAsia"/>
              <w:noProof/>
              <w:lang w:eastAsia="pt-BR"/>
            </w:rPr>
          </w:pPr>
          <w:hyperlink w:anchor="_Toc229473283" w:history="1">
            <w:r w:rsidRPr="00C83226">
              <w:rPr>
                <w:rStyle w:val="Hyperlink"/>
                <w:noProof/>
              </w:rPr>
              <w:t>Carnê/Fatura</w:t>
            </w:r>
            <w:r>
              <w:rPr>
                <w:noProof/>
                <w:webHidden/>
              </w:rPr>
              <w:tab/>
            </w:r>
            <w:r>
              <w:rPr>
                <w:noProof/>
                <w:webHidden/>
              </w:rPr>
              <w:fldChar w:fldCharType="begin"/>
            </w:r>
            <w:r>
              <w:rPr>
                <w:noProof/>
                <w:webHidden/>
              </w:rPr>
              <w:instrText xml:space="preserve"> PAGEREF _Toc229473283 \h </w:instrText>
            </w:r>
            <w:r>
              <w:rPr>
                <w:noProof/>
                <w:webHidden/>
              </w:rPr>
            </w:r>
            <w:r>
              <w:rPr>
                <w:noProof/>
                <w:webHidden/>
              </w:rPr>
              <w:fldChar w:fldCharType="separate"/>
            </w:r>
            <w:r>
              <w:rPr>
                <w:noProof/>
                <w:webHidden/>
              </w:rPr>
              <w:t>31</w:t>
            </w:r>
            <w:r>
              <w:rPr>
                <w:noProof/>
                <w:webHidden/>
              </w:rPr>
              <w:fldChar w:fldCharType="end"/>
            </w:r>
          </w:hyperlink>
        </w:p>
        <w:p w14:paraId="0198B96D" w14:textId="528E8A7C" w:rsidR="003D7CD4" w:rsidRDefault="003D7CD4">
          <w:pPr>
            <w:pStyle w:val="Sumrio3"/>
            <w:tabs>
              <w:tab w:val="right" w:leader="dot" w:pos="9062"/>
            </w:tabs>
            <w:rPr>
              <w:rFonts w:eastAsiaTheme="minorEastAsia"/>
              <w:noProof/>
              <w:lang w:eastAsia="pt-BR"/>
            </w:rPr>
          </w:pPr>
          <w:hyperlink w:anchor="_Toc229473284" w:history="1">
            <w:r w:rsidRPr="00C83226">
              <w:rPr>
                <w:rStyle w:val="Hyperlink"/>
                <w:noProof/>
              </w:rPr>
              <w:t>Contas a Pagar</w:t>
            </w:r>
            <w:r>
              <w:rPr>
                <w:noProof/>
                <w:webHidden/>
              </w:rPr>
              <w:tab/>
            </w:r>
            <w:r>
              <w:rPr>
                <w:noProof/>
                <w:webHidden/>
              </w:rPr>
              <w:fldChar w:fldCharType="begin"/>
            </w:r>
            <w:r>
              <w:rPr>
                <w:noProof/>
                <w:webHidden/>
              </w:rPr>
              <w:instrText xml:space="preserve"> PAGEREF _Toc229473284 \h </w:instrText>
            </w:r>
            <w:r>
              <w:rPr>
                <w:noProof/>
                <w:webHidden/>
              </w:rPr>
            </w:r>
            <w:r>
              <w:rPr>
                <w:noProof/>
                <w:webHidden/>
              </w:rPr>
              <w:fldChar w:fldCharType="separate"/>
            </w:r>
            <w:r>
              <w:rPr>
                <w:noProof/>
                <w:webHidden/>
              </w:rPr>
              <w:t>37</w:t>
            </w:r>
            <w:r>
              <w:rPr>
                <w:noProof/>
                <w:webHidden/>
              </w:rPr>
              <w:fldChar w:fldCharType="end"/>
            </w:r>
          </w:hyperlink>
        </w:p>
        <w:p w14:paraId="5B0E3B87" w14:textId="26B6C3BD" w:rsidR="003D7CD4" w:rsidRDefault="003D7CD4">
          <w:pPr>
            <w:pStyle w:val="Sumrio3"/>
            <w:tabs>
              <w:tab w:val="right" w:leader="dot" w:pos="9062"/>
            </w:tabs>
            <w:rPr>
              <w:rFonts w:eastAsiaTheme="minorEastAsia"/>
              <w:noProof/>
              <w:lang w:eastAsia="pt-BR"/>
            </w:rPr>
          </w:pPr>
          <w:hyperlink w:anchor="_Toc229473285" w:history="1">
            <w:r w:rsidRPr="00C83226">
              <w:rPr>
                <w:rStyle w:val="Hyperlink"/>
                <w:noProof/>
              </w:rPr>
              <w:t>Contas a Receber</w:t>
            </w:r>
            <w:r>
              <w:rPr>
                <w:noProof/>
                <w:webHidden/>
              </w:rPr>
              <w:tab/>
            </w:r>
            <w:r>
              <w:rPr>
                <w:noProof/>
                <w:webHidden/>
              </w:rPr>
              <w:fldChar w:fldCharType="begin"/>
            </w:r>
            <w:r>
              <w:rPr>
                <w:noProof/>
                <w:webHidden/>
              </w:rPr>
              <w:instrText xml:space="preserve"> PAGEREF _Toc229473285 \h </w:instrText>
            </w:r>
            <w:r>
              <w:rPr>
                <w:noProof/>
                <w:webHidden/>
              </w:rPr>
            </w:r>
            <w:r>
              <w:rPr>
                <w:noProof/>
                <w:webHidden/>
              </w:rPr>
              <w:fldChar w:fldCharType="separate"/>
            </w:r>
            <w:r>
              <w:rPr>
                <w:noProof/>
                <w:webHidden/>
              </w:rPr>
              <w:t>40</w:t>
            </w:r>
            <w:r>
              <w:rPr>
                <w:noProof/>
                <w:webHidden/>
              </w:rPr>
              <w:fldChar w:fldCharType="end"/>
            </w:r>
          </w:hyperlink>
        </w:p>
        <w:p w14:paraId="4C0E8BF8" w14:textId="62B4BDF8" w:rsidR="003D7CD4" w:rsidRDefault="003D7CD4">
          <w:pPr>
            <w:pStyle w:val="Sumrio3"/>
            <w:tabs>
              <w:tab w:val="right" w:leader="dot" w:pos="9062"/>
            </w:tabs>
            <w:rPr>
              <w:rFonts w:eastAsiaTheme="minorEastAsia"/>
              <w:noProof/>
              <w:lang w:eastAsia="pt-BR"/>
            </w:rPr>
          </w:pPr>
          <w:hyperlink w:anchor="_Toc229473286" w:history="1">
            <w:r w:rsidRPr="00C83226">
              <w:rPr>
                <w:rStyle w:val="Hyperlink"/>
                <w:noProof/>
              </w:rPr>
              <w:t>Retorno Boleto Bancário</w:t>
            </w:r>
            <w:r>
              <w:rPr>
                <w:noProof/>
                <w:webHidden/>
              </w:rPr>
              <w:tab/>
            </w:r>
            <w:r>
              <w:rPr>
                <w:noProof/>
                <w:webHidden/>
              </w:rPr>
              <w:fldChar w:fldCharType="begin"/>
            </w:r>
            <w:r>
              <w:rPr>
                <w:noProof/>
                <w:webHidden/>
              </w:rPr>
              <w:instrText xml:space="preserve"> PAGEREF _Toc229473286 \h </w:instrText>
            </w:r>
            <w:r>
              <w:rPr>
                <w:noProof/>
                <w:webHidden/>
              </w:rPr>
            </w:r>
            <w:r>
              <w:rPr>
                <w:noProof/>
                <w:webHidden/>
              </w:rPr>
              <w:fldChar w:fldCharType="separate"/>
            </w:r>
            <w:r>
              <w:rPr>
                <w:noProof/>
                <w:webHidden/>
              </w:rPr>
              <w:t>44</w:t>
            </w:r>
            <w:r>
              <w:rPr>
                <w:noProof/>
                <w:webHidden/>
              </w:rPr>
              <w:fldChar w:fldCharType="end"/>
            </w:r>
          </w:hyperlink>
        </w:p>
        <w:p w14:paraId="651C7F56" w14:textId="5C7B5045" w:rsidR="003D7CD4" w:rsidRDefault="003D7CD4">
          <w:pPr>
            <w:pStyle w:val="Sumrio2"/>
            <w:tabs>
              <w:tab w:val="right" w:leader="dot" w:pos="9062"/>
            </w:tabs>
            <w:rPr>
              <w:rFonts w:eastAsiaTheme="minorEastAsia"/>
              <w:noProof/>
              <w:lang w:eastAsia="pt-BR"/>
            </w:rPr>
          </w:pPr>
          <w:hyperlink w:anchor="_Toc229473287" w:history="1">
            <w:r w:rsidRPr="00C83226">
              <w:rPr>
                <w:rStyle w:val="Hyperlink"/>
                <w:noProof/>
              </w:rPr>
              <w:t>Serviços</w:t>
            </w:r>
            <w:r>
              <w:rPr>
                <w:noProof/>
                <w:webHidden/>
              </w:rPr>
              <w:tab/>
            </w:r>
            <w:r>
              <w:rPr>
                <w:noProof/>
                <w:webHidden/>
              </w:rPr>
              <w:fldChar w:fldCharType="begin"/>
            </w:r>
            <w:r>
              <w:rPr>
                <w:noProof/>
                <w:webHidden/>
              </w:rPr>
              <w:instrText xml:space="preserve"> PAGEREF _Toc229473287 \h </w:instrText>
            </w:r>
            <w:r>
              <w:rPr>
                <w:noProof/>
                <w:webHidden/>
              </w:rPr>
            </w:r>
            <w:r>
              <w:rPr>
                <w:noProof/>
                <w:webHidden/>
              </w:rPr>
              <w:fldChar w:fldCharType="separate"/>
            </w:r>
            <w:r>
              <w:rPr>
                <w:noProof/>
                <w:webHidden/>
              </w:rPr>
              <w:t>47</w:t>
            </w:r>
            <w:r>
              <w:rPr>
                <w:noProof/>
                <w:webHidden/>
              </w:rPr>
              <w:fldChar w:fldCharType="end"/>
            </w:r>
          </w:hyperlink>
        </w:p>
        <w:p w14:paraId="114DE2B5" w14:textId="3B9ACA93" w:rsidR="003D7CD4" w:rsidRDefault="003D7CD4">
          <w:pPr>
            <w:pStyle w:val="Sumrio3"/>
            <w:tabs>
              <w:tab w:val="right" w:leader="dot" w:pos="9062"/>
            </w:tabs>
            <w:rPr>
              <w:rFonts w:eastAsiaTheme="minorEastAsia"/>
              <w:noProof/>
              <w:lang w:eastAsia="pt-BR"/>
            </w:rPr>
          </w:pPr>
          <w:hyperlink w:anchor="_Toc229473288" w:history="1">
            <w:r w:rsidRPr="00C83226">
              <w:rPr>
                <w:rStyle w:val="Hyperlink"/>
                <w:noProof/>
              </w:rPr>
              <w:t>Download de Arquivos</w:t>
            </w:r>
            <w:r>
              <w:rPr>
                <w:noProof/>
                <w:webHidden/>
              </w:rPr>
              <w:tab/>
            </w:r>
            <w:r>
              <w:rPr>
                <w:noProof/>
                <w:webHidden/>
              </w:rPr>
              <w:fldChar w:fldCharType="begin"/>
            </w:r>
            <w:r>
              <w:rPr>
                <w:noProof/>
                <w:webHidden/>
              </w:rPr>
              <w:instrText xml:space="preserve"> PAGEREF _Toc229473288 \h </w:instrText>
            </w:r>
            <w:r>
              <w:rPr>
                <w:noProof/>
                <w:webHidden/>
              </w:rPr>
            </w:r>
            <w:r>
              <w:rPr>
                <w:noProof/>
                <w:webHidden/>
              </w:rPr>
              <w:fldChar w:fldCharType="separate"/>
            </w:r>
            <w:r>
              <w:rPr>
                <w:noProof/>
                <w:webHidden/>
              </w:rPr>
              <w:t>48</w:t>
            </w:r>
            <w:r>
              <w:rPr>
                <w:noProof/>
                <w:webHidden/>
              </w:rPr>
              <w:fldChar w:fldCharType="end"/>
            </w:r>
          </w:hyperlink>
        </w:p>
        <w:p w14:paraId="73FEF2C6" w14:textId="6B2668FA" w:rsidR="003D7CD4" w:rsidRDefault="003D7CD4">
          <w:pPr>
            <w:pStyle w:val="Sumrio3"/>
            <w:tabs>
              <w:tab w:val="right" w:leader="dot" w:pos="9062"/>
            </w:tabs>
            <w:rPr>
              <w:rFonts w:eastAsiaTheme="minorEastAsia"/>
              <w:noProof/>
              <w:lang w:eastAsia="pt-BR"/>
            </w:rPr>
          </w:pPr>
          <w:hyperlink w:anchor="_Toc229473289" w:history="1">
            <w:r w:rsidRPr="00C83226">
              <w:rPr>
                <w:rStyle w:val="Hyperlink"/>
                <w:noProof/>
              </w:rPr>
              <w:t>Informe de Rendimento</w:t>
            </w:r>
            <w:r>
              <w:rPr>
                <w:noProof/>
                <w:webHidden/>
              </w:rPr>
              <w:tab/>
            </w:r>
            <w:r>
              <w:rPr>
                <w:noProof/>
                <w:webHidden/>
              </w:rPr>
              <w:fldChar w:fldCharType="begin"/>
            </w:r>
            <w:r>
              <w:rPr>
                <w:noProof/>
                <w:webHidden/>
              </w:rPr>
              <w:instrText xml:space="preserve"> PAGEREF _Toc229473289 \h </w:instrText>
            </w:r>
            <w:r>
              <w:rPr>
                <w:noProof/>
                <w:webHidden/>
              </w:rPr>
            </w:r>
            <w:r>
              <w:rPr>
                <w:noProof/>
                <w:webHidden/>
              </w:rPr>
              <w:fldChar w:fldCharType="separate"/>
            </w:r>
            <w:r>
              <w:rPr>
                <w:noProof/>
                <w:webHidden/>
              </w:rPr>
              <w:t>49</w:t>
            </w:r>
            <w:r>
              <w:rPr>
                <w:noProof/>
                <w:webHidden/>
              </w:rPr>
              <w:fldChar w:fldCharType="end"/>
            </w:r>
          </w:hyperlink>
        </w:p>
        <w:p w14:paraId="16B4788A" w14:textId="0A116824" w:rsidR="003D7CD4" w:rsidRDefault="003D7CD4">
          <w:pPr>
            <w:pStyle w:val="Sumrio2"/>
            <w:tabs>
              <w:tab w:val="right" w:leader="dot" w:pos="9062"/>
            </w:tabs>
            <w:rPr>
              <w:rFonts w:eastAsiaTheme="minorEastAsia"/>
              <w:noProof/>
              <w:lang w:eastAsia="pt-BR"/>
            </w:rPr>
          </w:pPr>
          <w:hyperlink w:anchor="_Toc229473290" w:history="1">
            <w:r w:rsidRPr="00C83226">
              <w:rPr>
                <w:rStyle w:val="Hyperlink"/>
                <w:noProof/>
              </w:rPr>
              <w:t>Vendas</w:t>
            </w:r>
            <w:r>
              <w:rPr>
                <w:noProof/>
                <w:webHidden/>
              </w:rPr>
              <w:tab/>
            </w:r>
            <w:r>
              <w:rPr>
                <w:noProof/>
                <w:webHidden/>
              </w:rPr>
              <w:fldChar w:fldCharType="begin"/>
            </w:r>
            <w:r>
              <w:rPr>
                <w:noProof/>
                <w:webHidden/>
              </w:rPr>
              <w:instrText xml:space="preserve"> PAGEREF _Toc229473290 \h </w:instrText>
            </w:r>
            <w:r>
              <w:rPr>
                <w:noProof/>
                <w:webHidden/>
              </w:rPr>
            </w:r>
            <w:r>
              <w:rPr>
                <w:noProof/>
                <w:webHidden/>
              </w:rPr>
              <w:fldChar w:fldCharType="separate"/>
            </w:r>
            <w:r>
              <w:rPr>
                <w:noProof/>
                <w:webHidden/>
              </w:rPr>
              <w:t>50</w:t>
            </w:r>
            <w:r>
              <w:rPr>
                <w:noProof/>
                <w:webHidden/>
              </w:rPr>
              <w:fldChar w:fldCharType="end"/>
            </w:r>
          </w:hyperlink>
        </w:p>
        <w:p w14:paraId="2480FB1C" w14:textId="78CEA3BB" w:rsidR="003D7CD4" w:rsidRDefault="003D7CD4">
          <w:pPr>
            <w:pStyle w:val="Sumrio3"/>
            <w:tabs>
              <w:tab w:val="right" w:leader="dot" w:pos="9062"/>
            </w:tabs>
            <w:rPr>
              <w:rFonts w:eastAsiaTheme="minorEastAsia"/>
              <w:noProof/>
              <w:lang w:eastAsia="pt-BR"/>
            </w:rPr>
          </w:pPr>
          <w:hyperlink w:anchor="_Toc229473291" w:history="1">
            <w:r w:rsidRPr="00C83226">
              <w:rPr>
                <w:rStyle w:val="Hyperlink"/>
                <w:noProof/>
              </w:rPr>
              <w:t>Bancarização</w:t>
            </w:r>
            <w:r>
              <w:rPr>
                <w:noProof/>
                <w:webHidden/>
              </w:rPr>
              <w:tab/>
            </w:r>
            <w:r>
              <w:rPr>
                <w:noProof/>
                <w:webHidden/>
              </w:rPr>
              <w:fldChar w:fldCharType="begin"/>
            </w:r>
            <w:r>
              <w:rPr>
                <w:noProof/>
                <w:webHidden/>
              </w:rPr>
              <w:instrText xml:space="preserve"> PAGEREF _Toc229473291 \h </w:instrText>
            </w:r>
            <w:r>
              <w:rPr>
                <w:noProof/>
                <w:webHidden/>
              </w:rPr>
            </w:r>
            <w:r>
              <w:rPr>
                <w:noProof/>
                <w:webHidden/>
              </w:rPr>
              <w:fldChar w:fldCharType="separate"/>
            </w:r>
            <w:r>
              <w:rPr>
                <w:noProof/>
                <w:webHidden/>
              </w:rPr>
              <w:t>51</w:t>
            </w:r>
            <w:r>
              <w:rPr>
                <w:noProof/>
                <w:webHidden/>
              </w:rPr>
              <w:fldChar w:fldCharType="end"/>
            </w:r>
          </w:hyperlink>
        </w:p>
        <w:p w14:paraId="032E24C3" w14:textId="13A92DF4" w:rsidR="003D7CD4" w:rsidRDefault="003D7CD4">
          <w:pPr>
            <w:pStyle w:val="Sumrio3"/>
            <w:tabs>
              <w:tab w:val="right" w:leader="dot" w:pos="9062"/>
            </w:tabs>
            <w:rPr>
              <w:rFonts w:eastAsiaTheme="minorEastAsia"/>
              <w:noProof/>
              <w:lang w:eastAsia="pt-BR"/>
            </w:rPr>
          </w:pPr>
          <w:hyperlink w:anchor="_Toc229473292" w:history="1">
            <w:r w:rsidRPr="00C83226">
              <w:rPr>
                <w:rStyle w:val="Hyperlink"/>
                <w:noProof/>
              </w:rPr>
              <w:t>Cancelamento</w:t>
            </w:r>
            <w:r>
              <w:rPr>
                <w:noProof/>
                <w:webHidden/>
              </w:rPr>
              <w:tab/>
            </w:r>
            <w:r>
              <w:rPr>
                <w:noProof/>
                <w:webHidden/>
              </w:rPr>
              <w:fldChar w:fldCharType="begin"/>
            </w:r>
            <w:r>
              <w:rPr>
                <w:noProof/>
                <w:webHidden/>
              </w:rPr>
              <w:instrText xml:space="preserve"> PAGEREF _Toc229473292 \h </w:instrText>
            </w:r>
            <w:r>
              <w:rPr>
                <w:noProof/>
                <w:webHidden/>
              </w:rPr>
            </w:r>
            <w:r>
              <w:rPr>
                <w:noProof/>
                <w:webHidden/>
              </w:rPr>
              <w:fldChar w:fldCharType="separate"/>
            </w:r>
            <w:r>
              <w:rPr>
                <w:noProof/>
                <w:webHidden/>
              </w:rPr>
              <w:t>56</w:t>
            </w:r>
            <w:r>
              <w:rPr>
                <w:noProof/>
                <w:webHidden/>
              </w:rPr>
              <w:fldChar w:fldCharType="end"/>
            </w:r>
          </w:hyperlink>
        </w:p>
        <w:p w14:paraId="1C44FA2D" w14:textId="3580F50B" w:rsidR="003D7CD4" w:rsidRDefault="003D7CD4">
          <w:pPr>
            <w:pStyle w:val="Sumrio3"/>
            <w:tabs>
              <w:tab w:val="right" w:leader="dot" w:pos="9062"/>
            </w:tabs>
            <w:rPr>
              <w:rFonts w:eastAsiaTheme="minorEastAsia"/>
              <w:noProof/>
              <w:lang w:eastAsia="pt-BR"/>
            </w:rPr>
          </w:pPr>
          <w:hyperlink w:anchor="_Toc229473293" w:history="1">
            <w:r w:rsidRPr="00C83226">
              <w:rPr>
                <w:rStyle w:val="Hyperlink"/>
                <w:noProof/>
              </w:rPr>
              <w:t>Lançar</w:t>
            </w:r>
            <w:r>
              <w:rPr>
                <w:noProof/>
                <w:webHidden/>
              </w:rPr>
              <w:tab/>
            </w:r>
            <w:r>
              <w:rPr>
                <w:noProof/>
                <w:webHidden/>
              </w:rPr>
              <w:fldChar w:fldCharType="begin"/>
            </w:r>
            <w:r>
              <w:rPr>
                <w:noProof/>
                <w:webHidden/>
              </w:rPr>
              <w:instrText xml:space="preserve"> PAGEREF _Toc229473293 \h </w:instrText>
            </w:r>
            <w:r>
              <w:rPr>
                <w:noProof/>
                <w:webHidden/>
              </w:rPr>
            </w:r>
            <w:r>
              <w:rPr>
                <w:noProof/>
                <w:webHidden/>
              </w:rPr>
              <w:fldChar w:fldCharType="separate"/>
            </w:r>
            <w:r>
              <w:rPr>
                <w:noProof/>
                <w:webHidden/>
              </w:rPr>
              <w:t>60</w:t>
            </w:r>
            <w:r>
              <w:rPr>
                <w:noProof/>
                <w:webHidden/>
              </w:rPr>
              <w:fldChar w:fldCharType="end"/>
            </w:r>
          </w:hyperlink>
        </w:p>
        <w:p w14:paraId="1D3E3FB5" w14:textId="19BCB449" w:rsidR="003D7CD4" w:rsidRDefault="003D7CD4">
          <w:pPr>
            <w:pStyle w:val="Sumrio3"/>
            <w:tabs>
              <w:tab w:val="right" w:leader="dot" w:pos="9062"/>
            </w:tabs>
            <w:rPr>
              <w:rFonts w:eastAsiaTheme="minorEastAsia"/>
              <w:noProof/>
              <w:lang w:eastAsia="pt-BR"/>
            </w:rPr>
          </w:pPr>
          <w:hyperlink w:anchor="_Toc229473294" w:history="1">
            <w:r w:rsidRPr="00C83226">
              <w:rPr>
                <w:rStyle w:val="Hyperlink"/>
                <w:noProof/>
              </w:rPr>
              <w:t>Negadas</w:t>
            </w:r>
            <w:r>
              <w:rPr>
                <w:noProof/>
                <w:webHidden/>
              </w:rPr>
              <w:tab/>
            </w:r>
            <w:r>
              <w:rPr>
                <w:noProof/>
                <w:webHidden/>
              </w:rPr>
              <w:fldChar w:fldCharType="begin"/>
            </w:r>
            <w:r>
              <w:rPr>
                <w:noProof/>
                <w:webHidden/>
              </w:rPr>
              <w:instrText xml:space="preserve"> PAGEREF _Toc229473294 \h </w:instrText>
            </w:r>
            <w:r>
              <w:rPr>
                <w:noProof/>
                <w:webHidden/>
              </w:rPr>
            </w:r>
            <w:r>
              <w:rPr>
                <w:noProof/>
                <w:webHidden/>
              </w:rPr>
              <w:fldChar w:fldCharType="separate"/>
            </w:r>
            <w:r>
              <w:rPr>
                <w:noProof/>
                <w:webHidden/>
              </w:rPr>
              <w:t>63</w:t>
            </w:r>
            <w:r>
              <w:rPr>
                <w:noProof/>
                <w:webHidden/>
              </w:rPr>
              <w:fldChar w:fldCharType="end"/>
            </w:r>
          </w:hyperlink>
        </w:p>
        <w:p w14:paraId="781EC570" w14:textId="49729781" w:rsidR="003D7CD4" w:rsidRDefault="003D7CD4">
          <w:pPr>
            <w:pStyle w:val="Sumrio3"/>
            <w:tabs>
              <w:tab w:val="right" w:leader="dot" w:pos="9062"/>
            </w:tabs>
            <w:rPr>
              <w:rFonts w:eastAsiaTheme="minorEastAsia"/>
              <w:noProof/>
              <w:lang w:eastAsia="pt-BR"/>
            </w:rPr>
          </w:pPr>
          <w:hyperlink w:anchor="_Toc229473295" w:history="1">
            <w:r w:rsidRPr="00C83226">
              <w:rPr>
                <w:rStyle w:val="Hyperlink"/>
                <w:noProof/>
              </w:rPr>
              <w:t>Realizadas</w:t>
            </w:r>
            <w:r>
              <w:rPr>
                <w:noProof/>
                <w:webHidden/>
              </w:rPr>
              <w:tab/>
            </w:r>
            <w:r>
              <w:rPr>
                <w:noProof/>
                <w:webHidden/>
              </w:rPr>
              <w:fldChar w:fldCharType="begin"/>
            </w:r>
            <w:r>
              <w:rPr>
                <w:noProof/>
                <w:webHidden/>
              </w:rPr>
              <w:instrText xml:space="preserve"> PAGEREF _Toc229473295 \h </w:instrText>
            </w:r>
            <w:r>
              <w:rPr>
                <w:noProof/>
                <w:webHidden/>
              </w:rPr>
            </w:r>
            <w:r>
              <w:rPr>
                <w:noProof/>
                <w:webHidden/>
              </w:rPr>
              <w:fldChar w:fldCharType="separate"/>
            </w:r>
            <w:r>
              <w:rPr>
                <w:noProof/>
                <w:webHidden/>
              </w:rPr>
              <w:t>66</w:t>
            </w:r>
            <w:r>
              <w:rPr>
                <w:noProof/>
                <w:webHidden/>
              </w:rPr>
              <w:fldChar w:fldCharType="end"/>
            </w:r>
          </w:hyperlink>
        </w:p>
        <w:p w14:paraId="0012A65B" w14:textId="4F894CDA" w:rsidR="00356A0C" w:rsidRDefault="00356A0C">
          <w:r>
            <w:rPr>
              <w:b/>
              <w:bCs/>
            </w:rPr>
            <w:fldChar w:fldCharType="end"/>
          </w:r>
        </w:p>
      </w:sdtContent>
    </w:sdt>
    <w:p w14:paraId="1CB7AFF0" w14:textId="736FF952" w:rsidR="00356A0C" w:rsidRDefault="00356A0C" w:rsidP="00CF5343">
      <w:pPr>
        <w:pStyle w:val="Ttulo1"/>
      </w:pPr>
    </w:p>
    <w:p w14:paraId="2B2EB0B7" w14:textId="77777777" w:rsidR="00F71122" w:rsidRPr="00F71122" w:rsidRDefault="00356A0C" w:rsidP="00F71122">
      <w:pPr>
        <w:pStyle w:val="Ttulo1"/>
        <w:rPr>
          <w:rFonts w:eastAsiaTheme="minorHAnsi"/>
        </w:rPr>
      </w:pPr>
      <w:r>
        <w:br w:type="page"/>
      </w:r>
      <w:bookmarkStart w:id="0" w:name="_Toc229473274"/>
      <w:r w:rsidR="00F71122" w:rsidRPr="00F71122">
        <w:rPr>
          <w:rFonts w:eastAsiaTheme="minorHAnsi"/>
        </w:rPr>
        <w:lastRenderedPageBreak/>
        <w:t>Credenciado</w:t>
      </w:r>
      <w:bookmarkEnd w:id="0"/>
    </w:p>
    <w:p w14:paraId="393E1760" w14:textId="77777777" w:rsidR="00F71122" w:rsidRPr="00F71122" w:rsidRDefault="00F71122" w:rsidP="00F71122">
      <w:r w:rsidRPr="00F71122">
        <w:t> </w:t>
      </w:r>
    </w:p>
    <w:p w14:paraId="1E138EE0" w14:textId="77777777" w:rsidR="00F71122" w:rsidRPr="00F71122" w:rsidRDefault="00F71122" w:rsidP="00F71122">
      <w:r w:rsidRPr="00F71122">
        <w:t>Informe o nome/número do cartão do credenciado, a senha e clique no botão </w:t>
      </w:r>
      <w:r w:rsidRPr="00F71122">
        <w:rPr>
          <w:b/>
          <w:bCs/>
        </w:rPr>
        <w:t>LOGIN</w:t>
      </w:r>
      <w:r w:rsidRPr="00F71122">
        <w:t>. O credenciado só terá acesso após solicitar e a administradora liberar o mesmo.</w:t>
      </w:r>
    </w:p>
    <w:p w14:paraId="6F5CE869" w14:textId="77777777" w:rsidR="00F71122" w:rsidRPr="00F71122" w:rsidRDefault="00F71122" w:rsidP="00F71122">
      <w:r w:rsidRPr="00F71122">
        <w:t> </w:t>
      </w:r>
    </w:p>
    <w:p w14:paraId="5A4CF775" w14:textId="77777777" w:rsidR="00F71122" w:rsidRPr="00F71122" w:rsidRDefault="00F71122" w:rsidP="00F71122">
      <w:r w:rsidRPr="00F71122">
        <w:rPr>
          <w:b/>
          <w:bCs/>
        </w:rPr>
        <w:t>Termo de Consentimento</w:t>
      </w:r>
    </w:p>
    <w:p w14:paraId="55BE3252" w14:textId="77777777" w:rsidR="00F71122" w:rsidRPr="00F71122" w:rsidRDefault="00454047" w:rsidP="00F71122">
      <w:r>
        <w:pict w14:anchorId="7DFCA286">
          <v:rect id="_x0000_i1025" style="width:507.3pt;height:1.5pt" o:hrpct="0" o:hrstd="t" o:hrnoshade="t" o:hr="t" fillcolor="#c4c4c4" stroked="f"/>
        </w:pict>
      </w:r>
    </w:p>
    <w:p w14:paraId="7C9D666D" w14:textId="77777777" w:rsidR="00F71122" w:rsidRPr="00F71122" w:rsidRDefault="00F71122" w:rsidP="00F71122">
      <w:r w:rsidRPr="00F71122">
        <w:t> </w:t>
      </w:r>
    </w:p>
    <w:p w14:paraId="3D6F605B" w14:textId="77777777" w:rsidR="00F71122" w:rsidRPr="00F71122" w:rsidRDefault="00F71122" w:rsidP="00F71122">
      <w:r w:rsidRPr="00F71122">
        <w:t>No primeiro acesso do credenciado e se houver configuração em: </w:t>
      </w:r>
      <w:hyperlink r:id="rId8" w:history="1">
        <w:r w:rsidRPr="00F71122">
          <w:rPr>
            <w:rStyle w:val="Hyperlink"/>
            <w:i/>
            <w:iCs/>
          </w:rPr>
          <w:t>Painel de Controle &gt; Segurança &gt; Cadastro &gt; Termo de Consentimento</w:t>
        </w:r>
      </w:hyperlink>
      <w:r w:rsidRPr="00F71122">
        <w:t xml:space="preserve">, será solicitado o aceite ao termo de consentimento no sistema, onde é possível ao credenciado realizar download </w:t>
      </w:r>
      <w:proofErr w:type="gramStart"/>
      <w:r w:rsidRPr="00F71122">
        <w:t>do mesmo</w:t>
      </w:r>
      <w:proofErr w:type="gramEnd"/>
      <w:r w:rsidRPr="00F71122">
        <w:t>.</w:t>
      </w:r>
    </w:p>
    <w:p w14:paraId="74D0472A" w14:textId="77777777" w:rsidR="00F71122" w:rsidRPr="00F71122" w:rsidRDefault="00F71122" w:rsidP="00F71122">
      <w:r w:rsidRPr="00F71122">
        <w:t> </w:t>
      </w:r>
    </w:p>
    <w:p w14:paraId="75471ABA" w14:textId="77777777" w:rsidR="00F71122" w:rsidRPr="00F71122" w:rsidRDefault="00F71122" w:rsidP="00F71122">
      <w:r w:rsidRPr="00F71122">
        <w:rPr>
          <w:b/>
          <w:bCs/>
        </w:rPr>
        <w:t>Tela Início</w:t>
      </w:r>
    </w:p>
    <w:p w14:paraId="43D9572B" w14:textId="77777777" w:rsidR="00F71122" w:rsidRPr="00F71122" w:rsidRDefault="00454047" w:rsidP="00F71122">
      <w:r>
        <w:pict w14:anchorId="5FF3E896">
          <v:rect id="_x0000_i1026" style="width:507.3pt;height:1.5pt" o:hrpct="0" o:hrstd="t" o:hrnoshade="t" o:hr="t" fillcolor="#c4c4c4" stroked="f"/>
        </w:pict>
      </w:r>
    </w:p>
    <w:p w14:paraId="03F1E15E" w14:textId="77777777" w:rsidR="00F71122" w:rsidRPr="00F71122" w:rsidRDefault="00F71122" w:rsidP="00F71122">
      <w:r w:rsidRPr="00F71122">
        <w:t> </w:t>
      </w:r>
    </w:p>
    <w:p w14:paraId="715F9755" w14:textId="77777777" w:rsidR="00F71122" w:rsidRPr="00F71122" w:rsidRDefault="00F71122" w:rsidP="00F71122">
      <w:r w:rsidRPr="00F71122">
        <w:t>Na tela inicial do credenciado são exibidos para pesquisa os itens abaixo:</w:t>
      </w:r>
    </w:p>
    <w:p w14:paraId="7B3D7CF4" w14:textId="77777777" w:rsidR="00F71122" w:rsidRPr="00F71122" w:rsidRDefault="00F71122" w:rsidP="00F71122">
      <w:r w:rsidRPr="00F71122">
        <w:t> </w:t>
      </w:r>
    </w:p>
    <w:p w14:paraId="00EF9E32" w14:textId="77777777" w:rsidR="00F71122" w:rsidRPr="00F71122" w:rsidRDefault="00F71122" w:rsidP="0087766D">
      <w:pPr>
        <w:numPr>
          <w:ilvl w:val="0"/>
          <w:numId w:val="1"/>
        </w:numPr>
      </w:pPr>
      <w:r w:rsidRPr="00F71122">
        <w:rPr>
          <w:b/>
          <w:bCs/>
        </w:rPr>
        <w:t>CNPJ/CPF/Outros:</w:t>
      </w:r>
      <w:r w:rsidRPr="00F71122">
        <w:t> digite o número do documento e clique no botão </w:t>
      </w:r>
      <w:r w:rsidRPr="00F71122">
        <w:rPr>
          <w:b/>
          <w:bCs/>
        </w:rPr>
        <w:t>BUSCAR</w:t>
      </w:r>
      <w:r w:rsidRPr="00F71122">
        <w:t> para pesquisar;</w:t>
      </w:r>
    </w:p>
    <w:p w14:paraId="039499E4" w14:textId="77777777" w:rsidR="00F71122" w:rsidRPr="00F71122" w:rsidRDefault="00F71122" w:rsidP="0087766D">
      <w:pPr>
        <w:numPr>
          <w:ilvl w:val="0"/>
          <w:numId w:val="1"/>
        </w:numPr>
      </w:pPr>
      <w:r w:rsidRPr="00F71122">
        <w:rPr>
          <w:b/>
          <w:bCs/>
        </w:rPr>
        <w:t>Operador: </w:t>
      </w:r>
      <w:r w:rsidRPr="00F71122">
        <w:t>selecione o operador e clique no botão </w:t>
      </w:r>
      <w:r w:rsidRPr="00F71122">
        <w:rPr>
          <w:b/>
          <w:bCs/>
        </w:rPr>
        <w:t>CONTINUAR</w:t>
      </w:r>
      <w:r w:rsidRPr="00F71122">
        <w:t>.</w:t>
      </w:r>
    </w:p>
    <w:p w14:paraId="76E07C5E" w14:textId="77777777" w:rsidR="00F71122" w:rsidRPr="00F71122" w:rsidRDefault="00F71122" w:rsidP="00F71122">
      <w:r w:rsidRPr="00F71122">
        <w:t> </w:t>
      </w:r>
    </w:p>
    <w:p w14:paraId="1D1024DC" w14:textId="77777777" w:rsidR="00F71122" w:rsidRPr="00F71122" w:rsidRDefault="00F71122" w:rsidP="00F71122">
      <w:r w:rsidRPr="00F71122">
        <w:t>Serão exibidos os resumos de:</w:t>
      </w:r>
    </w:p>
    <w:p w14:paraId="657D68F7" w14:textId="09C5E074" w:rsidR="005B04A8" w:rsidRDefault="005B04A8" w:rsidP="00CF5343">
      <w:pPr>
        <w:rPr>
          <w:rFonts w:asciiTheme="majorHAnsi" w:eastAsiaTheme="majorEastAsia" w:hAnsiTheme="majorHAnsi" w:cstheme="majorBidi"/>
          <w:color w:val="0F4761" w:themeColor="accent1" w:themeShade="BF"/>
          <w:sz w:val="40"/>
          <w:szCs w:val="40"/>
        </w:rPr>
      </w:pPr>
      <w:r w:rsidRPr="005B04A8">
        <w:rPr>
          <w:rFonts w:asciiTheme="majorHAnsi" w:eastAsiaTheme="majorEastAsia" w:hAnsiTheme="majorHAnsi" w:cstheme="majorBidi"/>
          <w:noProof/>
          <w:color w:val="0F4761" w:themeColor="accent1" w:themeShade="BF"/>
          <w:sz w:val="40"/>
          <w:szCs w:val="40"/>
        </w:rPr>
        <w:lastRenderedPageBreak/>
        <w:drawing>
          <wp:inline distT="0" distB="0" distL="0" distR="0" wp14:anchorId="48F17CDA" wp14:editId="0BDE9FBC">
            <wp:extent cx="5760720" cy="2522855"/>
            <wp:effectExtent l="0" t="0" r="0" b="0"/>
            <wp:docPr id="20825023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02341" name=""/>
                    <pic:cNvPicPr/>
                  </pic:nvPicPr>
                  <pic:blipFill>
                    <a:blip r:embed="rId9"/>
                    <a:stretch>
                      <a:fillRect/>
                    </a:stretch>
                  </pic:blipFill>
                  <pic:spPr>
                    <a:xfrm>
                      <a:off x="0" y="0"/>
                      <a:ext cx="5760720" cy="2522855"/>
                    </a:xfrm>
                    <a:prstGeom prst="rect">
                      <a:avLst/>
                    </a:prstGeom>
                  </pic:spPr>
                </pic:pic>
              </a:graphicData>
            </a:graphic>
          </wp:inline>
        </w:drawing>
      </w:r>
    </w:p>
    <w:p w14:paraId="24AABD41" w14:textId="6FD53D5E" w:rsidR="005B04A8" w:rsidRPr="005B04A8" w:rsidRDefault="005B04A8" w:rsidP="005B04A8">
      <w:r w:rsidRPr="005B04A8">
        <w:t>O ícone </w:t>
      </w:r>
      <w:r w:rsidRPr="005B04A8">
        <w:rPr>
          <w:noProof/>
        </w:rPr>
        <w:drawing>
          <wp:inline distT="0" distB="0" distL="0" distR="0" wp14:anchorId="6E9A5560" wp14:editId="087AF352">
            <wp:extent cx="228600" cy="182880"/>
            <wp:effectExtent l="0" t="0" r="0" b="7620"/>
            <wp:docPr id="82125182"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r w:rsidRPr="005B04A8">
        <w:t> no canto superior direito da tela exibirá as opções:</w:t>
      </w:r>
    </w:p>
    <w:p w14:paraId="452B269A" w14:textId="77777777" w:rsidR="005B04A8" w:rsidRPr="005B04A8" w:rsidRDefault="005B04A8" w:rsidP="005B04A8">
      <w:r w:rsidRPr="005B04A8">
        <w:t> </w:t>
      </w:r>
    </w:p>
    <w:p w14:paraId="2374C06F" w14:textId="1EE71119" w:rsidR="005B04A8" w:rsidRPr="005B04A8" w:rsidRDefault="005B04A8" w:rsidP="005B04A8">
      <w:r w:rsidRPr="005B04A8">
        <w:rPr>
          <w:b/>
          <w:bCs/>
          <w:noProof/>
        </w:rPr>
        <w:drawing>
          <wp:inline distT="0" distB="0" distL="0" distR="0" wp14:anchorId="31CA3EFC" wp14:editId="006ADE84">
            <wp:extent cx="190500" cy="190500"/>
            <wp:effectExtent l="0" t="0" r="0" b="0"/>
            <wp:docPr id="1966494958"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B04A8">
        <w:rPr>
          <w:b/>
          <w:bCs/>
        </w:rPr>
        <w:t> Alterar Identificação:</w:t>
      </w:r>
      <w:r w:rsidRPr="005B04A8">
        <w:t> permite alterar os campos: nome, CPF e e-mail;</w:t>
      </w:r>
    </w:p>
    <w:p w14:paraId="510717AC" w14:textId="0AB1A015" w:rsidR="005B04A8" w:rsidRPr="005B04A8" w:rsidRDefault="005B04A8" w:rsidP="005B04A8">
      <w:r w:rsidRPr="005B04A8">
        <w:rPr>
          <w:b/>
          <w:bCs/>
          <w:noProof/>
        </w:rPr>
        <w:drawing>
          <wp:inline distT="0" distB="0" distL="0" distR="0" wp14:anchorId="36DF0DCF" wp14:editId="241D14BF">
            <wp:extent cx="190500" cy="198120"/>
            <wp:effectExtent l="0" t="0" r="0" b="0"/>
            <wp:docPr id="337132363"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8120"/>
                    </a:xfrm>
                    <a:prstGeom prst="rect">
                      <a:avLst/>
                    </a:prstGeom>
                    <a:noFill/>
                    <a:ln>
                      <a:noFill/>
                    </a:ln>
                  </pic:spPr>
                </pic:pic>
              </a:graphicData>
            </a:graphic>
          </wp:inline>
        </w:drawing>
      </w:r>
      <w:r w:rsidRPr="005B04A8">
        <w:rPr>
          <w:b/>
          <w:bCs/>
        </w:rPr>
        <w:t> Alterar Senha Operador:</w:t>
      </w:r>
      <w:r w:rsidRPr="005B04A8">
        <w:t> permite alterar a senha atual do operador;</w:t>
      </w:r>
    </w:p>
    <w:p w14:paraId="182407EA" w14:textId="27D461F3" w:rsidR="005B04A8" w:rsidRPr="005B04A8" w:rsidRDefault="005B04A8" w:rsidP="005B04A8">
      <w:r w:rsidRPr="005B04A8">
        <w:rPr>
          <w:b/>
          <w:bCs/>
          <w:noProof/>
        </w:rPr>
        <w:drawing>
          <wp:inline distT="0" distB="0" distL="0" distR="0" wp14:anchorId="262183E2" wp14:editId="6029349D">
            <wp:extent cx="205740" cy="198120"/>
            <wp:effectExtent l="0" t="0" r="3810" b="0"/>
            <wp:docPr id="129619306"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198120"/>
                    </a:xfrm>
                    <a:prstGeom prst="rect">
                      <a:avLst/>
                    </a:prstGeom>
                    <a:noFill/>
                    <a:ln>
                      <a:noFill/>
                    </a:ln>
                  </pic:spPr>
                </pic:pic>
              </a:graphicData>
            </a:graphic>
          </wp:inline>
        </w:drawing>
      </w:r>
      <w:r w:rsidRPr="005B04A8">
        <w:rPr>
          <w:b/>
          <w:bCs/>
        </w:rPr>
        <w:t> Trocar Tema:</w:t>
      </w:r>
      <w:r w:rsidRPr="005B04A8">
        <w:t> clique para selecionar o tema que deseja utilizar: claro ou escuro;</w:t>
      </w:r>
    </w:p>
    <w:p w14:paraId="39505B19" w14:textId="0BDF4228" w:rsidR="005B04A8" w:rsidRPr="005B04A8" w:rsidRDefault="005B04A8" w:rsidP="005B04A8">
      <w:r w:rsidRPr="005B04A8">
        <w:rPr>
          <w:b/>
          <w:bCs/>
          <w:noProof/>
        </w:rPr>
        <w:drawing>
          <wp:inline distT="0" distB="0" distL="0" distR="0" wp14:anchorId="6ECD4C17" wp14:editId="7F12B60E">
            <wp:extent cx="190500" cy="190500"/>
            <wp:effectExtent l="0" t="0" r="0" b="0"/>
            <wp:docPr id="735902428"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5B04A8">
        <w:rPr>
          <w:b/>
          <w:bCs/>
        </w:rPr>
        <w:t> Sair: </w:t>
      </w:r>
      <w:r w:rsidRPr="005B04A8">
        <w:t>clique para finalizar a sessão ou alterar operador logado.</w:t>
      </w:r>
    </w:p>
    <w:p w14:paraId="5AC3A5AC" w14:textId="77777777" w:rsidR="005B04A8" w:rsidRPr="005B04A8" w:rsidRDefault="005B04A8" w:rsidP="005B04A8">
      <w:r w:rsidRPr="005B04A8">
        <w:t> </w:t>
      </w:r>
    </w:p>
    <w:p w14:paraId="1EB79E4A" w14:textId="77777777" w:rsidR="005B04A8" w:rsidRPr="005B04A8" w:rsidRDefault="005B04A8" w:rsidP="005B04A8">
      <w:r w:rsidRPr="005B04A8">
        <w:rPr>
          <w:b/>
          <w:bCs/>
        </w:rPr>
        <w:t>Regras para Alteração de Senha</w:t>
      </w:r>
    </w:p>
    <w:p w14:paraId="05403874" w14:textId="77777777" w:rsidR="005B04A8" w:rsidRPr="005B04A8" w:rsidRDefault="005B04A8" w:rsidP="005B04A8">
      <w:r w:rsidRPr="005B04A8">
        <w:t> </w:t>
      </w:r>
    </w:p>
    <w:p w14:paraId="0BC27D21" w14:textId="77777777" w:rsidR="005B04A8" w:rsidRPr="005B04A8" w:rsidRDefault="005B04A8" w:rsidP="005B04A8">
      <w:r w:rsidRPr="005B04A8">
        <w:t>Deve Possuir Letras</w:t>
      </w:r>
    </w:p>
    <w:p w14:paraId="3F471D4D" w14:textId="77777777" w:rsidR="005B04A8" w:rsidRPr="005B04A8" w:rsidRDefault="005B04A8" w:rsidP="005B04A8">
      <w:r w:rsidRPr="005B04A8">
        <w:t>Deve Ter no Mínimo 4 Caracteres</w:t>
      </w:r>
    </w:p>
    <w:p w14:paraId="263BE34C" w14:textId="77777777" w:rsidR="005B04A8" w:rsidRPr="005B04A8" w:rsidRDefault="005B04A8" w:rsidP="005B04A8">
      <w:r w:rsidRPr="005B04A8">
        <w:t>Deve Ter no Máximo 20 Caracteres</w:t>
      </w:r>
    </w:p>
    <w:p w14:paraId="628BA9A8" w14:textId="77777777" w:rsidR="005B04A8" w:rsidRPr="005B04A8" w:rsidRDefault="005B04A8" w:rsidP="005B04A8">
      <w:r w:rsidRPr="005B04A8">
        <w:t>Não Deve Possuir Espaços ou Separadores</w:t>
      </w:r>
    </w:p>
    <w:p w14:paraId="22F88413" w14:textId="77777777" w:rsidR="005B04A8" w:rsidRPr="005B04A8" w:rsidRDefault="005B04A8" w:rsidP="005B04A8">
      <w:r w:rsidRPr="005B04A8">
        <w:t>Não Deve Ter Mais do que 4 Caracteres Iguais Consecutivos</w:t>
      </w:r>
    </w:p>
    <w:p w14:paraId="32EF91EA" w14:textId="77777777" w:rsidR="005B04A8" w:rsidRPr="005B04A8" w:rsidRDefault="005B04A8" w:rsidP="005B04A8">
      <w:r w:rsidRPr="005B04A8">
        <w:t>Não Deve Estar Entre as 10 Últimas Senhas Informadas Anteriormente</w:t>
      </w:r>
    </w:p>
    <w:p w14:paraId="2BBD7CA6" w14:textId="77777777" w:rsidR="005B04A8" w:rsidRPr="005B04A8" w:rsidRDefault="005B04A8" w:rsidP="005B04A8">
      <w:r w:rsidRPr="005B04A8">
        <w:t>Não Deve Possuir Números de Documentos do Operador</w:t>
      </w:r>
    </w:p>
    <w:p w14:paraId="1F63C074" w14:textId="77777777" w:rsidR="005B04A8" w:rsidRPr="005B04A8" w:rsidRDefault="005B04A8" w:rsidP="005B04A8">
      <w:r w:rsidRPr="005B04A8">
        <w:t> </w:t>
      </w:r>
    </w:p>
    <w:p w14:paraId="50DAD4F1" w14:textId="77777777" w:rsidR="005B04A8" w:rsidRPr="005B04A8" w:rsidRDefault="005B04A8" w:rsidP="005B04A8">
      <w:r w:rsidRPr="005B04A8">
        <w:rPr>
          <w:b/>
          <w:bCs/>
        </w:rPr>
        <w:t>Menu Credenciado</w:t>
      </w:r>
    </w:p>
    <w:p w14:paraId="77C432E9" w14:textId="3F08109E" w:rsidR="005B04A8" w:rsidRPr="005B04A8" w:rsidRDefault="005B04A8" w:rsidP="005B04A8"/>
    <w:p w14:paraId="29493A7D" w14:textId="04548956" w:rsidR="005B04A8" w:rsidRDefault="005B04A8" w:rsidP="00CF5343">
      <w:r w:rsidRPr="005B04A8">
        <w:lastRenderedPageBreak/>
        <w:t>Ao efetuar login, o credenciado terá acesso aos menus:</w:t>
      </w:r>
    </w:p>
    <w:p w14:paraId="61CDE429" w14:textId="0728B3FD" w:rsidR="005B04A8" w:rsidRDefault="005B04A8" w:rsidP="00CF5343">
      <w:pPr>
        <w:rPr>
          <w:rFonts w:asciiTheme="majorHAnsi" w:eastAsiaTheme="majorEastAsia" w:hAnsiTheme="majorHAnsi" w:cstheme="majorBidi"/>
          <w:color w:val="0F4761" w:themeColor="accent1" w:themeShade="BF"/>
          <w:sz w:val="40"/>
          <w:szCs w:val="40"/>
        </w:rPr>
      </w:pPr>
      <w:r w:rsidRPr="005B04A8">
        <w:rPr>
          <w:rFonts w:asciiTheme="majorHAnsi" w:eastAsiaTheme="majorEastAsia" w:hAnsiTheme="majorHAnsi" w:cstheme="majorBidi"/>
          <w:noProof/>
          <w:color w:val="0F4761" w:themeColor="accent1" w:themeShade="BF"/>
          <w:sz w:val="40"/>
          <w:szCs w:val="40"/>
        </w:rPr>
        <w:drawing>
          <wp:inline distT="0" distB="0" distL="0" distR="0" wp14:anchorId="3F8DB505" wp14:editId="6EEEE95C">
            <wp:extent cx="1780673" cy="2804143"/>
            <wp:effectExtent l="0" t="0" r="0" b="0"/>
            <wp:docPr id="10467559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55974" name=""/>
                    <pic:cNvPicPr/>
                  </pic:nvPicPr>
                  <pic:blipFill>
                    <a:blip r:embed="rId15"/>
                    <a:stretch>
                      <a:fillRect/>
                    </a:stretch>
                  </pic:blipFill>
                  <pic:spPr>
                    <a:xfrm>
                      <a:off x="0" y="0"/>
                      <a:ext cx="1785121" cy="2811148"/>
                    </a:xfrm>
                    <a:prstGeom prst="rect">
                      <a:avLst/>
                    </a:prstGeom>
                  </pic:spPr>
                </pic:pic>
              </a:graphicData>
            </a:graphic>
          </wp:inline>
        </w:drawing>
      </w:r>
    </w:p>
    <w:p w14:paraId="6856F998" w14:textId="77777777" w:rsidR="005B04A8" w:rsidRPr="005B04A8" w:rsidRDefault="005B04A8" w:rsidP="005B04A8">
      <w:r w:rsidRPr="005B04A8">
        <w:rPr>
          <w:b/>
          <w:bCs/>
        </w:rPr>
        <w:t>Uso de Cookies</w:t>
      </w:r>
    </w:p>
    <w:p w14:paraId="01153CD2" w14:textId="77777777" w:rsidR="005B04A8" w:rsidRPr="005B04A8" w:rsidRDefault="005B04A8" w:rsidP="005B04A8">
      <w:r w:rsidRPr="005B04A8">
        <w:t>Será exibida uma mensagem abaixo na tela alertando a utilização de cookies.</w:t>
      </w:r>
    </w:p>
    <w:p w14:paraId="72DF1C3F" w14:textId="0089BB0F" w:rsidR="005B04A8" w:rsidRPr="005B04A8" w:rsidRDefault="005B04A8" w:rsidP="005B04A8">
      <w:r w:rsidRPr="005B04A8">
        <w:rPr>
          <w:noProof/>
        </w:rPr>
        <w:drawing>
          <wp:inline distT="0" distB="0" distL="0" distR="0" wp14:anchorId="6DB987D2" wp14:editId="79A013BA">
            <wp:extent cx="5760720" cy="320675"/>
            <wp:effectExtent l="0" t="0" r="0" b="3175"/>
            <wp:docPr id="183470356"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20675"/>
                    </a:xfrm>
                    <a:prstGeom prst="rect">
                      <a:avLst/>
                    </a:prstGeom>
                    <a:noFill/>
                    <a:ln>
                      <a:noFill/>
                    </a:ln>
                  </pic:spPr>
                </pic:pic>
              </a:graphicData>
            </a:graphic>
          </wp:inline>
        </w:drawing>
      </w:r>
    </w:p>
    <w:p w14:paraId="744B9CB6" w14:textId="77777777" w:rsidR="005B04A8" w:rsidRPr="005B04A8" w:rsidRDefault="005B04A8" w:rsidP="005B04A8">
      <w:r w:rsidRPr="005B04A8">
        <w:t> </w:t>
      </w:r>
    </w:p>
    <w:p w14:paraId="13C7EDD4" w14:textId="77777777" w:rsidR="005B04A8" w:rsidRPr="005B04A8" w:rsidRDefault="005B04A8" w:rsidP="005B04A8">
      <w:pPr>
        <w:rPr>
          <w:b/>
          <w:bCs/>
        </w:rPr>
      </w:pPr>
      <w:r w:rsidRPr="005B04A8">
        <w:rPr>
          <w:b/>
          <w:bCs/>
        </w:rPr>
        <w:t>O conteúdo de Credenciado</w:t>
      </w:r>
    </w:p>
    <w:p w14:paraId="77FB8D4B" w14:textId="77777777" w:rsidR="005B04A8" w:rsidRPr="005B04A8" w:rsidRDefault="005B04A8" w:rsidP="005B04A8">
      <w:r w:rsidRPr="005B04A8">
        <w:t> </w:t>
      </w:r>
      <w:hyperlink r:id="rId17" w:history="1">
        <w:r w:rsidRPr="005B04A8">
          <w:t>Cadastros</w:t>
        </w:r>
      </w:hyperlink>
    </w:p>
    <w:p w14:paraId="086867B1" w14:textId="0428A945" w:rsidR="005B04A8" w:rsidRPr="005B04A8" w:rsidRDefault="005B04A8" w:rsidP="005B04A8">
      <w:r w:rsidRPr="005B04A8">
        <w:t> Crédito</w:t>
      </w:r>
    </w:p>
    <w:p w14:paraId="285EA514" w14:textId="77777777" w:rsidR="005B04A8" w:rsidRPr="005B04A8" w:rsidRDefault="005B04A8" w:rsidP="005B04A8">
      <w:r w:rsidRPr="005B04A8">
        <w:t> </w:t>
      </w:r>
      <w:hyperlink r:id="rId18" w:history="1">
        <w:r w:rsidRPr="005B04A8">
          <w:t>Financeiro</w:t>
        </w:r>
      </w:hyperlink>
    </w:p>
    <w:p w14:paraId="51EFB772" w14:textId="77777777" w:rsidR="005B04A8" w:rsidRPr="005B04A8" w:rsidRDefault="005B04A8" w:rsidP="005B04A8">
      <w:r w:rsidRPr="005B04A8">
        <w:t> </w:t>
      </w:r>
      <w:hyperlink r:id="rId19" w:history="1">
        <w:r w:rsidRPr="005B04A8">
          <w:t>Serviços</w:t>
        </w:r>
      </w:hyperlink>
    </w:p>
    <w:p w14:paraId="745D7FAE" w14:textId="77777777" w:rsidR="005B04A8" w:rsidRDefault="005B04A8" w:rsidP="005B04A8">
      <w:r w:rsidRPr="005B04A8">
        <w:t> </w:t>
      </w:r>
      <w:hyperlink r:id="rId20" w:history="1">
        <w:r w:rsidRPr="005B04A8">
          <w:t>Vendas</w:t>
        </w:r>
      </w:hyperlink>
    </w:p>
    <w:p w14:paraId="7A5A69F7" w14:textId="77777777" w:rsidR="005B04A8" w:rsidRDefault="005B04A8" w:rsidP="005B04A8"/>
    <w:p w14:paraId="24C904A7" w14:textId="77777777" w:rsidR="00042124" w:rsidRPr="00042124" w:rsidRDefault="00042124" w:rsidP="00042124">
      <w:pPr>
        <w:pStyle w:val="Ttulo2"/>
      </w:pPr>
      <w:bookmarkStart w:id="1" w:name="_Toc229473275"/>
      <w:r w:rsidRPr="00042124">
        <w:t>Cadastros</w:t>
      </w:r>
      <w:bookmarkEnd w:id="1"/>
    </w:p>
    <w:p w14:paraId="5B07E6A0" w14:textId="53D0EF5D" w:rsidR="00042124" w:rsidRDefault="00042124" w:rsidP="00042124">
      <w:r w:rsidRPr="00042124">
        <w:t> Através do menu </w:t>
      </w:r>
      <w:r w:rsidRPr="00042124">
        <w:rPr>
          <w:b/>
          <w:bCs/>
          <w:u w:val="single"/>
        </w:rPr>
        <w:t>Cadastros</w:t>
      </w:r>
      <w:r w:rsidRPr="00042124">
        <w:t>, o credenciado poderá efetuar os seguintes cadastros abaixo:</w:t>
      </w:r>
    </w:p>
    <w:p w14:paraId="412E1780" w14:textId="0543B43E" w:rsidR="00042124" w:rsidRDefault="00042124" w:rsidP="00042124">
      <w:r w:rsidRPr="00042124">
        <w:rPr>
          <w:noProof/>
        </w:rPr>
        <w:lastRenderedPageBreak/>
        <w:drawing>
          <wp:inline distT="0" distB="0" distL="0" distR="0" wp14:anchorId="11665351" wp14:editId="56D17557">
            <wp:extent cx="5760720" cy="1717040"/>
            <wp:effectExtent l="0" t="0" r="0" b="0"/>
            <wp:docPr id="89356216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62163" name=""/>
                    <pic:cNvPicPr/>
                  </pic:nvPicPr>
                  <pic:blipFill>
                    <a:blip r:embed="rId21"/>
                    <a:stretch>
                      <a:fillRect/>
                    </a:stretch>
                  </pic:blipFill>
                  <pic:spPr>
                    <a:xfrm>
                      <a:off x="0" y="0"/>
                      <a:ext cx="5760720" cy="1717040"/>
                    </a:xfrm>
                    <a:prstGeom prst="rect">
                      <a:avLst/>
                    </a:prstGeom>
                  </pic:spPr>
                </pic:pic>
              </a:graphicData>
            </a:graphic>
          </wp:inline>
        </w:drawing>
      </w:r>
    </w:p>
    <w:p w14:paraId="03E8EEE1" w14:textId="77777777" w:rsidR="00042124" w:rsidRPr="00042124" w:rsidRDefault="00042124" w:rsidP="00042124">
      <w:pPr>
        <w:rPr>
          <w:b/>
          <w:bCs/>
        </w:rPr>
      </w:pPr>
      <w:r w:rsidRPr="00042124">
        <w:rPr>
          <w:b/>
          <w:bCs/>
        </w:rPr>
        <w:t>O conteúdo de Cadastros</w:t>
      </w:r>
    </w:p>
    <w:p w14:paraId="1A20F1C7" w14:textId="3D57A78B" w:rsidR="00042124" w:rsidRPr="00042124" w:rsidRDefault="00042124" w:rsidP="00042124">
      <w:r w:rsidRPr="00042124">
        <w:t> Dados Cadastrais</w:t>
      </w:r>
    </w:p>
    <w:p w14:paraId="7CE81011" w14:textId="77777777" w:rsidR="00042124" w:rsidRPr="00042124" w:rsidRDefault="00042124" w:rsidP="00042124">
      <w:r w:rsidRPr="00042124">
        <w:t> </w:t>
      </w:r>
      <w:hyperlink r:id="rId22" w:history="1">
        <w:r w:rsidRPr="00042124">
          <w:t>IP Liberado</w:t>
        </w:r>
      </w:hyperlink>
    </w:p>
    <w:p w14:paraId="6DBD65E4" w14:textId="184016BD" w:rsidR="00042124" w:rsidRPr="00042124" w:rsidRDefault="00042124" w:rsidP="00042124">
      <w:r w:rsidRPr="00042124">
        <w:t> Operador</w:t>
      </w:r>
    </w:p>
    <w:p w14:paraId="15FAD6A3" w14:textId="564C8ECA" w:rsidR="00042124" w:rsidRPr="00042124" w:rsidRDefault="00042124" w:rsidP="00042124">
      <w:r w:rsidRPr="00042124">
        <w:t> Perfil de Acesso</w:t>
      </w:r>
    </w:p>
    <w:p w14:paraId="5308F9F7" w14:textId="1995DA05" w:rsidR="00042124" w:rsidRDefault="00042124" w:rsidP="00042124">
      <w:r w:rsidRPr="00042124">
        <w:t> Sugestão/Solicitação</w:t>
      </w:r>
    </w:p>
    <w:p w14:paraId="4DC672FC" w14:textId="77777777" w:rsidR="00042124" w:rsidRDefault="00042124" w:rsidP="00042124"/>
    <w:p w14:paraId="22306258" w14:textId="7D8A06CB" w:rsidR="00042124" w:rsidRDefault="00042124" w:rsidP="00042124">
      <w:pPr>
        <w:pStyle w:val="Ttulo3"/>
      </w:pPr>
      <w:bookmarkStart w:id="2" w:name="_Toc229473276"/>
      <w:r w:rsidRPr="00042124">
        <w:t>Dados Cadastrais</w:t>
      </w:r>
      <w:bookmarkEnd w:id="2"/>
    </w:p>
    <w:p w14:paraId="7B9E9813" w14:textId="77777777" w:rsidR="00042124" w:rsidRDefault="00042124" w:rsidP="00042124">
      <w:r w:rsidRPr="00042124">
        <w:t>Tenha acesso e efetue atualizações dos seus dados cadastrais.</w:t>
      </w:r>
    </w:p>
    <w:p w14:paraId="18FABC6F" w14:textId="77777777" w:rsidR="00B63111" w:rsidRPr="00B63111" w:rsidRDefault="00B63111" w:rsidP="00B63111">
      <w:r w:rsidRPr="00B63111">
        <w:t>A barra no topo superior da página permite a escolher a forma de exibição da ficha, podendo mostrar a ficha completa, apenas os dados cadastrais ou exibição direta do endereço.</w:t>
      </w:r>
    </w:p>
    <w:p w14:paraId="661BBDF9" w14:textId="77777777" w:rsidR="00B63111" w:rsidRPr="00B63111" w:rsidRDefault="00B63111" w:rsidP="00B63111">
      <w:r w:rsidRPr="00B63111">
        <w:t> </w:t>
      </w:r>
    </w:p>
    <w:p w14:paraId="5153D684" w14:textId="03E7720D" w:rsidR="00B63111" w:rsidRPr="00B63111" w:rsidRDefault="00B63111" w:rsidP="00B63111">
      <w:r w:rsidRPr="00B63111">
        <w:rPr>
          <w:i/>
          <w:iCs/>
          <w:noProof/>
        </w:rPr>
        <w:drawing>
          <wp:inline distT="0" distB="0" distL="0" distR="0" wp14:anchorId="0C962B93" wp14:editId="6C39E3DC">
            <wp:extent cx="2621280" cy="365760"/>
            <wp:effectExtent l="0" t="0" r="7620" b="0"/>
            <wp:docPr id="515192127"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1280" cy="365760"/>
                    </a:xfrm>
                    <a:prstGeom prst="rect">
                      <a:avLst/>
                    </a:prstGeom>
                    <a:noFill/>
                    <a:ln>
                      <a:noFill/>
                    </a:ln>
                  </pic:spPr>
                </pic:pic>
              </a:graphicData>
            </a:graphic>
          </wp:inline>
        </w:drawing>
      </w:r>
    </w:p>
    <w:p w14:paraId="2F5934CE" w14:textId="77777777" w:rsidR="00B63111" w:rsidRPr="00B63111" w:rsidRDefault="00B63111" w:rsidP="00B63111">
      <w:r w:rsidRPr="00B63111">
        <w:rPr>
          <w:b/>
          <w:bCs/>
        </w:rPr>
        <w:t>Dados Cadastrais</w:t>
      </w:r>
    </w:p>
    <w:p w14:paraId="51A70255" w14:textId="3FB6D66B" w:rsidR="00B63111" w:rsidRPr="00B63111" w:rsidRDefault="00B63111" w:rsidP="00B63111">
      <w:r w:rsidRPr="00B63111">
        <w:t>Exibe os dados cadastrais do credenciado:</w:t>
      </w:r>
    </w:p>
    <w:p w14:paraId="28B0F93B" w14:textId="78EDB001" w:rsidR="00B63111" w:rsidRPr="00B63111" w:rsidRDefault="00B63111" w:rsidP="00B63111">
      <w:r w:rsidRPr="00B63111">
        <w:rPr>
          <w:b/>
          <w:bCs/>
          <w:u w:val="single"/>
        </w:rPr>
        <w:t>Dados Cadastrais</w:t>
      </w:r>
      <w:r w:rsidRPr="00B63111">
        <w:t> </w:t>
      </w:r>
    </w:p>
    <w:p w14:paraId="28560C46" w14:textId="77777777" w:rsidR="00B63111" w:rsidRPr="00B63111" w:rsidRDefault="00B63111" w:rsidP="0087766D">
      <w:pPr>
        <w:numPr>
          <w:ilvl w:val="0"/>
          <w:numId w:val="2"/>
        </w:numPr>
        <w:spacing w:after="0"/>
      </w:pPr>
      <w:r w:rsidRPr="00B63111">
        <w:t>Código</w:t>
      </w:r>
    </w:p>
    <w:p w14:paraId="0821A9FB" w14:textId="77777777" w:rsidR="00B63111" w:rsidRPr="00B63111" w:rsidRDefault="00B63111" w:rsidP="0087766D">
      <w:pPr>
        <w:numPr>
          <w:ilvl w:val="0"/>
          <w:numId w:val="2"/>
        </w:numPr>
        <w:spacing w:after="0"/>
      </w:pPr>
      <w:r w:rsidRPr="00B63111">
        <w:t>CNPJ/CPF</w:t>
      </w:r>
    </w:p>
    <w:p w14:paraId="0E82BFC7" w14:textId="77777777" w:rsidR="00B63111" w:rsidRPr="00B63111" w:rsidRDefault="00B63111" w:rsidP="0087766D">
      <w:pPr>
        <w:numPr>
          <w:ilvl w:val="0"/>
          <w:numId w:val="2"/>
        </w:numPr>
        <w:spacing w:after="0"/>
      </w:pPr>
      <w:r w:rsidRPr="00B63111">
        <w:t>Nome Fantasia</w:t>
      </w:r>
    </w:p>
    <w:p w14:paraId="4903F49B" w14:textId="77777777" w:rsidR="00B63111" w:rsidRPr="00B63111" w:rsidRDefault="00B63111" w:rsidP="0087766D">
      <w:pPr>
        <w:numPr>
          <w:ilvl w:val="0"/>
          <w:numId w:val="2"/>
        </w:numPr>
        <w:spacing w:after="0"/>
      </w:pPr>
      <w:r w:rsidRPr="00B63111">
        <w:t>Razão Social</w:t>
      </w:r>
    </w:p>
    <w:p w14:paraId="37CBCACE" w14:textId="77777777" w:rsidR="00B63111" w:rsidRPr="00B63111" w:rsidRDefault="00B63111" w:rsidP="0087766D">
      <w:pPr>
        <w:numPr>
          <w:ilvl w:val="0"/>
          <w:numId w:val="2"/>
        </w:numPr>
        <w:spacing w:after="0"/>
      </w:pPr>
      <w:r w:rsidRPr="00B63111">
        <w:t>Inscrição Estadual</w:t>
      </w:r>
    </w:p>
    <w:p w14:paraId="20301B47" w14:textId="77777777" w:rsidR="00B63111" w:rsidRPr="00B63111" w:rsidRDefault="00B63111" w:rsidP="0087766D">
      <w:pPr>
        <w:numPr>
          <w:ilvl w:val="0"/>
          <w:numId w:val="2"/>
        </w:numPr>
        <w:spacing w:after="0"/>
      </w:pPr>
      <w:r w:rsidRPr="00B63111">
        <w:t>Inscrição Municipal</w:t>
      </w:r>
    </w:p>
    <w:p w14:paraId="70932F7B" w14:textId="77777777" w:rsidR="00B63111" w:rsidRPr="00B63111" w:rsidRDefault="00B63111" w:rsidP="0087766D">
      <w:pPr>
        <w:numPr>
          <w:ilvl w:val="0"/>
          <w:numId w:val="2"/>
        </w:numPr>
        <w:spacing w:after="0"/>
      </w:pPr>
      <w:r w:rsidRPr="00B63111">
        <w:t>E-mail</w:t>
      </w:r>
    </w:p>
    <w:p w14:paraId="599186D4" w14:textId="77777777" w:rsidR="00B63111" w:rsidRPr="00B63111" w:rsidRDefault="00B63111" w:rsidP="0087766D">
      <w:pPr>
        <w:numPr>
          <w:ilvl w:val="0"/>
          <w:numId w:val="2"/>
        </w:numPr>
        <w:spacing w:after="0"/>
      </w:pPr>
      <w:r w:rsidRPr="00B63111">
        <w:lastRenderedPageBreak/>
        <w:t>Área</w:t>
      </w:r>
    </w:p>
    <w:p w14:paraId="3EEE6AAD" w14:textId="77777777" w:rsidR="00B63111" w:rsidRPr="00B63111" w:rsidRDefault="00B63111" w:rsidP="0087766D">
      <w:pPr>
        <w:numPr>
          <w:ilvl w:val="0"/>
          <w:numId w:val="2"/>
        </w:numPr>
        <w:spacing w:after="0"/>
      </w:pPr>
      <w:r w:rsidRPr="00B63111">
        <w:t>Checkout</w:t>
      </w:r>
    </w:p>
    <w:p w14:paraId="5B7F4BC2" w14:textId="77777777" w:rsidR="00B63111" w:rsidRPr="00B63111" w:rsidRDefault="00B63111" w:rsidP="0087766D">
      <w:pPr>
        <w:numPr>
          <w:ilvl w:val="0"/>
          <w:numId w:val="2"/>
        </w:numPr>
        <w:spacing w:after="0"/>
      </w:pPr>
      <w:r w:rsidRPr="00B63111">
        <w:t>Telefone</w:t>
      </w:r>
    </w:p>
    <w:p w14:paraId="3D8A344F" w14:textId="77777777" w:rsidR="00B63111" w:rsidRPr="00B63111" w:rsidRDefault="00B63111" w:rsidP="0087766D">
      <w:pPr>
        <w:numPr>
          <w:ilvl w:val="0"/>
          <w:numId w:val="2"/>
        </w:numPr>
        <w:spacing w:after="0"/>
      </w:pPr>
      <w:r w:rsidRPr="00B63111">
        <w:t>Celular</w:t>
      </w:r>
    </w:p>
    <w:p w14:paraId="40BBFF5A" w14:textId="51861A03" w:rsidR="00B63111" w:rsidRPr="00B63111" w:rsidRDefault="00B63111" w:rsidP="00B63111">
      <w:r w:rsidRPr="00B63111">
        <w:t>  </w:t>
      </w:r>
    </w:p>
    <w:p w14:paraId="073FF498" w14:textId="77777777" w:rsidR="00B63111" w:rsidRPr="00B63111" w:rsidRDefault="00B63111" w:rsidP="00B63111">
      <w:r w:rsidRPr="00B63111">
        <w:rPr>
          <w:b/>
          <w:bCs/>
        </w:rPr>
        <w:t>Endereços</w:t>
      </w:r>
    </w:p>
    <w:p w14:paraId="339E75E5" w14:textId="77777777" w:rsidR="00B63111" w:rsidRPr="00B63111" w:rsidRDefault="00B63111" w:rsidP="00B63111">
      <w:r w:rsidRPr="00B63111">
        <w:t>Exibe todos os endereços cadastrados com as informações abaixo:</w:t>
      </w:r>
    </w:p>
    <w:p w14:paraId="70A52C6D" w14:textId="68E65AC8" w:rsidR="00B63111" w:rsidRPr="00B63111" w:rsidRDefault="00B63111" w:rsidP="00B63111">
      <w:r w:rsidRPr="00B63111">
        <w:t> </w:t>
      </w:r>
      <w:r w:rsidRPr="00B63111">
        <w:rPr>
          <w:b/>
          <w:bCs/>
          <w:u w:val="single"/>
        </w:rPr>
        <w:t>Endereços</w:t>
      </w:r>
      <w:r w:rsidRPr="00B63111">
        <w:t> </w:t>
      </w:r>
    </w:p>
    <w:p w14:paraId="0BA657B9" w14:textId="77777777" w:rsidR="00B63111" w:rsidRPr="00B63111" w:rsidRDefault="00B63111" w:rsidP="0087766D">
      <w:pPr>
        <w:numPr>
          <w:ilvl w:val="0"/>
          <w:numId w:val="3"/>
        </w:numPr>
        <w:spacing w:after="0"/>
      </w:pPr>
      <w:r w:rsidRPr="00B63111">
        <w:t>Data Cadastro</w:t>
      </w:r>
    </w:p>
    <w:p w14:paraId="07800D15" w14:textId="77777777" w:rsidR="00B63111" w:rsidRPr="00B63111" w:rsidRDefault="00B63111" w:rsidP="0087766D">
      <w:pPr>
        <w:numPr>
          <w:ilvl w:val="0"/>
          <w:numId w:val="3"/>
        </w:numPr>
        <w:spacing w:after="0"/>
      </w:pPr>
      <w:r w:rsidRPr="00B63111">
        <w:t>Logradouro</w:t>
      </w:r>
    </w:p>
    <w:p w14:paraId="56828CEF" w14:textId="77777777" w:rsidR="00B63111" w:rsidRPr="00B63111" w:rsidRDefault="00B63111" w:rsidP="0087766D">
      <w:pPr>
        <w:numPr>
          <w:ilvl w:val="0"/>
          <w:numId w:val="3"/>
        </w:numPr>
        <w:spacing w:after="0"/>
      </w:pPr>
      <w:r w:rsidRPr="00B63111">
        <w:t>Bairro</w:t>
      </w:r>
    </w:p>
    <w:p w14:paraId="69659067" w14:textId="77777777" w:rsidR="00B63111" w:rsidRPr="00B63111" w:rsidRDefault="00B63111" w:rsidP="0087766D">
      <w:pPr>
        <w:numPr>
          <w:ilvl w:val="0"/>
          <w:numId w:val="3"/>
        </w:numPr>
        <w:spacing w:after="0"/>
      </w:pPr>
      <w:r w:rsidRPr="00B63111">
        <w:t>CEP</w:t>
      </w:r>
    </w:p>
    <w:p w14:paraId="7861A89D" w14:textId="77777777" w:rsidR="00B63111" w:rsidRPr="00B63111" w:rsidRDefault="00B63111" w:rsidP="0087766D">
      <w:pPr>
        <w:numPr>
          <w:ilvl w:val="0"/>
          <w:numId w:val="3"/>
        </w:numPr>
        <w:spacing w:after="0"/>
      </w:pPr>
      <w:r w:rsidRPr="00B63111">
        <w:t>Cidade</w:t>
      </w:r>
    </w:p>
    <w:p w14:paraId="558E9023" w14:textId="77777777" w:rsidR="00B63111" w:rsidRPr="00B63111" w:rsidRDefault="00B63111" w:rsidP="0087766D">
      <w:pPr>
        <w:numPr>
          <w:ilvl w:val="0"/>
          <w:numId w:val="3"/>
        </w:numPr>
        <w:spacing w:after="0"/>
      </w:pPr>
      <w:r w:rsidRPr="00B63111">
        <w:t>UF</w:t>
      </w:r>
    </w:p>
    <w:p w14:paraId="593C675B" w14:textId="77777777" w:rsidR="00B63111" w:rsidRPr="00B63111" w:rsidRDefault="00B63111" w:rsidP="0087766D">
      <w:pPr>
        <w:numPr>
          <w:ilvl w:val="0"/>
          <w:numId w:val="3"/>
        </w:numPr>
        <w:spacing w:after="0"/>
      </w:pPr>
      <w:r w:rsidRPr="00B63111">
        <w:t>Tipo de Endereço: exibe se o endereço informado é:</w:t>
      </w:r>
    </w:p>
    <w:p w14:paraId="7D55E353" w14:textId="77777777" w:rsidR="00B63111" w:rsidRPr="00B63111" w:rsidRDefault="00B63111" w:rsidP="00B63111">
      <w:pPr>
        <w:spacing w:after="0"/>
        <w:ind w:left="720"/>
      </w:pPr>
      <w:r w:rsidRPr="00B63111">
        <w:t>- Comercial</w:t>
      </w:r>
    </w:p>
    <w:p w14:paraId="62FEDC1D" w14:textId="77777777" w:rsidR="00B63111" w:rsidRPr="00B63111" w:rsidRDefault="00B63111" w:rsidP="00B63111">
      <w:pPr>
        <w:spacing w:after="0"/>
        <w:ind w:left="720"/>
      </w:pPr>
      <w:r w:rsidRPr="00B63111">
        <w:t>- Entrega</w:t>
      </w:r>
    </w:p>
    <w:p w14:paraId="664F3334" w14:textId="77777777" w:rsidR="00B63111" w:rsidRPr="00B63111" w:rsidRDefault="00B63111" w:rsidP="00B63111">
      <w:pPr>
        <w:spacing w:after="0"/>
        <w:ind w:left="720"/>
      </w:pPr>
      <w:r w:rsidRPr="00B63111">
        <w:t>- Correspondência</w:t>
      </w:r>
    </w:p>
    <w:p w14:paraId="076C3699" w14:textId="77777777" w:rsidR="00B63111" w:rsidRPr="00B63111" w:rsidRDefault="00B63111" w:rsidP="00B63111">
      <w:pPr>
        <w:spacing w:after="0"/>
        <w:ind w:left="720"/>
      </w:pPr>
      <w:r w:rsidRPr="00B63111">
        <w:t>- Residencial</w:t>
      </w:r>
    </w:p>
    <w:p w14:paraId="5D7743DA" w14:textId="77777777" w:rsidR="00B63111" w:rsidRPr="00B63111" w:rsidRDefault="00B63111" w:rsidP="00B63111">
      <w:pPr>
        <w:spacing w:after="0"/>
        <w:ind w:left="720"/>
      </w:pPr>
      <w:r w:rsidRPr="00B63111">
        <w:t>- Cobrança</w:t>
      </w:r>
    </w:p>
    <w:p w14:paraId="4372EBD8" w14:textId="77777777" w:rsidR="00B63111" w:rsidRPr="00B63111" w:rsidRDefault="00B63111" w:rsidP="00B63111">
      <w:r w:rsidRPr="00B63111">
        <w:t> </w:t>
      </w:r>
    </w:p>
    <w:p w14:paraId="53363BDF" w14:textId="523EF4EE" w:rsidR="00B63111" w:rsidRPr="00B63111" w:rsidRDefault="00B63111" w:rsidP="00B63111">
      <w:r w:rsidRPr="00B63111">
        <w:t> </w:t>
      </w:r>
      <w:r w:rsidRPr="00B63111">
        <w:rPr>
          <w:b/>
          <w:bCs/>
        </w:rPr>
        <w:t>Opções</w:t>
      </w:r>
    </w:p>
    <w:p w14:paraId="2BAF6A99" w14:textId="77777777" w:rsidR="00B63111" w:rsidRPr="00B63111" w:rsidRDefault="00B63111" w:rsidP="00B63111">
      <w:r w:rsidRPr="00B63111">
        <w:rPr>
          <w:b/>
          <w:bCs/>
          <w:u w:val="single"/>
        </w:rPr>
        <w:t>Alterar Dados</w:t>
      </w:r>
    </w:p>
    <w:p w14:paraId="27AE87EC" w14:textId="1F8F9E66" w:rsidR="00B63111" w:rsidRPr="00B63111" w:rsidRDefault="00B63111" w:rsidP="00B63111">
      <w:r w:rsidRPr="00B63111">
        <w:t>Clique no botão </w:t>
      </w:r>
      <w:r w:rsidRPr="00B63111">
        <w:rPr>
          <w:b/>
          <w:bCs/>
        </w:rPr>
        <w:t>OPÇÕES - &gt; ALTERAR DADOS</w:t>
      </w:r>
      <w:r w:rsidRPr="00B63111">
        <w:t xml:space="preserve"> e atualize os dados que deseja alterar. </w:t>
      </w:r>
    </w:p>
    <w:p w14:paraId="5A25A561" w14:textId="4EEB9842" w:rsidR="00B63111" w:rsidRPr="00B63111" w:rsidRDefault="00B63111" w:rsidP="00B63111">
      <w:r w:rsidRPr="00B63111">
        <w:t>Clique em </w:t>
      </w:r>
      <w:r w:rsidRPr="00B63111">
        <w:rPr>
          <w:b/>
          <w:bCs/>
        </w:rPr>
        <w:t>CONCLUIR</w:t>
      </w:r>
      <w:r w:rsidRPr="00B63111">
        <w:t> para confirmar as alterações.</w:t>
      </w:r>
    </w:p>
    <w:p w14:paraId="4283F510" w14:textId="2BF1A4C8" w:rsidR="00B63111" w:rsidRPr="00B63111" w:rsidRDefault="00B63111" w:rsidP="00B63111">
      <w:r w:rsidRPr="00B63111">
        <w:t> </w:t>
      </w:r>
      <w:r w:rsidRPr="00B63111">
        <w:rPr>
          <w:b/>
          <w:bCs/>
          <w:u w:val="single"/>
        </w:rPr>
        <w:t>Incluir Endereço</w:t>
      </w:r>
      <w:r w:rsidRPr="00B63111">
        <w:t> </w:t>
      </w:r>
    </w:p>
    <w:p w14:paraId="5B5D30B1" w14:textId="63BC6E98" w:rsidR="00B63111" w:rsidRPr="00B63111" w:rsidRDefault="00B63111" w:rsidP="00B63111">
      <w:r w:rsidRPr="00B63111">
        <w:t>Clique no botão </w:t>
      </w:r>
      <w:r w:rsidRPr="00B63111">
        <w:rPr>
          <w:b/>
          <w:bCs/>
        </w:rPr>
        <w:t>OPÇÕES - &gt; INCLUIR ENDEREÇO</w:t>
      </w:r>
      <w:r w:rsidRPr="00B63111">
        <w:t xml:space="preserve"> para cadastrar um novo endereço e preencha os campos abaixo. </w:t>
      </w:r>
    </w:p>
    <w:p w14:paraId="2121D3E3" w14:textId="77777777" w:rsidR="00B63111" w:rsidRPr="00B63111" w:rsidRDefault="00B63111" w:rsidP="00B63111">
      <w:r w:rsidRPr="00B63111">
        <w:t> </w:t>
      </w:r>
    </w:p>
    <w:p w14:paraId="29CA8049" w14:textId="77777777" w:rsidR="00B63111" w:rsidRPr="00B63111" w:rsidRDefault="00B63111" w:rsidP="0087766D">
      <w:pPr>
        <w:numPr>
          <w:ilvl w:val="0"/>
          <w:numId w:val="4"/>
        </w:numPr>
      </w:pPr>
      <w:r w:rsidRPr="00B63111">
        <w:rPr>
          <w:b/>
          <w:bCs/>
        </w:rPr>
        <w:t>Tipo de Endereço:</w:t>
      </w:r>
      <w:r w:rsidRPr="00B63111">
        <w:t> marque o tipo de endereço conforme abaixo:</w:t>
      </w:r>
    </w:p>
    <w:p w14:paraId="58A83BAC" w14:textId="77777777" w:rsidR="00B63111" w:rsidRPr="00B63111" w:rsidRDefault="00B63111" w:rsidP="00B63111">
      <w:pPr>
        <w:spacing w:after="0"/>
      </w:pPr>
      <w:r w:rsidRPr="00B63111">
        <w:t>- Cobrança</w:t>
      </w:r>
    </w:p>
    <w:p w14:paraId="49061671" w14:textId="77777777" w:rsidR="00B63111" w:rsidRPr="00B63111" w:rsidRDefault="00B63111" w:rsidP="00B63111">
      <w:pPr>
        <w:spacing w:after="0"/>
      </w:pPr>
      <w:r w:rsidRPr="00B63111">
        <w:t>- Comercial/Fiscal</w:t>
      </w:r>
    </w:p>
    <w:p w14:paraId="0997C88B" w14:textId="77777777" w:rsidR="00B63111" w:rsidRPr="00B63111" w:rsidRDefault="00B63111" w:rsidP="00B63111">
      <w:pPr>
        <w:spacing w:after="0"/>
      </w:pPr>
      <w:r w:rsidRPr="00B63111">
        <w:t>- Correspondência</w:t>
      </w:r>
    </w:p>
    <w:p w14:paraId="1EF527A8" w14:textId="77777777" w:rsidR="00B63111" w:rsidRPr="00B63111" w:rsidRDefault="00B63111" w:rsidP="00B63111">
      <w:pPr>
        <w:spacing w:after="0"/>
      </w:pPr>
      <w:r w:rsidRPr="00B63111">
        <w:t>- Entrega</w:t>
      </w:r>
    </w:p>
    <w:p w14:paraId="3DFF237C" w14:textId="77777777" w:rsidR="00B63111" w:rsidRPr="00B63111" w:rsidRDefault="00B63111" w:rsidP="00B63111">
      <w:pPr>
        <w:spacing w:after="0"/>
      </w:pPr>
      <w:r w:rsidRPr="00B63111">
        <w:t>- Residencial</w:t>
      </w:r>
    </w:p>
    <w:p w14:paraId="00012285" w14:textId="05134A90" w:rsidR="00B63111" w:rsidRPr="00B63111" w:rsidRDefault="00B63111" w:rsidP="0087766D">
      <w:pPr>
        <w:numPr>
          <w:ilvl w:val="0"/>
          <w:numId w:val="5"/>
        </w:numPr>
      </w:pPr>
      <w:r w:rsidRPr="00B63111">
        <w:rPr>
          <w:b/>
          <w:bCs/>
        </w:rPr>
        <w:lastRenderedPageBreak/>
        <w:t>CEP:</w:t>
      </w:r>
      <w:r w:rsidRPr="00B63111">
        <w:t xml:space="preserve"> caso o CEP informado seja encontrado pela consulta de CEP, os itens: logradouro, bairro, cidade/localidade e UF devem ser preenchidos automaticamente e será impossibilitada a edição </w:t>
      </w:r>
      <w:proofErr w:type="gramStart"/>
      <w:r w:rsidRPr="00B63111">
        <w:t>desse itens</w:t>
      </w:r>
      <w:proofErr w:type="gramEnd"/>
      <w:r w:rsidRPr="00B63111">
        <w:t>. Caso o CEP informado não seja encontrado, os itens deverão ser preenchidos. Clique no ícone </w:t>
      </w:r>
      <w:r w:rsidRPr="00B63111">
        <w:rPr>
          <w:noProof/>
        </w:rPr>
        <w:drawing>
          <wp:inline distT="0" distB="0" distL="0" distR="0" wp14:anchorId="2BA6EC8E" wp14:editId="05E38934">
            <wp:extent cx="190500" cy="175260"/>
            <wp:effectExtent l="0" t="0" r="0" b="0"/>
            <wp:docPr id="1248918059"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sidRPr="00B63111">
        <w:t> para efetuar a pesquisa de CEP;</w:t>
      </w:r>
    </w:p>
    <w:p w14:paraId="4695ECF5" w14:textId="77777777" w:rsidR="00B63111" w:rsidRPr="00B63111" w:rsidRDefault="00B63111" w:rsidP="0087766D">
      <w:pPr>
        <w:numPr>
          <w:ilvl w:val="0"/>
          <w:numId w:val="5"/>
        </w:numPr>
      </w:pPr>
      <w:r w:rsidRPr="00B63111">
        <w:t>Logradouro</w:t>
      </w:r>
    </w:p>
    <w:p w14:paraId="00B04608" w14:textId="77777777" w:rsidR="00B63111" w:rsidRPr="00B63111" w:rsidRDefault="00B63111" w:rsidP="0087766D">
      <w:pPr>
        <w:numPr>
          <w:ilvl w:val="0"/>
          <w:numId w:val="5"/>
        </w:numPr>
      </w:pPr>
      <w:r w:rsidRPr="00B63111">
        <w:t>Número</w:t>
      </w:r>
    </w:p>
    <w:p w14:paraId="057B45C6" w14:textId="77777777" w:rsidR="00B63111" w:rsidRPr="00B63111" w:rsidRDefault="00B63111" w:rsidP="0087766D">
      <w:pPr>
        <w:numPr>
          <w:ilvl w:val="0"/>
          <w:numId w:val="5"/>
        </w:numPr>
      </w:pPr>
      <w:r w:rsidRPr="00B63111">
        <w:t>Complemento</w:t>
      </w:r>
    </w:p>
    <w:p w14:paraId="65307E7E" w14:textId="77777777" w:rsidR="00B63111" w:rsidRPr="00B63111" w:rsidRDefault="00B63111" w:rsidP="0087766D">
      <w:pPr>
        <w:numPr>
          <w:ilvl w:val="0"/>
          <w:numId w:val="5"/>
        </w:numPr>
      </w:pPr>
      <w:r w:rsidRPr="00B63111">
        <w:t>Referência</w:t>
      </w:r>
    </w:p>
    <w:p w14:paraId="10718AA4" w14:textId="77777777" w:rsidR="00B63111" w:rsidRPr="00B63111" w:rsidRDefault="00B63111" w:rsidP="0087766D">
      <w:pPr>
        <w:numPr>
          <w:ilvl w:val="0"/>
          <w:numId w:val="5"/>
        </w:numPr>
      </w:pPr>
      <w:r w:rsidRPr="00B63111">
        <w:t>Bairro</w:t>
      </w:r>
    </w:p>
    <w:p w14:paraId="6EE06827" w14:textId="77777777" w:rsidR="00B63111" w:rsidRPr="00B63111" w:rsidRDefault="00B63111" w:rsidP="0087766D">
      <w:pPr>
        <w:numPr>
          <w:ilvl w:val="0"/>
          <w:numId w:val="5"/>
        </w:numPr>
      </w:pPr>
      <w:r w:rsidRPr="00B63111">
        <w:t>Cidade/Localidade</w:t>
      </w:r>
    </w:p>
    <w:p w14:paraId="32089150" w14:textId="77777777" w:rsidR="00B63111" w:rsidRPr="00B63111" w:rsidRDefault="00B63111" w:rsidP="0087766D">
      <w:pPr>
        <w:numPr>
          <w:ilvl w:val="0"/>
          <w:numId w:val="5"/>
        </w:numPr>
      </w:pPr>
      <w:r w:rsidRPr="00B63111">
        <w:t>UF</w:t>
      </w:r>
    </w:p>
    <w:p w14:paraId="0DBB6855" w14:textId="77777777" w:rsidR="00B63111" w:rsidRPr="00B63111" w:rsidRDefault="00B63111" w:rsidP="00B63111">
      <w:r w:rsidRPr="00B63111">
        <w:t> </w:t>
      </w:r>
    </w:p>
    <w:p w14:paraId="699E362E" w14:textId="77777777" w:rsidR="00B63111" w:rsidRPr="00B63111" w:rsidRDefault="00B63111" w:rsidP="00B63111">
      <w:r w:rsidRPr="00B63111">
        <w:t>Clique no botão </w:t>
      </w:r>
      <w:r w:rsidRPr="00B63111">
        <w:rPr>
          <w:b/>
          <w:bCs/>
        </w:rPr>
        <w:t>CONFIRMAR</w:t>
      </w:r>
      <w:r w:rsidRPr="00B63111">
        <w:t> para cadastrar o novo cadastro ou clique em </w:t>
      </w:r>
      <w:r w:rsidRPr="00B63111">
        <w:rPr>
          <w:b/>
          <w:bCs/>
        </w:rPr>
        <w:t>CANCELAR</w:t>
      </w:r>
      <w:r w:rsidRPr="00B63111">
        <w:t> para retornar à tela anterior.</w:t>
      </w:r>
    </w:p>
    <w:p w14:paraId="5661FFA1" w14:textId="77777777" w:rsidR="00B63111" w:rsidRDefault="00B63111" w:rsidP="00B63111">
      <w:pPr>
        <w:pStyle w:val="Ttulo3"/>
      </w:pPr>
    </w:p>
    <w:p w14:paraId="0E3CFC5A" w14:textId="4370B87A" w:rsidR="00042124" w:rsidRPr="00042124" w:rsidRDefault="00B63111" w:rsidP="00B63111">
      <w:pPr>
        <w:pStyle w:val="Ttulo3"/>
      </w:pPr>
      <w:bookmarkStart w:id="3" w:name="_Toc229473277"/>
      <w:r w:rsidRPr="00B63111">
        <w:t>IP Liberado</w:t>
      </w:r>
      <w:bookmarkEnd w:id="3"/>
    </w:p>
    <w:p w14:paraId="5D629ACE" w14:textId="5D1D1F76" w:rsidR="00042124" w:rsidRPr="00B63111" w:rsidRDefault="00B63111" w:rsidP="00042124">
      <w:r w:rsidRPr="00B63111">
        <w:t xml:space="preserve">Caso desejar restringir o acesso ao portal a somente alguns endereços </w:t>
      </w:r>
      <w:proofErr w:type="spellStart"/>
      <w:r w:rsidRPr="00B63111">
        <w:t>IPs</w:t>
      </w:r>
      <w:proofErr w:type="spellEnd"/>
      <w:r w:rsidRPr="00B63111">
        <w:t>, use esse recurso.</w:t>
      </w:r>
    </w:p>
    <w:p w14:paraId="0767F684" w14:textId="77777777" w:rsidR="00B63111" w:rsidRPr="00B63111" w:rsidRDefault="00B63111" w:rsidP="00B63111">
      <w:r w:rsidRPr="00B63111">
        <w:rPr>
          <w:b/>
          <w:bCs/>
        </w:rPr>
        <w:t>Filtro de Pesquisa - IP Liberado</w:t>
      </w:r>
    </w:p>
    <w:p w14:paraId="6133DC1C" w14:textId="23509118" w:rsidR="00B63111" w:rsidRPr="00B63111" w:rsidRDefault="00B63111" w:rsidP="00B63111"/>
    <w:p w14:paraId="1D8FFDC8" w14:textId="77777777" w:rsidR="00B63111" w:rsidRPr="00B63111" w:rsidRDefault="00B63111" w:rsidP="00B63111">
      <w:r w:rsidRPr="00B63111">
        <w:t>Os filtros de pesquisa permitem encontrar os registros de IP liberado já cadastrados no sistema. O credenciado poderá realizar as pesquisar utilizando os filtros:</w:t>
      </w:r>
    </w:p>
    <w:p w14:paraId="702C8B45" w14:textId="7095F111" w:rsidR="00B63111" w:rsidRPr="00B63111" w:rsidRDefault="00B63111" w:rsidP="00B63111">
      <w:r w:rsidRPr="00B63111">
        <w:rPr>
          <w:b/>
          <w:bCs/>
          <w:u w:val="single"/>
        </w:rPr>
        <w:t>Filtrar</w:t>
      </w:r>
      <w:r w:rsidRPr="00B63111">
        <w:t> </w:t>
      </w:r>
    </w:p>
    <w:p w14:paraId="1192E395" w14:textId="5993A3FC" w:rsidR="00B63111" w:rsidRPr="00B63111" w:rsidRDefault="00B63111" w:rsidP="00B63111">
      <w:r w:rsidRPr="00B63111">
        <w:t>Preencha os campos conforme abaixo: </w:t>
      </w:r>
    </w:p>
    <w:p w14:paraId="4B317C82" w14:textId="77777777" w:rsidR="00B63111" w:rsidRPr="00B63111" w:rsidRDefault="00B63111" w:rsidP="0087766D">
      <w:pPr>
        <w:numPr>
          <w:ilvl w:val="0"/>
          <w:numId w:val="6"/>
        </w:numPr>
        <w:spacing w:after="0"/>
      </w:pPr>
      <w:r w:rsidRPr="00B63111">
        <w:rPr>
          <w:b/>
          <w:bCs/>
        </w:rPr>
        <w:t>Endereço IP: </w:t>
      </w:r>
      <w:r w:rsidRPr="00B63111">
        <w:t>informe o endereço de IP;</w:t>
      </w:r>
    </w:p>
    <w:p w14:paraId="4482559A" w14:textId="77777777" w:rsidR="00B63111" w:rsidRPr="00B63111" w:rsidRDefault="00B63111" w:rsidP="0087766D">
      <w:pPr>
        <w:numPr>
          <w:ilvl w:val="0"/>
          <w:numId w:val="6"/>
        </w:numPr>
        <w:spacing w:after="0"/>
      </w:pPr>
      <w:r w:rsidRPr="00B63111">
        <w:rPr>
          <w:b/>
          <w:bCs/>
        </w:rPr>
        <w:t>Descrição: informe a descrição;         </w:t>
      </w:r>
    </w:p>
    <w:p w14:paraId="571ACEA2" w14:textId="77777777" w:rsidR="00B63111" w:rsidRPr="00B63111" w:rsidRDefault="00B63111" w:rsidP="0087766D">
      <w:pPr>
        <w:numPr>
          <w:ilvl w:val="0"/>
          <w:numId w:val="6"/>
        </w:numPr>
        <w:spacing w:after="0"/>
      </w:pPr>
      <w:r w:rsidRPr="00B63111">
        <w:rPr>
          <w:b/>
          <w:bCs/>
        </w:rPr>
        <w:t>Data Inicial:</w:t>
      </w:r>
      <w:r w:rsidRPr="00B63111">
        <w:t> informe a data inicial;</w:t>
      </w:r>
    </w:p>
    <w:p w14:paraId="3A7606F3" w14:textId="77777777" w:rsidR="00B63111" w:rsidRPr="00B63111" w:rsidRDefault="00B63111" w:rsidP="0087766D">
      <w:pPr>
        <w:numPr>
          <w:ilvl w:val="0"/>
          <w:numId w:val="6"/>
        </w:numPr>
        <w:spacing w:after="0"/>
      </w:pPr>
      <w:r w:rsidRPr="00B63111">
        <w:rPr>
          <w:b/>
          <w:bCs/>
        </w:rPr>
        <w:t>Data Final:</w:t>
      </w:r>
      <w:r w:rsidRPr="00B63111">
        <w:t> informe a data final;</w:t>
      </w:r>
    </w:p>
    <w:p w14:paraId="5CF579E8" w14:textId="77777777" w:rsidR="00B63111" w:rsidRPr="00B63111" w:rsidRDefault="00B63111" w:rsidP="0087766D">
      <w:pPr>
        <w:numPr>
          <w:ilvl w:val="0"/>
          <w:numId w:val="6"/>
        </w:numPr>
        <w:spacing w:after="0"/>
      </w:pPr>
      <w:r w:rsidRPr="00B63111">
        <w:rPr>
          <w:b/>
          <w:bCs/>
        </w:rPr>
        <w:t>Considerar Matriz/Filiais</w:t>
      </w:r>
      <w:r w:rsidRPr="00B63111">
        <w:rPr>
          <w:b/>
          <w:bCs/>
          <w:i/>
          <w:iCs/>
        </w:rPr>
        <w:t>:</w:t>
      </w:r>
      <w:r w:rsidRPr="00B63111">
        <w:rPr>
          <w:i/>
          <w:iCs/>
        </w:rPr>
        <w:t> </w:t>
      </w:r>
      <w:r w:rsidRPr="00B63111">
        <w:t>selecione conforme abaixo:</w:t>
      </w:r>
    </w:p>
    <w:p w14:paraId="5052AD1F" w14:textId="77777777" w:rsidR="00B63111" w:rsidRPr="00B63111" w:rsidRDefault="00B63111" w:rsidP="00B63111">
      <w:pPr>
        <w:spacing w:after="0"/>
      </w:pPr>
      <w:r w:rsidRPr="00B63111">
        <w:t>- SIM: para SIM os itens abaixo deverão ser preenchidos:</w:t>
      </w:r>
    </w:p>
    <w:p w14:paraId="0EC85110" w14:textId="77777777" w:rsidR="00B63111" w:rsidRPr="00B63111" w:rsidRDefault="00B63111" w:rsidP="00B63111">
      <w:pPr>
        <w:spacing w:after="0"/>
      </w:pPr>
      <w:r w:rsidRPr="00B63111">
        <w:t>- Nome Fantasia</w:t>
      </w:r>
    </w:p>
    <w:p w14:paraId="35DA7B46" w14:textId="77777777" w:rsidR="00B63111" w:rsidRPr="00B63111" w:rsidRDefault="00B63111" w:rsidP="00B63111">
      <w:pPr>
        <w:spacing w:after="0"/>
      </w:pPr>
      <w:r w:rsidRPr="00B63111">
        <w:lastRenderedPageBreak/>
        <w:t>- Razão Social</w:t>
      </w:r>
    </w:p>
    <w:p w14:paraId="19B80991" w14:textId="77777777" w:rsidR="00B63111" w:rsidRPr="00B63111" w:rsidRDefault="00B63111" w:rsidP="00B63111">
      <w:pPr>
        <w:spacing w:after="0"/>
      </w:pPr>
      <w:r w:rsidRPr="00B63111">
        <w:t>- NÃO</w:t>
      </w:r>
    </w:p>
    <w:p w14:paraId="4453D10C" w14:textId="77777777" w:rsidR="00B63111" w:rsidRPr="00B63111" w:rsidRDefault="00B63111" w:rsidP="0087766D">
      <w:pPr>
        <w:numPr>
          <w:ilvl w:val="0"/>
          <w:numId w:val="6"/>
        </w:numPr>
        <w:spacing w:after="0"/>
      </w:pPr>
      <w:r w:rsidRPr="00B63111">
        <w:rPr>
          <w:b/>
          <w:bCs/>
        </w:rPr>
        <w:t>CNPJ/CPF: </w:t>
      </w:r>
      <w:r w:rsidRPr="00B63111">
        <w:t>informe o número do documento;</w:t>
      </w:r>
    </w:p>
    <w:p w14:paraId="5E879D3D" w14:textId="77777777" w:rsidR="00B63111" w:rsidRPr="00B63111" w:rsidRDefault="00B63111" w:rsidP="0087766D">
      <w:pPr>
        <w:numPr>
          <w:ilvl w:val="0"/>
          <w:numId w:val="6"/>
        </w:numPr>
        <w:spacing w:after="0"/>
      </w:pPr>
      <w:r w:rsidRPr="00B63111">
        <w:rPr>
          <w:b/>
          <w:bCs/>
        </w:rPr>
        <w:t>Razão Social:</w:t>
      </w:r>
      <w:r w:rsidRPr="00B63111">
        <w:t> informe a razão social;</w:t>
      </w:r>
    </w:p>
    <w:p w14:paraId="13A80BDF" w14:textId="77777777" w:rsidR="00B63111" w:rsidRPr="00B63111" w:rsidRDefault="00B63111" w:rsidP="0087766D">
      <w:pPr>
        <w:numPr>
          <w:ilvl w:val="0"/>
          <w:numId w:val="6"/>
        </w:numPr>
        <w:spacing w:after="0"/>
      </w:pPr>
      <w:r w:rsidRPr="00B63111">
        <w:rPr>
          <w:b/>
          <w:bCs/>
        </w:rPr>
        <w:t>Nome Fantasia: </w:t>
      </w:r>
      <w:r w:rsidRPr="00B63111">
        <w:t>informe o nome fantasia.</w:t>
      </w:r>
    </w:p>
    <w:p w14:paraId="30DC3444" w14:textId="77777777" w:rsidR="00B63111" w:rsidRPr="00B63111" w:rsidRDefault="00B63111" w:rsidP="00B63111">
      <w:r w:rsidRPr="00B63111">
        <w:t> </w:t>
      </w:r>
    </w:p>
    <w:p w14:paraId="194DBBC8" w14:textId="17FD1F5D" w:rsidR="00B63111" w:rsidRPr="00B63111" w:rsidRDefault="00B63111" w:rsidP="00B63111">
      <w:r w:rsidRPr="00B63111">
        <w:t>Clique no botão </w:t>
      </w:r>
      <w:r w:rsidRPr="00B63111">
        <w:rPr>
          <w:b/>
          <w:bCs/>
        </w:rPr>
        <w:t>PESQUISAR</w:t>
      </w:r>
      <w:r w:rsidRPr="00B63111">
        <w:t> para realizar a pesquisa. </w:t>
      </w:r>
    </w:p>
    <w:p w14:paraId="5629B4AE" w14:textId="77777777" w:rsidR="00B63111" w:rsidRPr="00B63111" w:rsidRDefault="00B63111" w:rsidP="00B63111">
      <w:r w:rsidRPr="00B63111">
        <w:rPr>
          <w:b/>
          <w:bCs/>
          <w:u w:val="single"/>
        </w:rPr>
        <w:t>Filtro Rápido</w:t>
      </w:r>
    </w:p>
    <w:p w14:paraId="5FDCA868" w14:textId="787ABEF8" w:rsidR="00B63111" w:rsidRPr="00B63111" w:rsidRDefault="00B63111" w:rsidP="00B63111">
      <w:r w:rsidRPr="00B63111">
        <w:t> Selecione a quantidade de dias que deseja pesquisar: </w:t>
      </w:r>
    </w:p>
    <w:p w14:paraId="2F358449" w14:textId="77777777" w:rsidR="00B63111" w:rsidRPr="00B63111" w:rsidRDefault="00B63111" w:rsidP="0087766D">
      <w:pPr>
        <w:numPr>
          <w:ilvl w:val="0"/>
          <w:numId w:val="7"/>
        </w:numPr>
        <w:spacing w:after="0"/>
      </w:pPr>
      <w:r w:rsidRPr="00B63111">
        <w:t>30 Dias</w:t>
      </w:r>
    </w:p>
    <w:p w14:paraId="3320B8F7" w14:textId="77777777" w:rsidR="00B63111" w:rsidRPr="00B63111" w:rsidRDefault="00B63111" w:rsidP="0087766D">
      <w:pPr>
        <w:numPr>
          <w:ilvl w:val="0"/>
          <w:numId w:val="7"/>
        </w:numPr>
        <w:spacing w:after="0"/>
      </w:pPr>
      <w:r w:rsidRPr="00B63111">
        <w:t>60 Dias</w:t>
      </w:r>
    </w:p>
    <w:p w14:paraId="0964AA69" w14:textId="77777777" w:rsidR="00B63111" w:rsidRPr="00B63111" w:rsidRDefault="00B63111" w:rsidP="0087766D">
      <w:pPr>
        <w:numPr>
          <w:ilvl w:val="0"/>
          <w:numId w:val="7"/>
        </w:numPr>
        <w:spacing w:after="0"/>
      </w:pPr>
      <w:r w:rsidRPr="00B63111">
        <w:t>90 Dias</w:t>
      </w:r>
    </w:p>
    <w:p w14:paraId="75EA26FA" w14:textId="77777777" w:rsidR="00B63111" w:rsidRPr="00B63111" w:rsidRDefault="00B63111" w:rsidP="00B63111">
      <w:r w:rsidRPr="00B63111">
        <w:t> </w:t>
      </w:r>
    </w:p>
    <w:p w14:paraId="32E644CD" w14:textId="77777777" w:rsidR="00B63111" w:rsidRPr="00B63111" w:rsidRDefault="00B63111" w:rsidP="00B63111">
      <w:r w:rsidRPr="00B63111">
        <w:t>Os resultados serão exibidos no grid.</w:t>
      </w:r>
    </w:p>
    <w:p w14:paraId="203CEEEA" w14:textId="4486F029" w:rsidR="00B63111" w:rsidRPr="00B63111" w:rsidRDefault="00B63111" w:rsidP="00B63111">
      <w:r w:rsidRPr="00B63111">
        <w:t> </w:t>
      </w:r>
      <w:r w:rsidRPr="00B63111">
        <w:rPr>
          <w:b/>
          <w:bCs/>
        </w:rPr>
        <w:t>Ficha - IP Liberado</w:t>
      </w:r>
    </w:p>
    <w:p w14:paraId="6F446571" w14:textId="0FF656D0" w:rsidR="00B63111" w:rsidRPr="00B63111" w:rsidRDefault="00B63111" w:rsidP="00B63111">
      <w:r w:rsidRPr="00B63111">
        <w:t>Para visualizar a ficha completa, clique no ícone </w:t>
      </w:r>
      <w:r w:rsidRPr="00B63111">
        <w:rPr>
          <w:noProof/>
        </w:rPr>
        <w:drawing>
          <wp:inline distT="0" distB="0" distL="0" distR="0" wp14:anchorId="1C25E374" wp14:editId="20384772">
            <wp:extent cx="205740" cy="205740"/>
            <wp:effectExtent l="0" t="0" r="3810" b="3810"/>
            <wp:docPr id="1206407368"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B63111">
        <w:t>: </w:t>
      </w:r>
    </w:p>
    <w:p w14:paraId="2DF48A00" w14:textId="77777777" w:rsidR="00B63111" w:rsidRPr="00B63111" w:rsidRDefault="00B63111" w:rsidP="0087766D">
      <w:pPr>
        <w:numPr>
          <w:ilvl w:val="0"/>
          <w:numId w:val="8"/>
        </w:numPr>
        <w:spacing w:after="0"/>
      </w:pPr>
      <w:r w:rsidRPr="00B63111">
        <w:t>Endereço IP</w:t>
      </w:r>
    </w:p>
    <w:p w14:paraId="195EF5D9" w14:textId="77777777" w:rsidR="00B63111" w:rsidRPr="00B63111" w:rsidRDefault="00B63111" w:rsidP="0087766D">
      <w:pPr>
        <w:numPr>
          <w:ilvl w:val="0"/>
          <w:numId w:val="8"/>
        </w:numPr>
        <w:spacing w:after="0"/>
      </w:pPr>
      <w:r w:rsidRPr="00B63111">
        <w:t>Descrição</w:t>
      </w:r>
    </w:p>
    <w:p w14:paraId="6B0A431F" w14:textId="77777777" w:rsidR="00B63111" w:rsidRPr="00B63111" w:rsidRDefault="00B63111" w:rsidP="0087766D">
      <w:pPr>
        <w:numPr>
          <w:ilvl w:val="0"/>
          <w:numId w:val="8"/>
        </w:numPr>
        <w:spacing w:after="0"/>
      </w:pPr>
      <w:r w:rsidRPr="00B63111">
        <w:t>Data Cadastro</w:t>
      </w:r>
    </w:p>
    <w:p w14:paraId="03BDEC6F" w14:textId="77777777" w:rsidR="00B63111" w:rsidRPr="00B63111" w:rsidRDefault="00B63111" w:rsidP="0087766D">
      <w:pPr>
        <w:numPr>
          <w:ilvl w:val="0"/>
          <w:numId w:val="8"/>
        </w:numPr>
        <w:spacing w:after="0"/>
      </w:pPr>
      <w:r w:rsidRPr="00B63111">
        <w:t>Data Alteração</w:t>
      </w:r>
    </w:p>
    <w:p w14:paraId="28240EA8" w14:textId="77777777" w:rsidR="00B63111" w:rsidRPr="00B63111" w:rsidRDefault="00B63111" w:rsidP="00B63111">
      <w:r w:rsidRPr="00B63111">
        <w:t> </w:t>
      </w:r>
    </w:p>
    <w:p w14:paraId="0A52FC94" w14:textId="77777777" w:rsidR="00B63111" w:rsidRPr="00B63111" w:rsidRDefault="00B63111" w:rsidP="00B63111">
      <w:r w:rsidRPr="00B63111">
        <w:rPr>
          <w:b/>
          <w:bCs/>
          <w:u w:val="single"/>
        </w:rPr>
        <w:t>Alterar</w:t>
      </w:r>
    </w:p>
    <w:p w14:paraId="0A3B9417" w14:textId="3F3CEA0D" w:rsidR="00B63111" w:rsidRPr="00B63111" w:rsidRDefault="00B63111" w:rsidP="00B63111">
      <w:r w:rsidRPr="00B63111">
        <w:t> Clique no botão </w:t>
      </w:r>
      <w:r w:rsidRPr="00B63111">
        <w:rPr>
          <w:b/>
          <w:bCs/>
        </w:rPr>
        <w:t>ALTERAR </w:t>
      </w:r>
      <w:r w:rsidRPr="00B63111">
        <w:t>para realizar modificações.</w:t>
      </w:r>
      <w:r w:rsidRPr="00B63111">
        <w:rPr>
          <w:i/>
          <w:iCs/>
        </w:rPr>
        <w:t> </w:t>
      </w:r>
      <w:r w:rsidRPr="00B63111">
        <w:t>Para retornar à tela anterior clique no botão </w:t>
      </w:r>
      <w:r w:rsidRPr="00B63111">
        <w:rPr>
          <w:b/>
          <w:bCs/>
        </w:rPr>
        <w:t>VOLTAR</w:t>
      </w:r>
      <w:r w:rsidRPr="00B63111">
        <w:t>.</w:t>
      </w:r>
    </w:p>
    <w:p w14:paraId="496201B8" w14:textId="62357134" w:rsidR="00B63111" w:rsidRPr="00B63111" w:rsidRDefault="00B63111" w:rsidP="00B63111">
      <w:r w:rsidRPr="00B63111">
        <w:t> </w:t>
      </w:r>
      <w:r w:rsidRPr="00B63111">
        <w:rPr>
          <w:b/>
          <w:bCs/>
        </w:rPr>
        <w:t>Novo - IP Liberado</w:t>
      </w:r>
    </w:p>
    <w:p w14:paraId="1FC63AD8" w14:textId="58ECEA23" w:rsidR="00B63111" w:rsidRPr="00B63111" w:rsidRDefault="00B63111" w:rsidP="00B63111">
      <w:r w:rsidRPr="00B63111">
        <w:t>Para cadastrar um novo IP Liberado, clique no botão </w:t>
      </w:r>
      <w:r w:rsidRPr="00B63111">
        <w:rPr>
          <w:b/>
          <w:bCs/>
        </w:rPr>
        <w:t>NOVO</w:t>
      </w:r>
      <w:r w:rsidRPr="00B63111">
        <w:t> e preencha os campos abaixo.</w:t>
      </w:r>
    </w:p>
    <w:p w14:paraId="3E9F94A9" w14:textId="2903B7EA" w:rsidR="00B63111" w:rsidRPr="00B63111" w:rsidRDefault="00B63111" w:rsidP="00B63111">
      <w:r w:rsidRPr="00B63111">
        <w:t> </w:t>
      </w:r>
      <w:r w:rsidRPr="00B63111">
        <w:rPr>
          <w:b/>
          <w:bCs/>
        </w:rPr>
        <w:t>Credenciado: </w:t>
      </w:r>
      <w:r w:rsidRPr="00B63111">
        <w:t>selecione o credenciado;</w:t>
      </w:r>
    </w:p>
    <w:p w14:paraId="0B16F5A8" w14:textId="77777777" w:rsidR="00B63111" w:rsidRPr="00B63111" w:rsidRDefault="00B63111" w:rsidP="0087766D">
      <w:pPr>
        <w:numPr>
          <w:ilvl w:val="0"/>
          <w:numId w:val="9"/>
        </w:numPr>
        <w:spacing w:after="0"/>
      </w:pPr>
      <w:r w:rsidRPr="00B63111">
        <w:rPr>
          <w:b/>
          <w:bCs/>
        </w:rPr>
        <w:t>Endereço de IP:</w:t>
      </w:r>
      <w:r w:rsidRPr="00B63111">
        <w:t> informe o endereço de IP que deseja cadastrar;</w:t>
      </w:r>
    </w:p>
    <w:p w14:paraId="0ADAF4D8" w14:textId="77777777" w:rsidR="00B63111" w:rsidRPr="00B63111" w:rsidRDefault="00B63111" w:rsidP="0087766D">
      <w:pPr>
        <w:numPr>
          <w:ilvl w:val="0"/>
          <w:numId w:val="9"/>
        </w:numPr>
        <w:spacing w:after="0"/>
      </w:pPr>
      <w:r w:rsidRPr="00B63111">
        <w:rPr>
          <w:b/>
          <w:bCs/>
        </w:rPr>
        <w:t>Descrição:</w:t>
      </w:r>
      <w:r w:rsidRPr="00B63111">
        <w:t> informe a descrição do novo IP Liberado.</w:t>
      </w:r>
    </w:p>
    <w:p w14:paraId="0CEFA889" w14:textId="77777777" w:rsidR="00B63111" w:rsidRPr="00B63111" w:rsidRDefault="00B63111" w:rsidP="00B63111">
      <w:r w:rsidRPr="00B63111">
        <w:t> </w:t>
      </w:r>
    </w:p>
    <w:p w14:paraId="61214DBC" w14:textId="77777777" w:rsidR="00B63111" w:rsidRPr="00B63111" w:rsidRDefault="00B63111" w:rsidP="00B63111">
      <w:r w:rsidRPr="00B63111">
        <w:t>Clique no botão </w:t>
      </w:r>
      <w:r w:rsidRPr="00B63111">
        <w:rPr>
          <w:b/>
          <w:bCs/>
        </w:rPr>
        <w:t>CONFIRMAR</w:t>
      </w:r>
      <w:r w:rsidRPr="00B63111">
        <w:t> para salvar o novo IP ou clique em </w:t>
      </w:r>
      <w:r w:rsidRPr="00B63111">
        <w:rPr>
          <w:b/>
          <w:bCs/>
        </w:rPr>
        <w:t>CANCELAR</w:t>
      </w:r>
      <w:r w:rsidRPr="00B63111">
        <w:t> para retornar à tela anterior.</w:t>
      </w:r>
    </w:p>
    <w:p w14:paraId="5D1AC508" w14:textId="6AD2C7D9" w:rsidR="00B63111" w:rsidRPr="00B63111" w:rsidRDefault="00B63111" w:rsidP="00B63111">
      <w:r w:rsidRPr="00B63111">
        <w:lastRenderedPageBreak/>
        <w:t> </w:t>
      </w:r>
      <w:r w:rsidRPr="00B63111">
        <w:rPr>
          <w:noProof/>
        </w:rPr>
        <w:drawing>
          <wp:inline distT="0" distB="0" distL="0" distR="0" wp14:anchorId="5FD90947" wp14:editId="40598E84">
            <wp:extent cx="2545080" cy="541020"/>
            <wp:effectExtent l="0" t="0" r="7620" b="0"/>
            <wp:docPr id="356135461"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45080" cy="541020"/>
                    </a:xfrm>
                    <a:prstGeom prst="rect">
                      <a:avLst/>
                    </a:prstGeom>
                    <a:noFill/>
                    <a:ln>
                      <a:noFill/>
                    </a:ln>
                  </pic:spPr>
                </pic:pic>
              </a:graphicData>
            </a:graphic>
          </wp:inline>
        </w:drawing>
      </w:r>
    </w:p>
    <w:p w14:paraId="5DE055CA" w14:textId="00CD9B7D" w:rsidR="00B63111" w:rsidRPr="00B63111" w:rsidRDefault="00B63111" w:rsidP="00B63111">
      <w:r w:rsidRPr="00B63111">
        <w:t> </w:t>
      </w:r>
      <w:r w:rsidRPr="00B63111">
        <w:rPr>
          <w:b/>
          <w:bCs/>
        </w:rPr>
        <w:t>Excluir - IP Liberado</w:t>
      </w:r>
    </w:p>
    <w:p w14:paraId="587DB3CF" w14:textId="71FC0064" w:rsidR="00B63111" w:rsidRPr="00B63111" w:rsidRDefault="00B63111" w:rsidP="00B63111">
      <w:r w:rsidRPr="00B63111">
        <w:t>Caso queira excluir um cadastro de IP Liberado, selecione o item que deseja remover e clique no botão </w:t>
      </w:r>
      <w:r w:rsidRPr="00B63111">
        <w:rPr>
          <w:b/>
          <w:bCs/>
        </w:rPr>
        <w:t>EXCLUIR</w:t>
      </w:r>
      <w:r w:rsidRPr="00B63111">
        <w:t>.</w:t>
      </w:r>
    </w:p>
    <w:p w14:paraId="54E4DD4A" w14:textId="63CF0BDC" w:rsidR="00B63111" w:rsidRPr="00B63111" w:rsidRDefault="00B63111" w:rsidP="00B63111">
      <w:r w:rsidRPr="00B63111">
        <w:t> </w:t>
      </w:r>
      <w:r w:rsidRPr="00B63111">
        <w:rPr>
          <w:i/>
          <w:iCs/>
          <w:noProof/>
        </w:rPr>
        <w:drawing>
          <wp:inline distT="0" distB="0" distL="0" distR="0" wp14:anchorId="26EBE8A0" wp14:editId="184A560A">
            <wp:extent cx="2354580" cy="1135380"/>
            <wp:effectExtent l="0" t="0" r="7620" b="7620"/>
            <wp:docPr id="1447181697"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54580" cy="1135380"/>
                    </a:xfrm>
                    <a:prstGeom prst="rect">
                      <a:avLst/>
                    </a:prstGeom>
                    <a:noFill/>
                    <a:ln>
                      <a:noFill/>
                    </a:ln>
                  </pic:spPr>
                </pic:pic>
              </a:graphicData>
            </a:graphic>
          </wp:inline>
        </w:drawing>
      </w:r>
    </w:p>
    <w:p w14:paraId="0690EF20" w14:textId="4F7F5AE6" w:rsidR="00B63111" w:rsidRPr="00B63111" w:rsidRDefault="00B63111" w:rsidP="00B63111">
      <w:r w:rsidRPr="00B63111">
        <w:t> </w:t>
      </w:r>
    </w:p>
    <w:p w14:paraId="013264FD" w14:textId="77777777" w:rsidR="00B63111" w:rsidRPr="00B63111" w:rsidRDefault="00B63111" w:rsidP="00B63111">
      <w:r w:rsidRPr="00B63111">
        <w:rPr>
          <w:b/>
          <w:bCs/>
        </w:rPr>
        <w:t>Relatório - IP Liberado</w:t>
      </w:r>
    </w:p>
    <w:p w14:paraId="571561DA" w14:textId="64C3105E" w:rsidR="00B63111" w:rsidRPr="00042124" w:rsidRDefault="00B63111" w:rsidP="00042124">
      <w:r w:rsidRPr="00B63111">
        <w:t>Para realizar o download dos registros exibidos no grid, clique no botão </w:t>
      </w:r>
      <w:r w:rsidRPr="00B63111">
        <w:rPr>
          <w:b/>
          <w:bCs/>
          <w:u w:val="single"/>
        </w:rPr>
        <w:t>AÇÕES</w:t>
      </w:r>
      <w:r w:rsidRPr="00B63111">
        <w:t> no ícone </w:t>
      </w:r>
      <w:r w:rsidRPr="00B63111">
        <w:rPr>
          <w:noProof/>
        </w:rPr>
        <w:drawing>
          <wp:inline distT="0" distB="0" distL="0" distR="0" wp14:anchorId="3BB41A76" wp14:editId="669D2A04">
            <wp:extent cx="259080" cy="236220"/>
            <wp:effectExtent l="0" t="0" r="7620" b="0"/>
            <wp:docPr id="24173716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sidRPr="00B63111">
        <w:t> e selecione o formato de download que deseja</w:t>
      </w:r>
      <w:r w:rsidR="00D175F7">
        <w:t>.</w:t>
      </w:r>
    </w:p>
    <w:p w14:paraId="7350FEE2" w14:textId="118409A2" w:rsidR="005B04A8" w:rsidRDefault="00B63111" w:rsidP="00B63111">
      <w:pPr>
        <w:pStyle w:val="Ttulo3"/>
      </w:pPr>
      <w:bookmarkStart w:id="4" w:name="_Toc229473278"/>
      <w:r w:rsidRPr="00B63111">
        <w:t>Operador</w:t>
      </w:r>
      <w:bookmarkEnd w:id="4"/>
    </w:p>
    <w:p w14:paraId="385B93C3" w14:textId="0AD5EE29" w:rsidR="00B63111" w:rsidRDefault="00B63111" w:rsidP="00B63111">
      <w:r w:rsidRPr="00B63111">
        <w:rPr>
          <w:b/>
          <w:bCs/>
        </w:rPr>
        <w:br/>
      </w:r>
      <w:r w:rsidRPr="00B63111">
        <w:t>Faça a gestão de todos os operadores relacionados ao seu estabelecimento que fazem acesso ao portal.</w:t>
      </w:r>
    </w:p>
    <w:p w14:paraId="540444C4" w14:textId="2A57C72F" w:rsidR="00B63111" w:rsidRPr="00B63111" w:rsidRDefault="00B63111" w:rsidP="00D175F7">
      <w:r w:rsidRPr="00B63111">
        <w:t>Esta tela tem o objetivo de cadastrar os operadores do sistema. </w:t>
      </w:r>
    </w:p>
    <w:p w14:paraId="42CEF549" w14:textId="66A2C905" w:rsidR="00B63111" w:rsidRPr="00B63111" w:rsidRDefault="00B63111" w:rsidP="00B63111">
      <w:r w:rsidRPr="00B63111">
        <w:t>Para excluir ou visualizar o botão </w:t>
      </w:r>
      <w:r w:rsidRPr="00B63111">
        <w:rPr>
          <w:b/>
          <w:bCs/>
        </w:rPr>
        <w:t>NOVO</w:t>
      </w:r>
      <w:r w:rsidRPr="00B63111">
        <w:t> para cadastro.</w:t>
      </w:r>
    </w:p>
    <w:p w14:paraId="18A4D973" w14:textId="77777777" w:rsidR="00B63111" w:rsidRPr="00B63111" w:rsidRDefault="00B63111" w:rsidP="00B63111">
      <w:r w:rsidRPr="00B63111">
        <w:t> </w:t>
      </w:r>
    </w:p>
    <w:p w14:paraId="5AB4E78D" w14:textId="218BDF8D" w:rsidR="00B63111" w:rsidRPr="00B63111" w:rsidRDefault="00B63111" w:rsidP="00B63111">
      <w:r w:rsidRPr="00B63111">
        <w:t> </w:t>
      </w:r>
      <w:r w:rsidRPr="00B63111">
        <w:rPr>
          <w:b/>
          <w:bCs/>
        </w:rPr>
        <w:t>Filtro de Pesquisa - Operador</w:t>
      </w:r>
    </w:p>
    <w:p w14:paraId="72E4EB96" w14:textId="77777777" w:rsidR="00B63111" w:rsidRPr="00B63111" w:rsidRDefault="00B63111" w:rsidP="00B63111">
      <w:r w:rsidRPr="00B63111">
        <w:t>O filtro de pesquisa permite encontrar os registros de cadastros de operador já cadastrados no sistema. O credenciado pode realizar a pesquisa clicando nos filtros abaixo:</w:t>
      </w:r>
    </w:p>
    <w:p w14:paraId="347BEB26" w14:textId="79DFC2DB" w:rsidR="00B63111" w:rsidRPr="00B63111" w:rsidRDefault="00B63111" w:rsidP="00B63111">
      <w:r w:rsidRPr="00B63111">
        <w:t> </w:t>
      </w:r>
      <w:r w:rsidRPr="00B63111">
        <w:rPr>
          <w:b/>
          <w:bCs/>
          <w:u w:val="single"/>
        </w:rPr>
        <w:t>Filtro</w:t>
      </w:r>
      <w:r w:rsidRPr="00B63111">
        <w:t> </w:t>
      </w:r>
    </w:p>
    <w:p w14:paraId="10F8D3DE" w14:textId="77777777" w:rsidR="00B63111" w:rsidRPr="00B63111" w:rsidRDefault="00B63111" w:rsidP="00B63111">
      <w:r w:rsidRPr="00B63111">
        <w:t>Preencha os campos conforme abaixo:</w:t>
      </w:r>
    </w:p>
    <w:p w14:paraId="34E4B4EE" w14:textId="77777777" w:rsidR="00B63111" w:rsidRPr="00B63111" w:rsidRDefault="00B63111" w:rsidP="00B63111">
      <w:pPr>
        <w:spacing w:after="0"/>
      </w:pPr>
      <w:r w:rsidRPr="00B63111">
        <w:t> </w:t>
      </w:r>
    </w:p>
    <w:p w14:paraId="44FDDAAA" w14:textId="77777777" w:rsidR="00B63111" w:rsidRPr="00B63111" w:rsidRDefault="00B63111" w:rsidP="0087766D">
      <w:pPr>
        <w:numPr>
          <w:ilvl w:val="0"/>
          <w:numId w:val="11"/>
        </w:numPr>
        <w:spacing w:after="0"/>
      </w:pPr>
      <w:r w:rsidRPr="00B63111">
        <w:rPr>
          <w:b/>
          <w:bCs/>
        </w:rPr>
        <w:t>Login/Operador: </w:t>
      </w:r>
      <w:r w:rsidRPr="00B63111">
        <w:t>informe o login;</w:t>
      </w:r>
    </w:p>
    <w:p w14:paraId="59BA7B2E" w14:textId="77777777" w:rsidR="00B63111" w:rsidRPr="00B63111" w:rsidRDefault="00B63111" w:rsidP="0087766D">
      <w:pPr>
        <w:numPr>
          <w:ilvl w:val="0"/>
          <w:numId w:val="11"/>
        </w:numPr>
        <w:spacing w:after="0"/>
      </w:pPr>
      <w:r w:rsidRPr="00B63111">
        <w:rPr>
          <w:b/>
          <w:bCs/>
        </w:rPr>
        <w:t>Nome: </w:t>
      </w:r>
      <w:r w:rsidRPr="00B63111">
        <w:t>informe o nome do operador;</w:t>
      </w:r>
    </w:p>
    <w:p w14:paraId="6214823A" w14:textId="77777777" w:rsidR="00B63111" w:rsidRPr="00B63111" w:rsidRDefault="00B63111" w:rsidP="0087766D">
      <w:pPr>
        <w:numPr>
          <w:ilvl w:val="0"/>
          <w:numId w:val="11"/>
        </w:numPr>
        <w:spacing w:after="0"/>
      </w:pPr>
      <w:r w:rsidRPr="00B63111">
        <w:rPr>
          <w:b/>
          <w:bCs/>
        </w:rPr>
        <w:t>Situação:</w:t>
      </w:r>
      <w:r w:rsidRPr="00B63111">
        <w:t> selecione conforme abaixo:</w:t>
      </w:r>
    </w:p>
    <w:p w14:paraId="47D4E833" w14:textId="77777777" w:rsidR="00B63111" w:rsidRPr="00B63111" w:rsidRDefault="00B63111" w:rsidP="00B63111">
      <w:pPr>
        <w:spacing w:after="0"/>
      </w:pPr>
      <w:r w:rsidRPr="00B63111">
        <w:t>- Bloqueado</w:t>
      </w:r>
    </w:p>
    <w:p w14:paraId="4DDCD367" w14:textId="77777777" w:rsidR="00B63111" w:rsidRPr="00B63111" w:rsidRDefault="00B63111" w:rsidP="00B63111">
      <w:pPr>
        <w:spacing w:after="0"/>
      </w:pPr>
      <w:r w:rsidRPr="00B63111">
        <w:lastRenderedPageBreak/>
        <w:t>- Bloqueado Inatividade</w:t>
      </w:r>
    </w:p>
    <w:p w14:paraId="2BA6FF52" w14:textId="77777777" w:rsidR="00B63111" w:rsidRPr="00B63111" w:rsidRDefault="00B63111" w:rsidP="00B63111">
      <w:pPr>
        <w:spacing w:after="0"/>
      </w:pPr>
      <w:r w:rsidRPr="00B63111">
        <w:t>- Bloqueado Senha Inválida</w:t>
      </w:r>
    </w:p>
    <w:p w14:paraId="409DABA7" w14:textId="77777777" w:rsidR="00B63111" w:rsidRPr="00B63111" w:rsidRDefault="00B63111" w:rsidP="00B63111">
      <w:pPr>
        <w:spacing w:after="0"/>
      </w:pPr>
      <w:r w:rsidRPr="00B63111">
        <w:t>- Normal</w:t>
      </w:r>
    </w:p>
    <w:p w14:paraId="7BCF0EB7" w14:textId="77777777" w:rsidR="00B63111" w:rsidRPr="00B63111" w:rsidRDefault="00B63111" w:rsidP="0087766D">
      <w:pPr>
        <w:numPr>
          <w:ilvl w:val="0"/>
          <w:numId w:val="12"/>
        </w:numPr>
        <w:spacing w:after="0"/>
      </w:pPr>
      <w:r w:rsidRPr="00B63111">
        <w:rPr>
          <w:b/>
          <w:bCs/>
        </w:rPr>
        <w:t>Perfil de Acesso: </w:t>
      </w:r>
      <w:r w:rsidRPr="00B63111">
        <w:t>selecione o perfil de acesso utilizado;</w:t>
      </w:r>
    </w:p>
    <w:p w14:paraId="517475A5" w14:textId="77777777" w:rsidR="00B63111" w:rsidRPr="00B63111" w:rsidRDefault="00B63111" w:rsidP="0087766D">
      <w:pPr>
        <w:numPr>
          <w:ilvl w:val="0"/>
          <w:numId w:val="12"/>
        </w:numPr>
        <w:spacing w:after="0"/>
      </w:pPr>
      <w:r w:rsidRPr="00B63111">
        <w:rPr>
          <w:b/>
          <w:bCs/>
        </w:rPr>
        <w:t>Considerar Matriz/Filiais:</w:t>
      </w:r>
      <w:r w:rsidRPr="00B63111">
        <w:t> selecione SIM ou NÃO;</w:t>
      </w:r>
    </w:p>
    <w:p w14:paraId="7BD21BD2" w14:textId="77777777" w:rsidR="00B63111" w:rsidRPr="00B63111" w:rsidRDefault="00B63111" w:rsidP="0087766D">
      <w:pPr>
        <w:numPr>
          <w:ilvl w:val="0"/>
          <w:numId w:val="12"/>
        </w:numPr>
        <w:spacing w:after="0"/>
      </w:pPr>
      <w:r w:rsidRPr="00B63111">
        <w:rPr>
          <w:b/>
          <w:bCs/>
        </w:rPr>
        <w:t>CNPJ/CPF Credenciado:</w:t>
      </w:r>
      <w:r w:rsidRPr="00B63111">
        <w:t> informe o número do documento do credenciado;</w:t>
      </w:r>
    </w:p>
    <w:p w14:paraId="4682422C" w14:textId="77777777" w:rsidR="00B63111" w:rsidRPr="00B63111" w:rsidRDefault="00B63111" w:rsidP="0087766D">
      <w:pPr>
        <w:numPr>
          <w:ilvl w:val="0"/>
          <w:numId w:val="12"/>
        </w:numPr>
        <w:spacing w:after="0"/>
      </w:pPr>
      <w:r w:rsidRPr="00B63111">
        <w:rPr>
          <w:b/>
          <w:bCs/>
        </w:rPr>
        <w:t>Nome Fantasia Credenciado:</w:t>
      </w:r>
      <w:r w:rsidRPr="00B63111">
        <w:t> informe o nome fantasia do credenciado;</w:t>
      </w:r>
    </w:p>
    <w:p w14:paraId="0E3167A1" w14:textId="77777777" w:rsidR="00B63111" w:rsidRPr="00B63111" w:rsidRDefault="00B63111" w:rsidP="0087766D">
      <w:pPr>
        <w:numPr>
          <w:ilvl w:val="0"/>
          <w:numId w:val="12"/>
        </w:numPr>
        <w:spacing w:after="0"/>
      </w:pPr>
      <w:r w:rsidRPr="00B63111">
        <w:rPr>
          <w:b/>
          <w:bCs/>
        </w:rPr>
        <w:t>Razão Social Credenciado:</w:t>
      </w:r>
      <w:r w:rsidRPr="00B63111">
        <w:t> informe a razão social do credenciado.</w:t>
      </w:r>
    </w:p>
    <w:p w14:paraId="18615692" w14:textId="77777777" w:rsidR="00B63111" w:rsidRPr="00B63111" w:rsidRDefault="00B63111" w:rsidP="00B63111">
      <w:r w:rsidRPr="00B63111">
        <w:t> </w:t>
      </w:r>
    </w:p>
    <w:p w14:paraId="6942D2AA" w14:textId="77777777" w:rsidR="00B63111" w:rsidRPr="00B63111" w:rsidRDefault="00B63111" w:rsidP="00B63111">
      <w:r w:rsidRPr="00B63111">
        <w:rPr>
          <w:b/>
          <w:bCs/>
          <w:u w:val="single"/>
        </w:rPr>
        <w:t>Filtro Rápido</w:t>
      </w:r>
    </w:p>
    <w:p w14:paraId="52571895" w14:textId="7474901A" w:rsidR="00B63111" w:rsidRPr="00B63111" w:rsidRDefault="00B63111" w:rsidP="00B63111">
      <w:r w:rsidRPr="00B63111">
        <w:t> Selecione o filtro rápido que deseja pesquisar: </w:t>
      </w:r>
    </w:p>
    <w:p w14:paraId="7256F733" w14:textId="77777777" w:rsidR="00B63111" w:rsidRPr="00B63111" w:rsidRDefault="00B63111" w:rsidP="0087766D">
      <w:pPr>
        <w:numPr>
          <w:ilvl w:val="0"/>
          <w:numId w:val="13"/>
        </w:numPr>
        <w:spacing w:after="0"/>
      </w:pPr>
      <w:r w:rsidRPr="00B63111">
        <w:t>Normal</w:t>
      </w:r>
    </w:p>
    <w:p w14:paraId="0D564F06" w14:textId="77777777" w:rsidR="00B63111" w:rsidRPr="00B63111" w:rsidRDefault="00B63111" w:rsidP="0087766D">
      <w:pPr>
        <w:numPr>
          <w:ilvl w:val="0"/>
          <w:numId w:val="13"/>
        </w:numPr>
        <w:spacing w:after="0"/>
      </w:pPr>
      <w:r w:rsidRPr="00B63111">
        <w:t>Bloqueado</w:t>
      </w:r>
    </w:p>
    <w:p w14:paraId="43225772" w14:textId="77777777" w:rsidR="00B63111" w:rsidRPr="00B63111" w:rsidRDefault="00B63111" w:rsidP="00B63111">
      <w:r w:rsidRPr="00B63111">
        <w:t> </w:t>
      </w:r>
    </w:p>
    <w:p w14:paraId="5F4E5509" w14:textId="40FB3E30" w:rsidR="00B63111" w:rsidRPr="00B63111" w:rsidRDefault="00B63111" w:rsidP="00B63111">
      <w:r w:rsidRPr="00B63111">
        <w:t>Clique no botão </w:t>
      </w:r>
      <w:r w:rsidRPr="00B63111">
        <w:rPr>
          <w:b/>
          <w:bCs/>
        </w:rPr>
        <w:t>PESQUISAR</w:t>
      </w:r>
      <w:r w:rsidRPr="00B63111">
        <w:t> para efetuar a pesquisa. Os registros serão exibidos no grid com as informações abaixo: </w:t>
      </w:r>
    </w:p>
    <w:p w14:paraId="5B211814" w14:textId="77777777" w:rsidR="00B63111" w:rsidRPr="00B63111" w:rsidRDefault="00B63111" w:rsidP="0087766D">
      <w:pPr>
        <w:numPr>
          <w:ilvl w:val="0"/>
          <w:numId w:val="14"/>
        </w:numPr>
        <w:spacing w:after="0"/>
      </w:pPr>
      <w:r w:rsidRPr="00B63111">
        <w:t>CNPJ/CPF</w:t>
      </w:r>
    </w:p>
    <w:p w14:paraId="1FA5A0FE" w14:textId="77777777" w:rsidR="00B63111" w:rsidRPr="00B63111" w:rsidRDefault="00B63111" w:rsidP="0087766D">
      <w:pPr>
        <w:numPr>
          <w:ilvl w:val="0"/>
          <w:numId w:val="14"/>
        </w:numPr>
        <w:spacing w:after="0"/>
      </w:pPr>
      <w:r w:rsidRPr="00B63111">
        <w:t>Nome Fantasia</w:t>
      </w:r>
    </w:p>
    <w:p w14:paraId="301DEF11" w14:textId="77777777" w:rsidR="00B63111" w:rsidRPr="00B63111" w:rsidRDefault="00B63111" w:rsidP="0087766D">
      <w:pPr>
        <w:numPr>
          <w:ilvl w:val="0"/>
          <w:numId w:val="14"/>
        </w:numPr>
        <w:spacing w:after="0"/>
      </w:pPr>
      <w:r w:rsidRPr="00B63111">
        <w:t>Razão Social</w:t>
      </w:r>
    </w:p>
    <w:p w14:paraId="07691AE6" w14:textId="77777777" w:rsidR="00B63111" w:rsidRPr="00B63111" w:rsidRDefault="00B63111" w:rsidP="0087766D">
      <w:pPr>
        <w:numPr>
          <w:ilvl w:val="0"/>
          <w:numId w:val="14"/>
        </w:numPr>
        <w:spacing w:after="0"/>
      </w:pPr>
      <w:r w:rsidRPr="00B63111">
        <w:t>Login/Operador</w:t>
      </w:r>
    </w:p>
    <w:p w14:paraId="6639941D" w14:textId="77777777" w:rsidR="00B63111" w:rsidRPr="00B63111" w:rsidRDefault="00B63111" w:rsidP="0087766D">
      <w:pPr>
        <w:numPr>
          <w:ilvl w:val="0"/>
          <w:numId w:val="14"/>
        </w:numPr>
        <w:spacing w:after="0"/>
      </w:pPr>
      <w:r w:rsidRPr="00B63111">
        <w:t>Nome</w:t>
      </w:r>
    </w:p>
    <w:p w14:paraId="49F3FCF8" w14:textId="77777777" w:rsidR="00B63111" w:rsidRPr="00B63111" w:rsidRDefault="00B63111" w:rsidP="0087766D">
      <w:pPr>
        <w:numPr>
          <w:ilvl w:val="0"/>
          <w:numId w:val="14"/>
        </w:numPr>
        <w:spacing w:after="0"/>
      </w:pPr>
      <w:r w:rsidRPr="00B63111">
        <w:t>Situação</w:t>
      </w:r>
    </w:p>
    <w:p w14:paraId="303C872B" w14:textId="77777777" w:rsidR="00B63111" w:rsidRPr="00B63111" w:rsidRDefault="00B63111" w:rsidP="0087766D">
      <w:pPr>
        <w:numPr>
          <w:ilvl w:val="0"/>
          <w:numId w:val="14"/>
        </w:numPr>
        <w:spacing w:after="0"/>
      </w:pPr>
      <w:r w:rsidRPr="00B63111">
        <w:t>Perfil de Acesso</w:t>
      </w:r>
    </w:p>
    <w:p w14:paraId="13C79D52" w14:textId="018D8298" w:rsidR="00B63111" w:rsidRPr="00B63111" w:rsidRDefault="00B63111" w:rsidP="00B63111">
      <w:r w:rsidRPr="00B63111">
        <w:t>  </w:t>
      </w:r>
    </w:p>
    <w:p w14:paraId="6BEB1B8B" w14:textId="77777777" w:rsidR="00B63111" w:rsidRPr="00B63111" w:rsidRDefault="00B63111" w:rsidP="00B63111">
      <w:r w:rsidRPr="00B63111">
        <w:rPr>
          <w:b/>
          <w:bCs/>
        </w:rPr>
        <w:t>Ficha - Operador</w:t>
      </w:r>
    </w:p>
    <w:p w14:paraId="4C3588F0" w14:textId="19FE3EBC" w:rsidR="00B63111" w:rsidRPr="00B63111" w:rsidRDefault="00B63111" w:rsidP="00B63111">
      <w:r w:rsidRPr="00B63111">
        <w:t>Ao finalizar o cadastro ou utilizar o filtro de pesquisa para encontrar o registro desejado, clique no ícone </w:t>
      </w:r>
      <w:r w:rsidRPr="00B63111">
        <w:rPr>
          <w:noProof/>
        </w:rPr>
        <w:drawing>
          <wp:inline distT="0" distB="0" distL="0" distR="0" wp14:anchorId="0A6878DA" wp14:editId="0295E10F">
            <wp:extent cx="182880" cy="198120"/>
            <wp:effectExtent l="0" t="0" r="7620" b="0"/>
            <wp:docPr id="1896918555"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 cy="198120"/>
                    </a:xfrm>
                    <a:prstGeom prst="rect">
                      <a:avLst/>
                    </a:prstGeom>
                    <a:noFill/>
                    <a:ln>
                      <a:noFill/>
                    </a:ln>
                  </pic:spPr>
                </pic:pic>
              </a:graphicData>
            </a:graphic>
          </wp:inline>
        </w:drawing>
      </w:r>
      <w:r w:rsidRPr="00B63111">
        <w:t> e serão exibidos os mesmos campos do cadastro para visualização.  </w:t>
      </w:r>
    </w:p>
    <w:p w14:paraId="3CD34B89" w14:textId="77777777" w:rsidR="00B63111" w:rsidRPr="00B63111" w:rsidRDefault="00B63111" w:rsidP="0087766D">
      <w:pPr>
        <w:numPr>
          <w:ilvl w:val="0"/>
          <w:numId w:val="15"/>
        </w:numPr>
        <w:spacing w:after="0"/>
      </w:pPr>
      <w:r w:rsidRPr="00B63111">
        <w:t>Perfil de Acesso</w:t>
      </w:r>
    </w:p>
    <w:p w14:paraId="11059346" w14:textId="77777777" w:rsidR="00B63111" w:rsidRPr="00B63111" w:rsidRDefault="00B63111" w:rsidP="0087766D">
      <w:pPr>
        <w:numPr>
          <w:ilvl w:val="0"/>
          <w:numId w:val="15"/>
        </w:numPr>
        <w:spacing w:after="0"/>
      </w:pPr>
      <w:r w:rsidRPr="00B63111">
        <w:t>Nome</w:t>
      </w:r>
    </w:p>
    <w:p w14:paraId="1DEFA95E" w14:textId="77777777" w:rsidR="00B63111" w:rsidRPr="00B63111" w:rsidRDefault="00B63111" w:rsidP="0087766D">
      <w:pPr>
        <w:numPr>
          <w:ilvl w:val="0"/>
          <w:numId w:val="15"/>
        </w:numPr>
        <w:spacing w:after="0"/>
      </w:pPr>
      <w:r w:rsidRPr="00B63111">
        <w:t>Login/Operador</w:t>
      </w:r>
    </w:p>
    <w:p w14:paraId="0E4132D3" w14:textId="77777777" w:rsidR="00B63111" w:rsidRPr="00B63111" w:rsidRDefault="00B63111" w:rsidP="0087766D">
      <w:pPr>
        <w:numPr>
          <w:ilvl w:val="0"/>
          <w:numId w:val="15"/>
        </w:numPr>
        <w:spacing w:after="0"/>
      </w:pPr>
      <w:r w:rsidRPr="00B63111">
        <w:t>Situação</w:t>
      </w:r>
    </w:p>
    <w:p w14:paraId="76477A8D" w14:textId="77777777" w:rsidR="00B63111" w:rsidRPr="00B63111" w:rsidRDefault="00B63111" w:rsidP="0087766D">
      <w:pPr>
        <w:numPr>
          <w:ilvl w:val="0"/>
          <w:numId w:val="15"/>
        </w:numPr>
        <w:spacing w:after="0"/>
      </w:pPr>
      <w:r w:rsidRPr="00B63111">
        <w:t>CPF/Outros</w:t>
      </w:r>
    </w:p>
    <w:p w14:paraId="2F357261" w14:textId="77777777" w:rsidR="00B63111" w:rsidRPr="00B63111" w:rsidRDefault="00B63111" w:rsidP="0087766D">
      <w:pPr>
        <w:numPr>
          <w:ilvl w:val="0"/>
          <w:numId w:val="15"/>
        </w:numPr>
        <w:spacing w:after="0"/>
      </w:pPr>
      <w:r w:rsidRPr="00B63111">
        <w:t>E-mail</w:t>
      </w:r>
    </w:p>
    <w:p w14:paraId="3071B028" w14:textId="77777777" w:rsidR="00B63111" w:rsidRPr="00B63111" w:rsidRDefault="00B63111" w:rsidP="00B63111">
      <w:r w:rsidRPr="00B63111">
        <w:t> </w:t>
      </w:r>
    </w:p>
    <w:p w14:paraId="147FBBDC" w14:textId="77777777" w:rsidR="00B63111" w:rsidRPr="00B63111" w:rsidRDefault="00B63111" w:rsidP="00B63111">
      <w:r w:rsidRPr="00B63111">
        <w:rPr>
          <w:b/>
          <w:bCs/>
          <w:u w:val="single"/>
        </w:rPr>
        <w:t>Alterar</w:t>
      </w:r>
    </w:p>
    <w:p w14:paraId="2F08EEB9" w14:textId="696DE3FF" w:rsidR="00B63111" w:rsidRPr="00B63111" w:rsidRDefault="00B63111" w:rsidP="00B63111">
      <w:r w:rsidRPr="00B63111">
        <w:t>Para atualizar os itens do cadastro, clique no botão </w:t>
      </w:r>
      <w:r w:rsidRPr="00B63111">
        <w:rPr>
          <w:b/>
          <w:bCs/>
        </w:rPr>
        <w:t>ALTERAR</w:t>
      </w:r>
      <w:r w:rsidR="00D175F7">
        <w:rPr>
          <w:b/>
          <w:bCs/>
        </w:rPr>
        <w:t>.</w:t>
      </w:r>
    </w:p>
    <w:p w14:paraId="16B89EA3" w14:textId="77777777" w:rsidR="00B63111" w:rsidRPr="00B63111" w:rsidRDefault="00B63111" w:rsidP="00B63111">
      <w:r w:rsidRPr="00B63111">
        <w:lastRenderedPageBreak/>
        <w:t>Clique no botão </w:t>
      </w:r>
      <w:r w:rsidRPr="00B63111">
        <w:rPr>
          <w:b/>
          <w:bCs/>
        </w:rPr>
        <w:t>CONFIRMAR</w:t>
      </w:r>
      <w:r w:rsidRPr="00B63111">
        <w:t> para salvar a alteração.</w:t>
      </w:r>
    </w:p>
    <w:p w14:paraId="01EC6FBC" w14:textId="77777777" w:rsidR="00B63111" w:rsidRPr="00B63111" w:rsidRDefault="00B63111" w:rsidP="00B63111">
      <w:r w:rsidRPr="00B63111">
        <w:rPr>
          <w:b/>
          <w:bCs/>
        </w:rPr>
        <w:t>Novo - Operador</w:t>
      </w:r>
    </w:p>
    <w:p w14:paraId="629A0F12" w14:textId="33E80B9B" w:rsidR="00B63111" w:rsidRPr="00B63111" w:rsidRDefault="00B63111" w:rsidP="00B63111">
      <w:r w:rsidRPr="00B63111">
        <w:t>Clique no botão </w:t>
      </w:r>
      <w:r w:rsidRPr="00B63111">
        <w:rPr>
          <w:b/>
          <w:bCs/>
        </w:rPr>
        <w:t>NOVO</w:t>
      </w:r>
      <w:r w:rsidRPr="00B63111">
        <w:t> para realizar o cadastro e preencha os campos solicitados na tela. </w:t>
      </w:r>
    </w:p>
    <w:p w14:paraId="4B411688" w14:textId="77777777" w:rsidR="00B63111" w:rsidRPr="00B63111" w:rsidRDefault="00B63111" w:rsidP="00B63111">
      <w:r w:rsidRPr="00B63111">
        <w:t>Será exibida a mensagem abaixo para que seja efetuada a troca de senha:</w:t>
      </w:r>
    </w:p>
    <w:p w14:paraId="71C47D3F" w14:textId="681203A3" w:rsidR="00B63111" w:rsidRPr="00B63111" w:rsidRDefault="00B63111" w:rsidP="00B63111">
      <w:r w:rsidRPr="00B63111">
        <w:t> </w:t>
      </w:r>
      <w:r w:rsidRPr="00B63111">
        <w:rPr>
          <w:noProof/>
        </w:rPr>
        <w:drawing>
          <wp:inline distT="0" distB="0" distL="0" distR="0" wp14:anchorId="0CD1E389" wp14:editId="023FE6B0">
            <wp:extent cx="5760720" cy="306705"/>
            <wp:effectExtent l="0" t="0" r="0" b="0"/>
            <wp:docPr id="387454926"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306705"/>
                    </a:xfrm>
                    <a:prstGeom prst="rect">
                      <a:avLst/>
                    </a:prstGeom>
                    <a:noFill/>
                    <a:ln>
                      <a:noFill/>
                    </a:ln>
                  </pic:spPr>
                </pic:pic>
              </a:graphicData>
            </a:graphic>
          </wp:inline>
        </w:drawing>
      </w:r>
    </w:p>
    <w:p w14:paraId="1A05CF27" w14:textId="77777777" w:rsidR="00B63111" w:rsidRPr="00B63111" w:rsidRDefault="00B63111" w:rsidP="00B63111">
      <w:r w:rsidRPr="00B63111">
        <w:t> </w:t>
      </w:r>
    </w:p>
    <w:p w14:paraId="6BE8C8FB" w14:textId="77777777" w:rsidR="00B63111" w:rsidRPr="00B63111" w:rsidRDefault="00B63111" w:rsidP="0087766D">
      <w:pPr>
        <w:numPr>
          <w:ilvl w:val="0"/>
          <w:numId w:val="16"/>
        </w:numPr>
        <w:spacing w:after="0"/>
      </w:pPr>
      <w:r w:rsidRPr="00B63111">
        <w:rPr>
          <w:b/>
          <w:bCs/>
        </w:rPr>
        <w:t>Perfil de Acesso: </w:t>
      </w:r>
      <w:r w:rsidRPr="00B63111">
        <w:t>selecione o perfil que será utilizado para acesso;</w:t>
      </w:r>
    </w:p>
    <w:p w14:paraId="5C733FC4" w14:textId="77777777" w:rsidR="00B63111" w:rsidRPr="00B63111" w:rsidRDefault="00B63111" w:rsidP="0087766D">
      <w:pPr>
        <w:numPr>
          <w:ilvl w:val="0"/>
          <w:numId w:val="16"/>
        </w:numPr>
        <w:spacing w:after="0"/>
      </w:pPr>
      <w:r w:rsidRPr="00B63111">
        <w:rPr>
          <w:b/>
          <w:bCs/>
        </w:rPr>
        <w:t>Nome:</w:t>
      </w:r>
      <w:r w:rsidRPr="00B63111">
        <w:t> informe o nome do operador;</w:t>
      </w:r>
    </w:p>
    <w:p w14:paraId="4C622256" w14:textId="77777777" w:rsidR="00B63111" w:rsidRPr="00B63111" w:rsidRDefault="00B63111" w:rsidP="0087766D">
      <w:pPr>
        <w:numPr>
          <w:ilvl w:val="0"/>
          <w:numId w:val="16"/>
        </w:numPr>
        <w:spacing w:after="0"/>
      </w:pPr>
      <w:r w:rsidRPr="00B63111">
        <w:rPr>
          <w:b/>
          <w:bCs/>
        </w:rPr>
        <w:t>Login/Operador:</w:t>
      </w:r>
      <w:r w:rsidRPr="00B63111">
        <w:t> informe a identificação do operador, essa identificação será utilizada para realizar login no sistema;</w:t>
      </w:r>
    </w:p>
    <w:p w14:paraId="6BCC18CD" w14:textId="77777777" w:rsidR="00B63111" w:rsidRPr="00B63111" w:rsidRDefault="00B63111" w:rsidP="0087766D">
      <w:pPr>
        <w:numPr>
          <w:ilvl w:val="0"/>
          <w:numId w:val="16"/>
        </w:numPr>
        <w:spacing w:after="0"/>
      </w:pPr>
      <w:r w:rsidRPr="00B63111">
        <w:rPr>
          <w:b/>
          <w:bCs/>
        </w:rPr>
        <w:t>Situação:</w:t>
      </w:r>
      <w:r w:rsidRPr="00B63111">
        <w:t> selecione a situação do cadastro:</w:t>
      </w:r>
    </w:p>
    <w:p w14:paraId="0FE06F54" w14:textId="77777777" w:rsidR="00B63111" w:rsidRPr="00B63111" w:rsidRDefault="00B63111" w:rsidP="00B63111">
      <w:pPr>
        <w:spacing w:after="0"/>
      </w:pPr>
      <w:r w:rsidRPr="00B63111">
        <w:t>- Bloqueado</w:t>
      </w:r>
    </w:p>
    <w:p w14:paraId="301BB0EC" w14:textId="77777777" w:rsidR="00B63111" w:rsidRPr="00B63111" w:rsidRDefault="00B63111" w:rsidP="00B63111">
      <w:pPr>
        <w:spacing w:after="0"/>
      </w:pPr>
      <w:r w:rsidRPr="00B63111">
        <w:t>- Bloqueado Inatividade</w:t>
      </w:r>
    </w:p>
    <w:p w14:paraId="315F2B8C" w14:textId="77777777" w:rsidR="00B63111" w:rsidRPr="00B63111" w:rsidRDefault="00B63111" w:rsidP="00B63111">
      <w:pPr>
        <w:spacing w:after="0"/>
      </w:pPr>
      <w:r w:rsidRPr="00B63111">
        <w:t>- Bloqueado Senha Inválida</w:t>
      </w:r>
    </w:p>
    <w:p w14:paraId="2B165D39" w14:textId="77777777" w:rsidR="00B63111" w:rsidRPr="00B63111" w:rsidRDefault="00B63111" w:rsidP="00B63111">
      <w:pPr>
        <w:spacing w:after="0"/>
      </w:pPr>
      <w:r w:rsidRPr="00B63111">
        <w:t>- Normal</w:t>
      </w:r>
    </w:p>
    <w:p w14:paraId="14031280" w14:textId="77777777" w:rsidR="00B63111" w:rsidRPr="00B63111" w:rsidRDefault="00B63111" w:rsidP="0087766D">
      <w:pPr>
        <w:numPr>
          <w:ilvl w:val="0"/>
          <w:numId w:val="16"/>
        </w:numPr>
        <w:spacing w:after="0"/>
      </w:pPr>
      <w:r w:rsidRPr="00B63111">
        <w:rPr>
          <w:b/>
          <w:bCs/>
        </w:rPr>
        <w:t>CPF:</w:t>
      </w:r>
      <w:r w:rsidRPr="00B63111">
        <w:t> informe o número do documento do operador;</w:t>
      </w:r>
    </w:p>
    <w:p w14:paraId="54E97438" w14:textId="77777777" w:rsidR="00B63111" w:rsidRPr="00B63111" w:rsidRDefault="00B63111" w:rsidP="0087766D">
      <w:pPr>
        <w:numPr>
          <w:ilvl w:val="0"/>
          <w:numId w:val="16"/>
        </w:numPr>
        <w:spacing w:after="0"/>
      </w:pPr>
      <w:r w:rsidRPr="00B63111">
        <w:rPr>
          <w:b/>
          <w:bCs/>
        </w:rPr>
        <w:t>E-mail:</w:t>
      </w:r>
      <w:r w:rsidRPr="00B63111">
        <w:t> informe o e-mail de contato do operado.</w:t>
      </w:r>
    </w:p>
    <w:p w14:paraId="1B1C5945" w14:textId="77777777" w:rsidR="00B63111" w:rsidRPr="00B63111" w:rsidRDefault="00B63111" w:rsidP="00B63111">
      <w:r w:rsidRPr="00B63111">
        <w:t> </w:t>
      </w:r>
    </w:p>
    <w:p w14:paraId="29996623" w14:textId="77777777" w:rsidR="00B63111" w:rsidRPr="00B63111" w:rsidRDefault="00B63111" w:rsidP="00B63111">
      <w:r w:rsidRPr="00B63111">
        <w:t>Clique no botão </w:t>
      </w:r>
      <w:r w:rsidRPr="00B63111">
        <w:rPr>
          <w:b/>
          <w:bCs/>
        </w:rPr>
        <w:t>CONFIRMAR</w:t>
      </w:r>
      <w:r w:rsidRPr="00B63111">
        <w:t> o novo operador cadastrado.</w:t>
      </w:r>
    </w:p>
    <w:p w14:paraId="7CF01DC9" w14:textId="77777777" w:rsidR="00B63111" w:rsidRPr="00B63111" w:rsidRDefault="00B63111" w:rsidP="00B63111">
      <w:r w:rsidRPr="00B63111">
        <w:t> </w:t>
      </w:r>
    </w:p>
    <w:p w14:paraId="22B39664" w14:textId="77777777" w:rsidR="00B63111" w:rsidRPr="00B63111" w:rsidRDefault="00B63111" w:rsidP="00B63111">
      <w:r w:rsidRPr="00B63111">
        <w:rPr>
          <w:b/>
          <w:bCs/>
        </w:rPr>
        <w:t>Relatório - Operador</w:t>
      </w:r>
    </w:p>
    <w:p w14:paraId="1313AA9E" w14:textId="40930458" w:rsidR="00B63111" w:rsidRPr="00B63111" w:rsidRDefault="00B63111" w:rsidP="00B63111">
      <w:r w:rsidRPr="00B63111">
        <w:t>Para realizar o download dos registros dos dados referentes aos operadores cadastrados exibidos no grid, clique no botão </w:t>
      </w:r>
      <w:r w:rsidRPr="00B63111">
        <w:rPr>
          <w:b/>
          <w:bCs/>
        </w:rPr>
        <w:t>AÇÕES</w:t>
      </w:r>
      <w:r w:rsidRPr="00B63111">
        <w:t> e  </w:t>
      </w:r>
      <w:r w:rsidRPr="00B63111">
        <w:rPr>
          <w:noProof/>
        </w:rPr>
        <w:drawing>
          <wp:inline distT="0" distB="0" distL="0" distR="0" wp14:anchorId="4A498A28" wp14:editId="6B131381">
            <wp:extent cx="259080" cy="236220"/>
            <wp:effectExtent l="0" t="0" r="7620" b="0"/>
            <wp:docPr id="181774531"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9080" cy="236220"/>
                    </a:xfrm>
                    <a:prstGeom prst="rect">
                      <a:avLst/>
                    </a:prstGeom>
                    <a:noFill/>
                    <a:ln>
                      <a:noFill/>
                    </a:ln>
                  </pic:spPr>
                </pic:pic>
              </a:graphicData>
            </a:graphic>
          </wp:inline>
        </w:drawing>
      </w:r>
      <w:r w:rsidRPr="00B63111">
        <w:t> e selecione o formato desejado.  </w:t>
      </w:r>
    </w:p>
    <w:p w14:paraId="74853168" w14:textId="77777777" w:rsidR="00B63111" w:rsidRPr="00B63111" w:rsidRDefault="00B63111" w:rsidP="0087766D">
      <w:pPr>
        <w:numPr>
          <w:ilvl w:val="0"/>
          <w:numId w:val="17"/>
        </w:numPr>
        <w:spacing w:after="0"/>
      </w:pPr>
      <w:r w:rsidRPr="00B63111">
        <w:t>CNPJ/CPF</w:t>
      </w:r>
    </w:p>
    <w:p w14:paraId="34C563F5" w14:textId="77777777" w:rsidR="00B63111" w:rsidRPr="00B63111" w:rsidRDefault="00B63111" w:rsidP="0087766D">
      <w:pPr>
        <w:numPr>
          <w:ilvl w:val="0"/>
          <w:numId w:val="17"/>
        </w:numPr>
        <w:spacing w:after="0"/>
      </w:pPr>
      <w:r w:rsidRPr="00B63111">
        <w:t>Nome Fantasia</w:t>
      </w:r>
    </w:p>
    <w:p w14:paraId="13988D8A" w14:textId="77777777" w:rsidR="00B63111" w:rsidRPr="00B63111" w:rsidRDefault="00B63111" w:rsidP="0087766D">
      <w:pPr>
        <w:numPr>
          <w:ilvl w:val="0"/>
          <w:numId w:val="17"/>
        </w:numPr>
        <w:spacing w:after="0"/>
      </w:pPr>
      <w:r w:rsidRPr="00B63111">
        <w:t>Razão Social</w:t>
      </w:r>
    </w:p>
    <w:p w14:paraId="5E7AB14F" w14:textId="77777777" w:rsidR="00B63111" w:rsidRPr="00B63111" w:rsidRDefault="00B63111" w:rsidP="0087766D">
      <w:pPr>
        <w:numPr>
          <w:ilvl w:val="0"/>
          <w:numId w:val="17"/>
        </w:numPr>
        <w:spacing w:after="0"/>
      </w:pPr>
      <w:r w:rsidRPr="00B63111">
        <w:t>Login/Operador</w:t>
      </w:r>
    </w:p>
    <w:p w14:paraId="23F11D29" w14:textId="77777777" w:rsidR="00B63111" w:rsidRPr="00B63111" w:rsidRDefault="00B63111" w:rsidP="0087766D">
      <w:pPr>
        <w:numPr>
          <w:ilvl w:val="0"/>
          <w:numId w:val="17"/>
        </w:numPr>
        <w:spacing w:after="0"/>
      </w:pPr>
      <w:r w:rsidRPr="00B63111">
        <w:t>Nome</w:t>
      </w:r>
    </w:p>
    <w:p w14:paraId="73F8723A" w14:textId="77777777" w:rsidR="00B63111" w:rsidRPr="00B63111" w:rsidRDefault="00B63111" w:rsidP="0087766D">
      <w:pPr>
        <w:numPr>
          <w:ilvl w:val="0"/>
          <w:numId w:val="17"/>
        </w:numPr>
        <w:spacing w:after="0"/>
      </w:pPr>
      <w:r w:rsidRPr="00B63111">
        <w:t>Situação</w:t>
      </w:r>
    </w:p>
    <w:p w14:paraId="1D430E16" w14:textId="77777777" w:rsidR="00B63111" w:rsidRPr="00B63111" w:rsidRDefault="00B63111" w:rsidP="0087766D">
      <w:pPr>
        <w:numPr>
          <w:ilvl w:val="0"/>
          <w:numId w:val="17"/>
        </w:numPr>
        <w:spacing w:after="0"/>
      </w:pPr>
      <w:r w:rsidRPr="00B63111">
        <w:t>Perfil de Acesso</w:t>
      </w:r>
    </w:p>
    <w:p w14:paraId="308034F0" w14:textId="77777777" w:rsidR="00B63111" w:rsidRPr="00B63111" w:rsidRDefault="00B63111" w:rsidP="00B63111">
      <w:r w:rsidRPr="00B63111">
        <w:t> </w:t>
      </w:r>
    </w:p>
    <w:p w14:paraId="424CBA2C" w14:textId="1B4B7D8E" w:rsidR="00B63111" w:rsidRPr="00B63111" w:rsidRDefault="00B63111" w:rsidP="00B63111">
      <w:r w:rsidRPr="00B63111">
        <w:lastRenderedPageBreak/>
        <w:t>Selecione o formato de download que deseja gerar o relatório e clique no botão </w:t>
      </w:r>
      <w:r w:rsidRPr="00B63111">
        <w:rPr>
          <w:b/>
          <w:bCs/>
        </w:rPr>
        <w:t>FAZER DOWNLOAD</w:t>
      </w:r>
      <w:r w:rsidR="00D175F7">
        <w:t>.</w:t>
      </w:r>
    </w:p>
    <w:p w14:paraId="3F43795E" w14:textId="40D66451" w:rsidR="00B63111" w:rsidRDefault="00B63111" w:rsidP="00B63111">
      <w:pPr>
        <w:rPr>
          <w:b/>
          <w:bCs/>
          <w:u w:val="single"/>
        </w:rPr>
      </w:pPr>
      <w:r w:rsidRPr="00B63111">
        <w:rPr>
          <w:b/>
          <w:bCs/>
          <w:u w:val="single"/>
        </w:rPr>
        <w:t>Perfil de Acesso</w:t>
      </w:r>
    </w:p>
    <w:p w14:paraId="1B7CBE75" w14:textId="432CDAE8" w:rsidR="00B63111" w:rsidRDefault="00B63111" w:rsidP="00B63111">
      <w:pPr>
        <w:rPr>
          <w:b/>
          <w:bCs/>
        </w:rPr>
      </w:pPr>
      <w:r w:rsidRPr="00B63111">
        <w:rPr>
          <w:b/>
          <w:bCs/>
        </w:rPr>
        <w:t>Configure e gerencie todas as permissões de acesso aos operadores que fazem acesso ao portal.</w:t>
      </w:r>
    </w:p>
    <w:p w14:paraId="7AC55EBB" w14:textId="6EA7A670" w:rsidR="00B63111" w:rsidRPr="00B63111" w:rsidRDefault="00B63111" w:rsidP="00B63111">
      <w:r w:rsidRPr="00B63111">
        <w:t>Esta tela tem o objetivo de cadastrar e gerenciar os perfis de acesso para os credenciados do sistema.  </w:t>
      </w:r>
    </w:p>
    <w:p w14:paraId="4B5FC1E0" w14:textId="0A453F28" w:rsidR="00B63111" w:rsidRPr="00B63111" w:rsidRDefault="00B63111" w:rsidP="00B63111">
      <w:r w:rsidRPr="00B63111">
        <w:t>Para excluir ou visualizar o botão </w:t>
      </w:r>
      <w:r w:rsidRPr="00B63111">
        <w:rPr>
          <w:b/>
          <w:bCs/>
        </w:rPr>
        <w:t>NOVO</w:t>
      </w:r>
      <w:r w:rsidRPr="00B63111">
        <w:t> para cadastro</w:t>
      </w:r>
      <w:r w:rsidR="00D175F7">
        <w:t>.</w:t>
      </w:r>
      <w:r w:rsidRPr="00B63111">
        <w:t> </w:t>
      </w:r>
    </w:p>
    <w:p w14:paraId="339D8B23" w14:textId="77777777" w:rsidR="00B63111" w:rsidRPr="00B63111" w:rsidRDefault="00B63111" w:rsidP="00B63111">
      <w:r w:rsidRPr="00B63111">
        <w:rPr>
          <w:b/>
          <w:bCs/>
        </w:rPr>
        <w:t>Filtro de Pesquisa - Perfil de Acesso</w:t>
      </w:r>
    </w:p>
    <w:p w14:paraId="2CB65DDB" w14:textId="77777777" w:rsidR="00B63111" w:rsidRPr="00B63111" w:rsidRDefault="00B63111" w:rsidP="00B63111">
      <w:r w:rsidRPr="00B63111">
        <w:t>O filtro de pesquisa permite encontrar os registros dos perfis de acesso já cadastrados no sistema. O credenciado poderá realizar a pesquisa por todos os registros e através dos campos que serão exibidos na tela após clicar nos filtros abaixo:</w:t>
      </w:r>
    </w:p>
    <w:p w14:paraId="60525CBA" w14:textId="77777777" w:rsidR="00B63111" w:rsidRPr="00B63111" w:rsidRDefault="00B63111" w:rsidP="00B63111">
      <w:r w:rsidRPr="00B63111">
        <w:rPr>
          <w:b/>
          <w:bCs/>
          <w:u w:val="single"/>
        </w:rPr>
        <w:t>Filtrar</w:t>
      </w:r>
    </w:p>
    <w:p w14:paraId="423D0625" w14:textId="3238508E" w:rsidR="00B63111" w:rsidRPr="00B63111" w:rsidRDefault="00B63111" w:rsidP="00B63111">
      <w:r w:rsidRPr="00B63111">
        <w:t>Preencha os campos conforme abaixo: </w:t>
      </w:r>
    </w:p>
    <w:p w14:paraId="3A219D8C" w14:textId="77777777" w:rsidR="00B63111" w:rsidRPr="00B63111" w:rsidRDefault="00B63111" w:rsidP="0087766D">
      <w:pPr>
        <w:numPr>
          <w:ilvl w:val="0"/>
          <w:numId w:val="19"/>
        </w:numPr>
        <w:spacing w:after="0"/>
      </w:pPr>
      <w:r w:rsidRPr="00B63111">
        <w:rPr>
          <w:b/>
          <w:bCs/>
        </w:rPr>
        <w:t>Considerar Matriz /Filiais: </w:t>
      </w:r>
      <w:r w:rsidRPr="00B63111">
        <w:t>selecione SIM ou NÃO;</w:t>
      </w:r>
    </w:p>
    <w:p w14:paraId="36A5D11D" w14:textId="77777777" w:rsidR="00B63111" w:rsidRPr="00B63111" w:rsidRDefault="00B63111" w:rsidP="0087766D">
      <w:pPr>
        <w:numPr>
          <w:ilvl w:val="0"/>
          <w:numId w:val="19"/>
        </w:numPr>
        <w:spacing w:after="0"/>
      </w:pPr>
      <w:r w:rsidRPr="00B63111">
        <w:rPr>
          <w:b/>
          <w:bCs/>
        </w:rPr>
        <w:t>CNPJ/CPF Credenciado:</w:t>
      </w:r>
      <w:r w:rsidRPr="00B63111">
        <w:t> digite o número do documento;</w:t>
      </w:r>
    </w:p>
    <w:p w14:paraId="1254036E" w14:textId="77777777" w:rsidR="00B63111" w:rsidRPr="00B63111" w:rsidRDefault="00B63111" w:rsidP="0087766D">
      <w:pPr>
        <w:numPr>
          <w:ilvl w:val="0"/>
          <w:numId w:val="19"/>
        </w:numPr>
        <w:spacing w:after="0"/>
      </w:pPr>
      <w:r w:rsidRPr="00B63111">
        <w:rPr>
          <w:b/>
          <w:bCs/>
        </w:rPr>
        <w:t>Razão Social Credenciado: </w:t>
      </w:r>
      <w:r w:rsidRPr="00B63111">
        <w:t>informe a razão social do credenciado para pesquisa;</w:t>
      </w:r>
    </w:p>
    <w:p w14:paraId="3C1447C9" w14:textId="77777777" w:rsidR="00B63111" w:rsidRPr="00B63111" w:rsidRDefault="00B63111" w:rsidP="0087766D">
      <w:pPr>
        <w:numPr>
          <w:ilvl w:val="0"/>
          <w:numId w:val="19"/>
        </w:numPr>
        <w:spacing w:after="0"/>
      </w:pPr>
      <w:r w:rsidRPr="00B63111">
        <w:rPr>
          <w:b/>
          <w:bCs/>
        </w:rPr>
        <w:t>Perfil Acesso:</w:t>
      </w:r>
      <w:r w:rsidRPr="00B63111">
        <w:t> informe o perfil de acesso que deseja pesquisar.</w:t>
      </w:r>
    </w:p>
    <w:p w14:paraId="7112C607" w14:textId="77777777" w:rsidR="00B63111" w:rsidRPr="00B63111" w:rsidRDefault="00B63111" w:rsidP="00B63111">
      <w:r w:rsidRPr="00B63111">
        <w:t> </w:t>
      </w:r>
    </w:p>
    <w:p w14:paraId="7843FCD7" w14:textId="77777777" w:rsidR="00B63111" w:rsidRPr="00B63111" w:rsidRDefault="00B63111" w:rsidP="00B63111">
      <w:r w:rsidRPr="00B63111">
        <w:t>Clique no botão </w:t>
      </w:r>
      <w:r w:rsidRPr="00B63111">
        <w:rPr>
          <w:b/>
          <w:bCs/>
        </w:rPr>
        <w:t>PESQUISAR</w:t>
      </w:r>
      <w:r w:rsidRPr="00B63111">
        <w:t> para efetuar a pesquisa.</w:t>
      </w:r>
    </w:p>
    <w:p w14:paraId="6347BF83" w14:textId="77777777" w:rsidR="00B63111" w:rsidRPr="00B63111" w:rsidRDefault="00B63111" w:rsidP="00B63111">
      <w:r w:rsidRPr="00B63111">
        <w:t> </w:t>
      </w:r>
    </w:p>
    <w:p w14:paraId="357568C5" w14:textId="75054614" w:rsidR="00B63111" w:rsidRPr="00B63111" w:rsidRDefault="00B63111" w:rsidP="00B63111">
      <w:r w:rsidRPr="00B63111">
        <w:rPr>
          <w:b/>
          <w:bCs/>
          <w:u w:val="single"/>
        </w:rPr>
        <w:t>Filtro Rápido</w:t>
      </w:r>
      <w:r w:rsidRPr="00B63111">
        <w:t> </w:t>
      </w:r>
    </w:p>
    <w:p w14:paraId="7441260E" w14:textId="77777777" w:rsidR="00B63111" w:rsidRPr="00B63111" w:rsidRDefault="00B63111" w:rsidP="0087766D">
      <w:pPr>
        <w:numPr>
          <w:ilvl w:val="0"/>
          <w:numId w:val="20"/>
        </w:numPr>
      </w:pPr>
      <w:r w:rsidRPr="00B63111">
        <w:rPr>
          <w:b/>
          <w:bCs/>
        </w:rPr>
        <w:t>Todos:</w:t>
      </w:r>
      <w:r w:rsidRPr="00B63111">
        <w:t> clique para exibir todos os itens.</w:t>
      </w:r>
    </w:p>
    <w:p w14:paraId="025DD4C9" w14:textId="77777777" w:rsidR="00B63111" w:rsidRPr="00B63111" w:rsidRDefault="00B63111" w:rsidP="00B63111">
      <w:r w:rsidRPr="00B63111">
        <w:t> </w:t>
      </w:r>
    </w:p>
    <w:p w14:paraId="64B8D37F" w14:textId="77777777" w:rsidR="00B63111" w:rsidRPr="00B63111" w:rsidRDefault="00B63111" w:rsidP="00B63111">
      <w:r w:rsidRPr="00B63111">
        <w:t>Clique no botão </w:t>
      </w:r>
      <w:r w:rsidRPr="00B63111">
        <w:rPr>
          <w:b/>
          <w:bCs/>
        </w:rPr>
        <w:t>PESQUISAR</w:t>
      </w:r>
      <w:r w:rsidRPr="00B63111">
        <w:t> para efetuar a pesquisa. Os registros serão exibidos no grid com as informações abaixo:</w:t>
      </w:r>
    </w:p>
    <w:p w14:paraId="21969CFC" w14:textId="77777777" w:rsidR="00B63111" w:rsidRPr="00B63111" w:rsidRDefault="00B63111" w:rsidP="00B63111">
      <w:r w:rsidRPr="00B63111">
        <w:t> </w:t>
      </w:r>
    </w:p>
    <w:p w14:paraId="2A1144F7" w14:textId="77777777" w:rsidR="00B63111" w:rsidRPr="00B63111" w:rsidRDefault="00B63111" w:rsidP="0087766D">
      <w:pPr>
        <w:numPr>
          <w:ilvl w:val="0"/>
          <w:numId w:val="21"/>
        </w:numPr>
        <w:spacing w:after="0"/>
      </w:pPr>
      <w:r w:rsidRPr="00B63111">
        <w:t>CNPJ/CPF</w:t>
      </w:r>
    </w:p>
    <w:p w14:paraId="738F9444" w14:textId="77777777" w:rsidR="00B63111" w:rsidRPr="00B63111" w:rsidRDefault="00B63111" w:rsidP="0087766D">
      <w:pPr>
        <w:numPr>
          <w:ilvl w:val="0"/>
          <w:numId w:val="21"/>
        </w:numPr>
        <w:spacing w:after="0"/>
      </w:pPr>
      <w:r w:rsidRPr="00B63111">
        <w:t>Nome Fantasia</w:t>
      </w:r>
    </w:p>
    <w:p w14:paraId="6637DB0E" w14:textId="77777777" w:rsidR="00B63111" w:rsidRPr="00B63111" w:rsidRDefault="00B63111" w:rsidP="0087766D">
      <w:pPr>
        <w:numPr>
          <w:ilvl w:val="0"/>
          <w:numId w:val="21"/>
        </w:numPr>
        <w:spacing w:after="0"/>
      </w:pPr>
      <w:r w:rsidRPr="00B63111">
        <w:t>Razão Social</w:t>
      </w:r>
    </w:p>
    <w:p w14:paraId="07DB86B9" w14:textId="77777777" w:rsidR="00B63111" w:rsidRPr="00B63111" w:rsidRDefault="00B63111" w:rsidP="0087766D">
      <w:pPr>
        <w:numPr>
          <w:ilvl w:val="0"/>
          <w:numId w:val="21"/>
        </w:numPr>
        <w:spacing w:after="0"/>
      </w:pPr>
      <w:r w:rsidRPr="00B63111">
        <w:t>Perfil de Acesso</w:t>
      </w:r>
    </w:p>
    <w:p w14:paraId="0BCC2A7F" w14:textId="77777777" w:rsidR="00B63111" w:rsidRPr="00B63111" w:rsidRDefault="00B63111" w:rsidP="00B63111">
      <w:r w:rsidRPr="00B63111">
        <w:t> </w:t>
      </w:r>
    </w:p>
    <w:p w14:paraId="328701F6" w14:textId="77777777" w:rsidR="00B63111" w:rsidRPr="00B63111" w:rsidRDefault="00B63111" w:rsidP="00B63111">
      <w:r w:rsidRPr="00B63111">
        <w:rPr>
          <w:b/>
          <w:bCs/>
        </w:rPr>
        <w:lastRenderedPageBreak/>
        <w:t>Ficha - Perfil de Acesso</w:t>
      </w:r>
    </w:p>
    <w:p w14:paraId="6CA4036D" w14:textId="6888AAB8" w:rsidR="00B63111" w:rsidRPr="00B63111" w:rsidRDefault="00B63111" w:rsidP="00B63111">
      <w:r w:rsidRPr="00B63111">
        <w:t>Ao finalizar o cadastro ou utilizar o filtro de pesquisa para encontrar o registro desejado, clique no ícone </w:t>
      </w:r>
      <w:r w:rsidRPr="00B63111">
        <w:rPr>
          <w:noProof/>
        </w:rPr>
        <w:drawing>
          <wp:inline distT="0" distB="0" distL="0" distR="0" wp14:anchorId="7B98DE6A" wp14:editId="7FABD929">
            <wp:extent cx="182880" cy="198120"/>
            <wp:effectExtent l="0" t="0" r="7620" b="0"/>
            <wp:docPr id="1065257340"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880" cy="198120"/>
                    </a:xfrm>
                    <a:prstGeom prst="rect">
                      <a:avLst/>
                    </a:prstGeom>
                    <a:noFill/>
                    <a:ln>
                      <a:noFill/>
                    </a:ln>
                  </pic:spPr>
                </pic:pic>
              </a:graphicData>
            </a:graphic>
          </wp:inline>
        </w:drawing>
      </w:r>
      <w:r w:rsidRPr="00B63111">
        <w:t> e será exibida a ficha do perfil do usuário</w:t>
      </w:r>
      <w:r w:rsidR="00D175F7">
        <w:t xml:space="preserve">. </w:t>
      </w:r>
      <w:r w:rsidRPr="00B63111">
        <w:t>Os dados são exibidos conforme abaixo:</w:t>
      </w:r>
    </w:p>
    <w:p w14:paraId="6B2460A9" w14:textId="77777777" w:rsidR="00B63111" w:rsidRPr="00B63111" w:rsidRDefault="00B63111" w:rsidP="00B63111">
      <w:r w:rsidRPr="00B63111">
        <w:t> </w:t>
      </w:r>
    </w:p>
    <w:p w14:paraId="6D9D1B2B" w14:textId="77777777" w:rsidR="00B63111" w:rsidRPr="00B63111" w:rsidRDefault="00B63111" w:rsidP="00B63111">
      <w:r w:rsidRPr="00B63111">
        <w:rPr>
          <w:b/>
          <w:bCs/>
          <w:u w:val="single"/>
        </w:rPr>
        <w:t>Perfil de Acesso</w:t>
      </w:r>
    </w:p>
    <w:p w14:paraId="3F28307D" w14:textId="77777777" w:rsidR="00B63111" w:rsidRPr="00B63111" w:rsidRDefault="00B63111" w:rsidP="00B63111">
      <w:r w:rsidRPr="00B63111">
        <w:t> </w:t>
      </w:r>
    </w:p>
    <w:p w14:paraId="03D90C99" w14:textId="77777777" w:rsidR="00B63111" w:rsidRPr="00B63111" w:rsidRDefault="00B63111" w:rsidP="0087766D">
      <w:pPr>
        <w:numPr>
          <w:ilvl w:val="0"/>
          <w:numId w:val="22"/>
        </w:numPr>
      </w:pPr>
      <w:r w:rsidRPr="00B63111">
        <w:rPr>
          <w:b/>
          <w:bCs/>
        </w:rPr>
        <w:t>CNPJ/CPF</w:t>
      </w:r>
    </w:p>
    <w:p w14:paraId="38C4ED40" w14:textId="77777777" w:rsidR="00B63111" w:rsidRPr="00B63111" w:rsidRDefault="00B63111" w:rsidP="0087766D">
      <w:pPr>
        <w:numPr>
          <w:ilvl w:val="0"/>
          <w:numId w:val="22"/>
        </w:numPr>
      </w:pPr>
      <w:r w:rsidRPr="00B63111">
        <w:rPr>
          <w:b/>
          <w:bCs/>
        </w:rPr>
        <w:t>Razão Social</w:t>
      </w:r>
    </w:p>
    <w:p w14:paraId="75CE7568" w14:textId="77777777" w:rsidR="00B63111" w:rsidRPr="00B63111" w:rsidRDefault="00B63111" w:rsidP="0087766D">
      <w:pPr>
        <w:numPr>
          <w:ilvl w:val="0"/>
          <w:numId w:val="22"/>
        </w:numPr>
      </w:pPr>
      <w:r w:rsidRPr="00B63111">
        <w:rPr>
          <w:b/>
          <w:bCs/>
        </w:rPr>
        <w:t>Nome Fantasia</w:t>
      </w:r>
    </w:p>
    <w:p w14:paraId="0C7B09BA" w14:textId="77777777" w:rsidR="00B63111" w:rsidRPr="00B63111" w:rsidRDefault="00B63111" w:rsidP="0087766D">
      <w:pPr>
        <w:numPr>
          <w:ilvl w:val="0"/>
          <w:numId w:val="22"/>
        </w:numPr>
      </w:pPr>
      <w:r w:rsidRPr="00B63111">
        <w:rPr>
          <w:b/>
          <w:bCs/>
        </w:rPr>
        <w:t>Perfil Acesso</w:t>
      </w:r>
    </w:p>
    <w:p w14:paraId="6730CA42" w14:textId="77777777" w:rsidR="00B63111" w:rsidRPr="00B63111" w:rsidRDefault="00B63111" w:rsidP="0087766D">
      <w:pPr>
        <w:numPr>
          <w:ilvl w:val="0"/>
          <w:numId w:val="22"/>
        </w:numPr>
      </w:pPr>
      <w:r w:rsidRPr="00B63111">
        <w:rPr>
          <w:b/>
          <w:bCs/>
        </w:rPr>
        <w:t>Valor Máximo Limite Fixo:</w:t>
      </w:r>
      <w:r w:rsidRPr="00B63111">
        <w:t> valor máximo de cadastro de limite fixo permitido para operadores que possuem esse nível de acesso. Caso o valor definido seja vazio ou 0, a validação não será efetuada;</w:t>
      </w:r>
    </w:p>
    <w:p w14:paraId="55CC2DD3" w14:textId="77777777" w:rsidR="00B63111" w:rsidRPr="00B63111" w:rsidRDefault="00B63111" w:rsidP="0087766D">
      <w:pPr>
        <w:numPr>
          <w:ilvl w:val="0"/>
          <w:numId w:val="22"/>
        </w:numPr>
      </w:pPr>
      <w:r w:rsidRPr="00B63111">
        <w:rPr>
          <w:b/>
          <w:bCs/>
        </w:rPr>
        <w:t>Percentual Máximo Limite Fixo: </w:t>
      </w:r>
      <w:r w:rsidRPr="00B63111">
        <w:t>percentual máximo de cadastro de limite fixo permitido para operadores que possuem esse nível de acesso. Caso o valor definido seja vazio ou 0, a validação não será efetuada. Quando esse campo for informado, será efetuada a validação em relação a quanto o Limite Fixo informado pelo Usuário representa da Renda Bruta / Renda Presumida do Usuário, caso o percentual calculado for superior ao percentual definido, não será possível efetuar o cadastro do valor de Limite informado pelo usuário;</w:t>
      </w:r>
    </w:p>
    <w:p w14:paraId="1506EE6B" w14:textId="77777777" w:rsidR="00B63111" w:rsidRPr="00B63111" w:rsidRDefault="00B63111" w:rsidP="0087766D">
      <w:pPr>
        <w:numPr>
          <w:ilvl w:val="0"/>
          <w:numId w:val="22"/>
        </w:numPr>
      </w:pPr>
      <w:r w:rsidRPr="00B63111">
        <w:rPr>
          <w:b/>
          <w:bCs/>
        </w:rPr>
        <w:t xml:space="preserve">Valor Máximo </w:t>
      </w:r>
      <w:proofErr w:type="spellStart"/>
      <w:r w:rsidRPr="00B63111">
        <w:rPr>
          <w:b/>
          <w:bCs/>
        </w:rPr>
        <w:t>Pré</w:t>
      </w:r>
      <w:proofErr w:type="spellEnd"/>
      <w:r w:rsidRPr="00B63111">
        <w:rPr>
          <w:b/>
          <w:bCs/>
        </w:rPr>
        <w:t>- Autorização:</w:t>
      </w:r>
      <w:r w:rsidRPr="00B63111">
        <w:t xml:space="preserve"> valor máximo permitido para lançamento de uma </w:t>
      </w:r>
      <w:proofErr w:type="spellStart"/>
      <w:r w:rsidRPr="00B63111">
        <w:t>Pré</w:t>
      </w:r>
      <w:proofErr w:type="spellEnd"/>
      <w:r w:rsidRPr="00B63111">
        <w:t>-Autorização, para um operador que possua esse nível de acesso. Caso o valor definido seja vazio ou 0, a validação não será efetuada;</w:t>
      </w:r>
    </w:p>
    <w:p w14:paraId="45F52E87" w14:textId="77777777" w:rsidR="00B63111" w:rsidRPr="00B63111" w:rsidRDefault="00B63111" w:rsidP="0087766D">
      <w:pPr>
        <w:numPr>
          <w:ilvl w:val="0"/>
          <w:numId w:val="22"/>
        </w:numPr>
      </w:pPr>
      <w:r w:rsidRPr="00B63111">
        <w:rPr>
          <w:b/>
          <w:bCs/>
        </w:rPr>
        <w:t xml:space="preserve">Percentual Máximo </w:t>
      </w:r>
      <w:proofErr w:type="spellStart"/>
      <w:r w:rsidRPr="00B63111">
        <w:rPr>
          <w:b/>
          <w:bCs/>
        </w:rPr>
        <w:t>Pré</w:t>
      </w:r>
      <w:proofErr w:type="spellEnd"/>
      <w:r w:rsidRPr="00B63111">
        <w:rPr>
          <w:b/>
          <w:bCs/>
        </w:rPr>
        <w:t>-Autorização:</w:t>
      </w:r>
      <w:r w:rsidRPr="00B63111">
        <w:t xml:space="preserve"> percentual máximo permitido para lançamento de uma </w:t>
      </w:r>
      <w:proofErr w:type="spellStart"/>
      <w:r w:rsidRPr="00B63111">
        <w:t>Pré</w:t>
      </w:r>
      <w:proofErr w:type="spellEnd"/>
      <w:r w:rsidRPr="00B63111">
        <w:t>-Autorização, para um operador que possua esse nível de acesso. Caso o valor definido seja vazio ou 0, a validação não será efetuada. O cálculo será em relação ao Limite de Crédito do Usuário;</w:t>
      </w:r>
    </w:p>
    <w:p w14:paraId="6A06B899" w14:textId="77777777" w:rsidR="00B63111" w:rsidRPr="00B63111" w:rsidRDefault="00B63111" w:rsidP="0087766D">
      <w:pPr>
        <w:numPr>
          <w:ilvl w:val="0"/>
          <w:numId w:val="22"/>
        </w:numPr>
      </w:pPr>
      <w:r w:rsidRPr="00B63111">
        <w:rPr>
          <w:b/>
          <w:bCs/>
        </w:rPr>
        <w:t>Baixa Crédito/Carnê: % Desconto Principal:</w:t>
      </w:r>
      <w:r w:rsidRPr="00B63111">
        <w:t xml:space="preserve"> percentual máximo permitido para lançamento de uma </w:t>
      </w:r>
      <w:proofErr w:type="spellStart"/>
      <w:r w:rsidRPr="00B63111">
        <w:t>Pré</w:t>
      </w:r>
      <w:proofErr w:type="spellEnd"/>
      <w:r w:rsidRPr="00B63111">
        <w:t>-Autorização, para um operador que possua esse nível de acesso. Caso o valor definido seja vazio ou 0, a validação não será efetuada. O cálculo será em relação ao Limite de Crédito do Usuário.</w:t>
      </w:r>
    </w:p>
    <w:p w14:paraId="1EE4B155" w14:textId="77777777" w:rsidR="00B63111" w:rsidRPr="00B63111" w:rsidRDefault="00B63111" w:rsidP="0087766D">
      <w:pPr>
        <w:numPr>
          <w:ilvl w:val="0"/>
          <w:numId w:val="22"/>
        </w:numPr>
      </w:pPr>
      <w:r w:rsidRPr="00B63111">
        <w:rPr>
          <w:b/>
          <w:bCs/>
        </w:rPr>
        <w:t>Baixa Crédito/Carnê: % Desconto Encargos:</w:t>
      </w:r>
      <w:r w:rsidRPr="00B63111">
        <w:t xml:space="preserve"> percentual máximo permitido para lançamento de uma </w:t>
      </w:r>
      <w:proofErr w:type="spellStart"/>
      <w:r w:rsidRPr="00B63111">
        <w:t>Pré</w:t>
      </w:r>
      <w:proofErr w:type="spellEnd"/>
      <w:r w:rsidRPr="00B63111">
        <w:t xml:space="preserve">-Autorização, para um operador que possua esse </w:t>
      </w:r>
      <w:r w:rsidRPr="00B63111">
        <w:lastRenderedPageBreak/>
        <w:t>nível de acesso. Caso o valor definido seja vazio ou 0, a validação não será efetuada. O cálculo será em relação ao Limite de Crédito do Usuário.</w:t>
      </w:r>
    </w:p>
    <w:p w14:paraId="4673C4FF" w14:textId="77777777" w:rsidR="00B63111" w:rsidRPr="00B63111" w:rsidRDefault="00B63111" w:rsidP="00B63111">
      <w:r w:rsidRPr="00B63111">
        <w:t> </w:t>
      </w:r>
    </w:p>
    <w:p w14:paraId="1773992C" w14:textId="10388633" w:rsidR="00B63111" w:rsidRPr="00B63111" w:rsidRDefault="00B63111" w:rsidP="00B63111">
      <w:r w:rsidRPr="00B63111">
        <w:t> Serão exibidos os tipos de acessos autorizados conforme abaixo:</w:t>
      </w:r>
    </w:p>
    <w:p w14:paraId="3AF752A1" w14:textId="4CA62465" w:rsidR="00B63111" w:rsidRPr="00B63111" w:rsidRDefault="00B63111" w:rsidP="00B63111">
      <w:r w:rsidRPr="00B63111">
        <w:rPr>
          <w:noProof/>
        </w:rPr>
        <w:drawing>
          <wp:inline distT="0" distB="0" distL="0" distR="0" wp14:anchorId="32999453" wp14:editId="51EF5E27">
            <wp:extent cx="5760720" cy="2815590"/>
            <wp:effectExtent l="0" t="0" r="0" b="3810"/>
            <wp:docPr id="1560189119"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2815590"/>
                    </a:xfrm>
                    <a:prstGeom prst="rect">
                      <a:avLst/>
                    </a:prstGeom>
                    <a:noFill/>
                    <a:ln>
                      <a:noFill/>
                    </a:ln>
                  </pic:spPr>
                </pic:pic>
              </a:graphicData>
            </a:graphic>
          </wp:inline>
        </w:drawing>
      </w:r>
    </w:p>
    <w:p w14:paraId="058605E4" w14:textId="77777777" w:rsidR="00B63111" w:rsidRPr="00B63111" w:rsidRDefault="00B63111" w:rsidP="00B63111">
      <w:r w:rsidRPr="00B63111">
        <w:rPr>
          <w:b/>
          <w:bCs/>
        </w:rPr>
        <w:t>Salvar Configuração</w:t>
      </w:r>
    </w:p>
    <w:p w14:paraId="73403208" w14:textId="77777777" w:rsidR="00B63111" w:rsidRPr="00B63111" w:rsidRDefault="00B63111" w:rsidP="00B63111">
      <w:r w:rsidRPr="00B63111">
        <w:t>Permite salvar a configuração após marcar todos os campos que o perfil terá acesso.</w:t>
      </w:r>
    </w:p>
    <w:p w14:paraId="59F89587" w14:textId="77777777" w:rsidR="00BC1D7C" w:rsidRDefault="00BC1D7C" w:rsidP="00B63111">
      <w:pPr>
        <w:rPr>
          <w:b/>
          <w:bCs/>
        </w:rPr>
      </w:pPr>
    </w:p>
    <w:p w14:paraId="3856D854" w14:textId="3B557F11" w:rsidR="00B63111" w:rsidRPr="00B63111" w:rsidRDefault="00B63111" w:rsidP="00B63111">
      <w:r w:rsidRPr="00B63111">
        <w:rPr>
          <w:b/>
          <w:bCs/>
        </w:rPr>
        <w:t>Alterar</w:t>
      </w:r>
    </w:p>
    <w:p w14:paraId="38B749B1" w14:textId="77777777" w:rsidR="00B63111" w:rsidRPr="00B63111" w:rsidRDefault="00B63111" w:rsidP="00B63111">
      <w:r w:rsidRPr="00B63111">
        <w:t>Caso deseje efetuar alguma alteração, clique no botão </w:t>
      </w:r>
      <w:r w:rsidRPr="00B63111">
        <w:rPr>
          <w:b/>
          <w:bCs/>
        </w:rPr>
        <w:t>ALTERAR.</w:t>
      </w:r>
    </w:p>
    <w:p w14:paraId="1E230223" w14:textId="6889AFE9" w:rsidR="00B63111" w:rsidRPr="00B63111" w:rsidRDefault="00B63111" w:rsidP="00B63111"/>
    <w:p w14:paraId="4015A872" w14:textId="77777777" w:rsidR="00B63111" w:rsidRPr="00B63111" w:rsidRDefault="00B63111" w:rsidP="00B63111">
      <w:r w:rsidRPr="00B63111">
        <w:rPr>
          <w:b/>
          <w:bCs/>
        </w:rPr>
        <w:t>Novo - Perfil de Acesso</w:t>
      </w:r>
    </w:p>
    <w:p w14:paraId="779614A3" w14:textId="77777777" w:rsidR="00D175F7" w:rsidRDefault="00B63111" w:rsidP="00B63111">
      <w:r w:rsidRPr="00B63111">
        <w:t>Clique no botão </w:t>
      </w:r>
      <w:r w:rsidRPr="00B63111">
        <w:rPr>
          <w:b/>
          <w:bCs/>
        </w:rPr>
        <w:t>NOVO</w:t>
      </w:r>
      <w:r w:rsidRPr="00B63111">
        <w:t xml:space="preserve"> para realizar o cadastro e preencha os campos abaixo. </w:t>
      </w:r>
    </w:p>
    <w:p w14:paraId="15838941" w14:textId="4890D707" w:rsidR="00B63111" w:rsidRPr="00B63111" w:rsidRDefault="00B63111" w:rsidP="00B63111">
      <w:r w:rsidRPr="00B63111">
        <w:t> </w:t>
      </w:r>
    </w:p>
    <w:p w14:paraId="7235490B" w14:textId="77777777" w:rsidR="00B63111" w:rsidRPr="00B63111" w:rsidRDefault="00B63111" w:rsidP="0087766D">
      <w:pPr>
        <w:numPr>
          <w:ilvl w:val="0"/>
          <w:numId w:val="23"/>
        </w:numPr>
      </w:pPr>
      <w:r w:rsidRPr="00B63111">
        <w:rPr>
          <w:b/>
          <w:bCs/>
        </w:rPr>
        <w:t>Perfil de Acesso: </w:t>
      </w:r>
      <w:r w:rsidRPr="00B63111">
        <w:t>informe o nome desejado para o perfil de acesso;</w:t>
      </w:r>
    </w:p>
    <w:p w14:paraId="01402150" w14:textId="77777777" w:rsidR="00B63111" w:rsidRPr="00B63111" w:rsidRDefault="00B63111" w:rsidP="0087766D">
      <w:pPr>
        <w:numPr>
          <w:ilvl w:val="0"/>
          <w:numId w:val="23"/>
        </w:numPr>
      </w:pPr>
      <w:r w:rsidRPr="00B63111">
        <w:rPr>
          <w:b/>
          <w:bCs/>
        </w:rPr>
        <w:t>Valor Máximo Limite Fixo: </w:t>
      </w:r>
      <w:r w:rsidRPr="00B63111">
        <w:t>valor máximo de cadastro de limite fixo permitido para operadores que possuem esse nível de acesso. Caso o valor definido seja vazio ou 0, a validação não será efetuada;</w:t>
      </w:r>
    </w:p>
    <w:p w14:paraId="144AA659" w14:textId="77777777" w:rsidR="00B63111" w:rsidRPr="00B63111" w:rsidRDefault="00B63111" w:rsidP="0087766D">
      <w:pPr>
        <w:numPr>
          <w:ilvl w:val="0"/>
          <w:numId w:val="23"/>
        </w:numPr>
      </w:pPr>
      <w:r w:rsidRPr="00B63111">
        <w:rPr>
          <w:b/>
          <w:bCs/>
        </w:rPr>
        <w:t>Percentual Máximo Limite Fixo:</w:t>
      </w:r>
      <w:r w:rsidRPr="00B63111">
        <w:t xml:space="preserve"> percentual máximo de cadastro de limite fixo permitido para operadores que possuem esse nível de acesso. Caso o valor definido seja vazio ou 0, a validação não será efetuada. Quando esse campo for informado, será efetuada a validação em relação a quanto o Limite Fixo </w:t>
      </w:r>
      <w:r w:rsidRPr="00B63111">
        <w:lastRenderedPageBreak/>
        <w:t>informado pelo Usuário representa da Renda Bruta / Renda Presumida do Usuário, caso o percentual calculado for superior ao percentual definido, não será possível efetuar o cadastro do valor de Limite informado pelo usuário;</w:t>
      </w:r>
    </w:p>
    <w:p w14:paraId="0EDC6539" w14:textId="77777777" w:rsidR="00B63111" w:rsidRPr="00B63111" w:rsidRDefault="00B63111" w:rsidP="0087766D">
      <w:pPr>
        <w:numPr>
          <w:ilvl w:val="0"/>
          <w:numId w:val="23"/>
        </w:numPr>
      </w:pPr>
      <w:r w:rsidRPr="00B63111">
        <w:rPr>
          <w:b/>
          <w:bCs/>
        </w:rPr>
        <w:t xml:space="preserve">Valor Máximo </w:t>
      </w:r>
      <w:proofErr w:type="spellStart"/>
      <w:r w:rsidRPr="00B63111">
        <w:rPr>
          <w:b/>
          <w:bCs/>
        </w:rPr>
        <w:t>Pré</w:t>
      </w:r>
      <w:proofErr w:type="spellEnd"/>
      <w:r w:rsidRPr="00B63111">
        <w:rPr>
          <w:b/>
          <w:bCs/>
        </w:rPr>
        <w:t>-Autorização: </w:t>
      </w:r>
      <w:r w:rsidRPr="00B63111">
        <w:t xml:space="preserve">valor máximo permitido para lançamento de uma </w:t>
      </w:r>
      <w:proofErr w:type="spellStart"/>
      <w:r w:rsidRPr="00B63111">
        <w:t>Pré</w:t>
      </w:r>
      <w:proofErr w:type="spellEnd"/>
      <w:r w:rsidRPr="00B63111">
        <w:t>-Autorização, para um operador que possua esse nível de acesso. Caso o valor definido seja vazio ou 0, a validação não será efetuada;</w:t>
      </w:r>
    </w:p>
    <w:p w14:paraId="38240639" w14:textId="77777777" w:rsidR="00B63111" w:rsidRPr="00B63111" w:rsidRDefault="00B63111" w:rsidP="0087766D">
      <w:pPr>
        <w:numPr>
          <w:ilvl w:val="0"/>
          <w:numId w:val="23"/>
        </w:numPr>
      </w:pPr>
      <w:r w:rsidRPr="00B63111">
        <w:rPr>
          <w:b/>
          <w:bCs/>
        </w:rPr>
        <w:t xml:space="preserve">Percentual Máximo </w:t>
      </w:r>
      <w:proofErr w:type="spellStart"/>
      <w:r w:rsidRPr="00B63111">
        <w:rPr>
          <w:b/>
          <w:bCs/>
        </w:rPr>
        <w:t>Pré</w:t>
      </w:r>
      <w:proofErr w:type="spellEnd"/>
      <w:r w:rsidRPr="00B63111">
        <w:rPr>
          <w:b/>
          <w:bCs/>
        </w:rPr>
        <w:t>-Autorização:</w:t>
      </w:r>
      <w:r w:rsidRPr="00B63111">
        <w:t xml:space="preserve"> percentual máximo permitido para lançamento de uma </w:t>
      </w:r>
      <w:proofErr w:type="spellStart"/>
      <w:r w:rsidRPr="00B63111">
        <w:t>Pré</w:t>
      </w:r>
      <w:proofErr w:type="spellEnd"/>
      <w:r w:rsidRPr="00B63111">
        <w:t>-Autorização, para um operador que possua esse nível de acesso. Caso o valor definido seja vazio ou 0, a validação não será efetuada. O cálculo será em relação ao Limite de Crédito do Usuário;</w:t>
      </w:r>
    </w:p>
    <w:p w14:paraId="590F97FA" w14:textId="77777777" w:rsidR="00B63111" w:rsidRPr="00B63111" w:rsidRDefault="00B63111" w:rsidP="0087766D">
      <w:pPr>
        <w:numPr>
          <w:ilvl w:val="0"/>
          <w:numId w:val="23"/>
        </w:numPr>
      </w:pPr>
      <w:r w:rsidRPr="00B63111">
        <w:rPr>
          <w:b/>
          <w:bCs/>
        </w:rPr>
        <w:t>Baixa Crédito/Carnê % Desconto Principal: </w:t>
      </w:r>
      <w:r w:rsidRPr="00B63111">
        <w:t>porcentagem de desconto no principal/encargo que será permitido aplicar sobre os valores no pagamento das faturas de carnê e crédito. Não informe nada para não limitar os valores. Informe 0,00 para não permitir desconto nenhum. Será considerada a configuração do sistema caso não haja configuração no nível de acesso do operador. Os valores informados não podem ser maiores que os configurados no sistema em configurações financeiras no módulo emissor;</w:t>
      </w:r>
    </w:p>
    <w:p w14:paraId="46463D1E" w14:textId="77777777" w:rsidR="00B63111" w:rsidRPr="00B63111" w:rsidRDefault="00B63111" w:rsidP="0087766D">
      <w:pPr>
        <w:numPr>
          <w:ilvl w:val="0"/>
          <w:numId w:val="23"/>
        </w:numPr>
      </w:pPr>
      <w:r w:rsidRPr="00B63111">
        <w:rPr>
          <w:b/>
          <w:bCs/>
        </w:rPr>
        <w:t>Baixa Crédito/Carnê % Desconto Encargos: </w:t>
      </w:r>
      <w:r w:rsidRPr="00B63111">
        <w:t>Porcentagem de desconto no principal/encargo que será permitido aplicar sobre os valores no pagamento das faturas de carnê e crédito. Não informe nada para não limitar os valores. Informe 0,00 para não permitir desconto nenhum. Será considerada a configuração do sistema caso não haja configuração no nível de acesso do operador. Os valores informados não podem ser maiores que os configurados no sistema em configurações financeiras no módulo emissor.</w:t>
      </w:r>
    </w:p>
    <w:p w14:paraId="0FA385F0" w14:textId="77777777" w:rsidR="00B63111" w:rsidRPr="00B63111" w:rsidRDefault="00B63111" w:rsidP="00B63111">
      <w:r w:rsidRPr="00B63111">
        <w:t> </w:t>
      </w:r>
    </w:p>
    <w:p w14:paraId="0F55FA18" w14:textId="77777777" w:rsidR="00B63111" w:rsidRPr="00B63111" w:rsidRDefault="00B63111" w:rsidP="00B63111">
      <w:r w:rsidRPr="00B63111">
        <w:t>Clique em </w:t>
      </w:r>
      <w:r w:rsidRPr="00B63111">
        <w:rPr>
          <w:b/>
          <w:bCs/>
        </w:rPr>
        <w:t>CONFIRMAR </w:t>
      </w:r>
      <w:r w:rsidRPr="00B63111">
        <w:t>para salvar o cadastro do novo perfil de acesso.</w:t>
      </w:r>
    </w:p>
    <w:p w14:paraId="70681D25" w14:textId="77777777" w:rsidR="00B63111" w:rsidRPr="00B63111" w:rsidRDefault="00B63111" w:rsidP="00B63111">
      <w:r w:rsidRPr="00B63111">
        <w:t> </w:t>
      </w:r>
    </w:p>
    <w:p w14:paraId="6532F7A5" w14:textId="77777777" w:rsidR="00B63111" w:rsidRPr="00B63111" w:rsidRDefault="00B63111" w:rsidP="00B63111">
      <w:r w:rsidRPr="00B63111">
        <w:rPr>
          <w:b/>
          <w:bCs/>
        </w:rPr>
        <w:t>Relatório - Perfil de Acesso</w:t>
      </w:r>
    </w:p>
    <w:p w14:paraId="2656B86C" w14:textId="676A05B7" w:rsidR="00B63111" w:rsidRPr="00B63111" w:rsidRDefault="00B63111" w:rsidP="00B63111">
      <w:r w:rsidRPr="00B63111">
        <w:t>Para realizar o download dos registros exibidos no grid, clique no botão AÇÕES e em </w:t>
      </w:r>
      <w:r w:rsidRPr="00B63111">
        <w:rPr>
          <w:noProof/>
        </w:rPr>
        <w:drawing>
          <wp:inline distT="0" distB="0" distL="0" distR="0" wp14:anchorId="57BE7A5D" wp14:editId="4F34E824">
            <wp:extent cx="228600" cy="220980"/>
            <wp:effectExtent l="0" t="0" r="0" b="7620"/>
            <wp:docPr id="233736596"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B63111">
        <w:t>. Serão exibidos os campos abaixo</w:t>
      </w:r>
      <w:r w:rsidR="00D175F7">
        <w:t>:</w:t>
      </w:r>
      <w:r w:rsidRPr="00B63111">
        <w:t> </w:t>
      </w:r>
    </w:p>
    <w:p w14:paraId="67EDCCB1" w14:textId="77777777" w:rsidR="00B63111" w:rsidRPr="00B63111" w:rsidRDefault="00B63111" w:rsidP="0087766D">
      <w:pPr>
        <w:numPr>
          <w:ilvl w:val="0"/>
          <w:numId w:val="24"/>
        </w:numPr>
        <w:spacing w:after="0"/>
      </w:pPr>
      <w:r w:rsidRPr="00B63111">
        <w:t>CNPJ/CPF</w:t>
      </w:r>
    </w:p>
    <w:p w14:paraId="28D28AC1" w14:textId="77777777" w:rsidR="00B63111" w:rsidRPr="00B63111" w:rsidRDefault="00B63111" w:rsidP="0087766D">
      <w:pPr>
        <w:numPr>
          <w:ilvl w:val="0"/>
          <w:numId w:val="24"/>
        </w:numPr>
        <w:spacing w:after="0"/>
      </w:pPr>
      <w:r w:rsidRPr="00B63111">
        <w:t>Nome Fantasia</w:t>
      </w:r>
    </w:p>
    <w:p w14:paraId="3021C988" w14:textId="77777777" w:rsidR="00B63111" w:rsidRPr="00B63111" w:rsidRDefault="00B63111" w:rsidP="0087766D">
      <w:pPr>
        <w:numPr>
          <w:ilvl w:val="0"/>
          <w:numId w:val="24"/>
        </w:numPr>
        <w:spacing w:after="0"/>
      </w:pPr>
      <w:r w:rsidRPr="00B63111">
        <w:t>Razão Social</w:t>
      </w:r>
    </w:p>
    <w:p w14:paraId="1B3D41D2" w14:textId="77777777" w:rsidR="00B63111" w:rsidRPr="00B63111" w:rsidRDefault="00B63111" w:rsidP="0087766D">
      <w:pPr>
        <w:numPr>
          <w:ilvl w:val="0"/>
          <w:numId w:val="24"/>
        </w:numPr>
        <w:spacing w:after="0"/>
      </w:pPr>
      <w:r w:rsidRPr="00B63111">
        <w:t>Perfil Acesso</w:t>
      </w:r>
    </w:p>
    <w:p w14:paraId="1812DFD8" w14:textId="77777777" w:rsidR="00B63111" w:rsidRPr="00B63111" w:rsidRDefault="00B63111" w:rsidP="00B63111">
      <w:r w:rsidRPr="00B63111">
        <w:t> </w:t>
      </w:r>
    </w:p>
    <w:p w14:paraId="6F2E3468" w14:textId="656E6192" w:rsidR="00B63111" w:rsidRDefault="00B63111" w:rsidP="00B63111">
      <w:r w:rsidRPr="00B63111">
        <w:lastRenderedPageBreak/>
        <w:t>Selecione o formato de download que deseja gerar o relatório</w:t>
      </w:r>
      <w:r w:rsidR="00D175F7">
        <w:t>.</w:t>
      </w:r>
    </w:p>
    <w:p w14:paraId="7AD7525D" w14:textId="2D44ECFF" w:rsidR="00BC1D7C" w:rsidRDefault="0031374F" w:rsidP="0031374F">
      <w:pPr>
        <w:pStyle w:val="Ttulo3"/>
      </w:pPr>
      <w:bookmarkStart w:id="5" w:name="_Toc229473279"/>
      <w:r w:rsidRPr="0031374F">
        <w:t>Sugestão/Solicitação</w:t>
      </w:r>
      <w:bookmarkEnd w:id="5"/>
    </w:p>
    <w:p w14:paraId="1B0895C7" w14:textId="77777777" w:rsidR="0031374F" w:rsidRDefault="0031374F" w:rsidP="0031374F">
      <w:r w:rsidRPr="0031374F">
        <w:t>Use as solicitações e sugestões para comunicação com o emissor dos cartões.</w:t>
      </w:r>
    </w:p>
    <w:p w14:paraId="0F235132" w14:textId="32A79AAC" w:rsidR="0031374F" w:rsidRPr="0031374F" w:rsidRDefault="0031374F" w:rsidP="0031374F">
      <w:r w:rsidRPr="0031374F">
        <w:t>A tela permite efetuar os Cadastro de Sugestão/Solicitação, além de visualizar os status de outras solicitações/sugestões já solicitadas</w:t>
      </w:r>
      <w:r w:rsidR="00D175F7">
        <w:t>.</w:t>
      </w:r>
    </w:p>
    <w:p w14:paraId="58EE969F" w14:textId="77777777" w:rsidR="0031374F" w:rsidRPr="0031374F" w:rsidRDefault="0031374F" w:rsidP="0031374F">
      <w:r w:rsidRPr="0031374F">
        <w:t> </w:t>
      </w:r>
    </w:p>
    <w:p w14:paraId="54153916" w14:textId="77777777" w:rsidR="0031374F" w:rsidRPr="0031374F" w:rsidRDefault="0031374F" w:rsidP="0031374F">
      <w:r w:rsidRPr="0031374F">
        <w:rPr>
          <w:b/>
          <w:bCs/>
        </w:rPr>
        <w:t>Filtro de Pesquisa - Sugestão/Solicitação</w:t>
      </w:r>
    </w:p>
    <w:p w14:paraId="7E3DCA1A" w14:textId="77777777" w:rsidR="0031374F" w:rsidRPr="0031374F" w:rsidRDefault="0031374F" w:rsidP="0031374F">
      <w:r w:rsidRPr="0031374F">
        <w:t>O filtro de pesquisa permite encontrar os registros cadastrados no sistema. O operador pode realizar a pesquisa através dos filtros abaixo:</w:t>
      </w:r>
    </w:p>
    <w:p w14:paraId="658D75CF" w14:textId="77777777" w:rsidR="0031374F" w:rsidRPr="0031374F" w:rsidRDefault="0031374F" w:rsidP="0031374F">
      <w:r w:rsidRPr="0031374F">
        <w:rPr>
          <w:b/>
          <w:bCs/>
          <w:u w:val="single"/>
        </w:rPr>
        <w:t>Filtrar</w:t>
      </w:r>
    </w:p>
    <w:p w14:paraId="1F4D042A" w14:textId="4293C67A" w:rsidR="0031374F" w:rsidRPr="0031374F" w:rsidRDefault="0031374F" w:rsidP="0031374F">
      <w:r w:rsidRPr="0031374F">
        <w:t>Preencha os campos conforme abaixo: </w:t>
      </w:r>
    </w:p>
    <w:p w14:paraId="68A58BC2" w14:textId="77777777" w:rsidR="0031374F" w:rsidRPr="0031374F" w:rsidRDefault="0031374F" w:rsidP="0087766D">
      <w:pPr>
        <w:numPr>
          <w:ilvl w:val="0"/>
          <w:numId w:val="26"/>
        </w:numPr>
        <w:spacing w:after="0"/>
      </w:pPr>
      <w:r w:rsidRPr="0031374F">
        <w:rPr>
          <w:b/>
          <w:bCs/>
        </w:rPr>
        <w:t>Data Inicial:</w:t>
      </w:r>
      <w:r w:rsidRPr="0031374F">
        <w:t> informe a data inicial para a pesquisa;</w:t>
      </w:r>
    </w:p>
    <w:p w14:paraId="31EF7CC6" w14:textId="77777777" w:rsidR="0031374F" w:rsidRPr="0031374F" w:rsidRDefault="0031374F" w:rsidP="0087766D">
      <w:pPr>
        <w:numPr>
          <w:ilvl w:val="0"/>
          <w:numId w:val="26"/>
        </w:numPr>
        <w:spacing w:after="0"/>
      </w:pPr>
      <w:r w:rsidRPr="0031374F">
        <w:rPr>
          <w:b/>
          <w:bCs/>
        </w:rPr>
        <w:t>Data Final: </w:t>
      </w:r>
      <w:r w:rsidRPr="0031374F">
        <w:t>informe a data final para a pesquisa;</w:t>
      </w:r>
    </w:p>
    <w:p w14:paraId="4B9295F7" w14:textId="77777777" w:rsidR="0031374F" w:rsidRPr="0031374F" w:rsidRDefault="0031374F" w:rsidP="0087766D">
      <w:pPr>
        <w:numPr>
          <w:ilvl w:val="0"/>
          <w:numId w:val="26"/>
        </w:numPr>
        <w:spacing w:after="0"/>
      </w:pPr>
      <w:r w:rsidRPr="0031374F">
        <w:rPr>
          <w:b/>
          <w:bCs/>
        </w:rPr>
        <w:t>Tipo: </w:t>
      </w:r>
      <w:r w:rsidRPr="0031374F">
        <w:t>pode ser escolhido entre:</w:t>
      </w:r>
    </w:p>
    <w:p w14:paraId="518FFCFF" w14:textId="77777777" w:rsidR="0031374F" w:rsidRPr="0031374F" w:rsidRDefault="0031374F" w:rsidP="0031374F">
      <w:pPr>
        <w:spacing w:after="0"/>
        <w:ind w:left="708"/>
      </w:pPr>
      <w:r w:rsidRPr="0031374F">
        <w:t>- Sugestão</w:t>
      </w:r>
    </w:p>
    <w:p w14:paraId="1BE99B6E" w14:textId="77777777" w:rsidR="0031374F" w:rsidRPr="0031374F" w:rsidRDefault="0031374F" w:rsidP="0031374F">
      <w:pPr>
        <w:spacing w:after="0"/>
        <w:ind w:left="708"/>
      </w:pPr>
      <w:r w:rsidRPr="0031374F">
        <w:t>- Solicitação</w:t>
      </w:r>
    </w:p>
    <w:p w14:paraId="6BFC87CD" w14:textId="77777777" w:rsidR="0031374F" w:rsidRPr="0031374F" w:rsidRDefault="0031374F" w:rsidP="0087766D">
      <w:pPr>
        <w:numPr>
          <w:ilvl w:val="0"/>
          <w:numId w:val="27"/>
        </w:numPr>
        <w:spacing w:after="0"/>
      </w:pPr>
      <w:r w:rsidRPr="0031374F">
        <w:rPr>
          <w:b/>
          <w:bCs/>
        </w:rPr>
        <w:t>Situação: </w:t>
      </w:r>
      <w:r w:rsidRPr="0031374F">
        <w:t>selecione o tipo de situação que deseja pesquisar</w:t>
      </w:r>
    </w:p>
    <w:p w14:paraId="51F2B031" w14:textId="77777777" w:rsidR="0031374F" w:rsidRPr="0031374F" w:rsidRDefault="0031374F" w:rsidP="0031374F">
      <w:pPr>
        <w:spacing w:after="0"/>
        <w:ind w:left="720"/>
      </w:pPr>
      <w:r w:rsidRPr="0031374F">
        <w:t>- Pendente</w:t>
      </w:r>
    </w:p>
    <w:p w14:paraId="665E3738" w14:textId="77777777" w:rsidR="0031374F" w:rsidRPr="0031374F" w:rsidRDefault="0031374F" w:rsidP="0031374F">
      <w:pPr>
        <w:spacing w:after="0"/>
        <w:ind w:left="720"/>
      </w:pPr>
      <w:r w:rsidRPr="0031374F">
        <w:t>- Verificada</w:t>
      </w:r>
    </w:p>
    <w:p w14:paraId="47793D01" w14:textId="77777777" w:rsidR="0031374F" w:rsidRPr="0031374F" w:rsidRDefault="0031374F" w:rsidP="0031374F">
      <w:pPr>
        <w:spacing w:after="0"/>
        <w:ind w:left="720"/>
      </w:pPr>
      <w:r w:rsidRPr="0031374F">
        <w:t>- Verificando</w:t>
      </w:r>
    </w:p>
    <w:p w14:paraId="11262B27" w14:textId="77777777" w:rsidR="0031374F" w:rsidRPr="0031374F" w:rsidRDefault="0031374F" w:rsidP="0087766D">
      <w:pPr>
        <w:numPr>
          <w:ilvl w:val="0"/>
          <w:numId w:val="28"/>
        </w:numPr>
        <w:spacing w:after="0"/>
      </w:pPr>
      <w:r w:rsidRPr="0031374F">
        <w:rPr>
          <w:b/>
          <w:bCs/>
        </w:rPr>
        <w:t>Informação: </w:t>
      </w:r>
      <w:r w:rsidRPr="0031374F">
        <w:t>digite a informação.</w:t>
      </w:r>
    </w:p>
    <w:p w14:paraId="00523E34" w14:textId="77777777" w:rsidR="0031374F" w:rsidRPr="0031374F" w:rsidRDefault="0031374F" w:rsidP="0031374F">
      <w:r w:rsidRPr="0031374F">
        <w:t> </w:t>
      </w:r>
    </w:p>
    <w:p w14:paraId="6E290BDB" w14:textId="77777777" w:rsidR="0031374F" w:rsidRPr="0031374F" w:rsidRDefault="0031374F" w:rsidP="0031374F">
      <w:r w:rsidRPr="0031374F">
        <w:rPr>
          <w:b/>
          <w:bCs/>
          <w:u w:val="single"/>
        </w:rPr>
        <w:t>Filtro Rápido</w:t>
      </w:r>
    </w:p>
    <w:p w14:paraId="55D4FCE2" w14:textId="57865B50" w:rsidR="0031374F" w:rsidRPr="0031374F" w:rsidRDefault="0031374F" w:rsidP="0031374F">
      <w:r w:rsidRPr="0031374F">
        <w:t> Selecione o filtro rápido que deseja utilizar: </w:t>
      </w:r>
    </w:p>
    <w:p w14:paraId="66F63D58" w14:textId="77777777" w:rsidR="0031374F" w:rsidRPr="0031374F" w:rsidRDefault="0031374F" w:rsidP="0087766D">
      <w:pPr>
        <w:numPr>
          <w:ilvl w:val="0"/>
          <w:numId w:val="29"/>
        </w:numPr>
        <w:spacing w:after="0"/>
      </w:pPr>
      <w:r w:rsidRPr="0031374F">
        <w:t>Hoje</w:t>
      </w:r>
    </w:p>
    <w:p w14:paraId="0F9C519B" w14:textId="77777777" w:rsidR="0031374F" w:rsidRPr="0031374F" w:rsidRDefault="0031374F" w:rsidP="0087766D">
      <w:pPr>
        <w:numPr>
          <w:ilvl w:val="0"/>
          <w:numId w:val="29"/>
        </w:numPr>
        <w:spacing w:after="0"/>
      </w:pPr>
      <w:r w:rsidRPr="0031374F">
        <w:t>Ontem</w:t>
      </w:r>
    </w:p>
    <w:p w14:paraId="7AF36BB7" w14:textId="77777777" w:rsidR="0031374F" w:rsidRPr="0031374F" w:rsidRDefault="0031374F" w:rsidP="0087766D">
      <w:pPr>
        <w:numPr>
          <w:ilvl w:val="0"/>
          <w:numId w:val="29"/>
        </w:numPr>
        <w:spacing w:after="0"/>
      </w:pPr>
      <w:r w:rsidRPr="0031374F">
        <w:t>7 Dias</w:t>
      </w:r>
    </w:p>
    <w:p w14:paraId="0E15E19D" w14:textId="77777777" w:rsidR="0031374F" w:rsidRDefault="0031374F" w:rsidP="0031374F">
      <w:r w:rsidRPr="0031374F">
        <w:t> </w:t>
      </w:r>
    </w:p>
    <w:p w14:paraId="5A266D30" w14:textId="37E63940" w:rsidR="0031374F" w:rsidRPr="0031374F" w:rsidRDefault="0031374F" w:rsidP="0031374F">
      <w:r w:rsidRPr="0031374F">
        <w:t>Clique no botão </w:t>
      </w:r>
      <w:r w:rsidRPr="0031374F">
        <w:rPr>
          <w:b/>
          <w:bCs/>
        </w:rPr>
        <w:t>PESQUISAR</w:t>
      </w:r>
      <w:r w:rsidRPr="0031374F">
        <w:t> para efetuar a pesquisa. Os registros serão exibidos no grid com as informações abaixo: </w:t>
      </w:r>
    </w:p>
    <w:p w14:paraId="0F37ADF2" w14:textId="77777777" w:rsidR="0031374F" w:rsidRPr="0031374F" w:rsidRDefault="0031374F" w:rsidP="0087766D">
      <w:pPr>
        <w:numPr>
          <w:ilvl w:val="0"/>
          <w:numId w:val="30"/>
        </w:numPr>
        <w:spacing w:after="0"/>
      </w:pPr>
      <w:r w:rsidRPr="0031374F">
        <w:t>Identificação</w:t>
      </w:r>
    </w:p>
    <w:p w14:paraId="6618D8C8" w14:textId="77777777" w:rsidR="0031374F" w:rsidRPr="0031374F" w:rsidRDefault="0031374F" w:rsidP="0087766D">
      <w:pPr>
        <w:numPr>
          <w:ilvl w:val="0"/>
          <w:numId w:val="30"/>
        </w:numPr>
        <w:spacing w:after="0"/>
      </w:pPr>
      <w:r w:rsidRPr="0031374F">
        <w:t>Data Lançamento</w:t>
      </w:r>
    </w:p>
    <w:p w14:paraId="62414F84" w14:textId="77777777" w:rsidR="0031374F" w:rsidRPr="0031374F" w:rsidRDefault="0031374F" w:rsidP="0087766D">
      <w:pPr>
        <w:numPr>
          <w:ilvl w:val="0"/>
          <w:numId w:val="30"/>
        </w:numPr>
        <w:spacing w:after="0"/>
      </w:pPr>
      <w:r w:rsidRPr="0031374F">
        <w:t>Tipo</w:t>
      </w:r>
    </w:p>
    <w:p w14:paraId="7E945324" w14:textId="77777777" w:rsidR="0031374F" w:rsidRPr="0031374F" w:rsidRDefault="0031374F" w:rsidP="0087766D">
      <w:pPr>
        <w:numPr>
          <w:ilvl w:val="0"/>
          <w:numId w:val="30"/>
        </w:numPr>
        <w:spacing w:after="0"/>
      </w:pPr>
      <w:r w:rsidRPr="0031374F">
        <w:t>Situação</w:t>
      </w:r>
    </w:p>
    <w:p w14:paraId="1B468444" w14:textId="77777777" w:rsidR="0031374F" w:rsidRPr="0031374F" w:rsidRDefault="0031374F" w:rsidP="0087766D">
      <w:pPr>
        <w:numPr>
          <w:ilvl w:val="0"/>
          <w:numId w:val="30"/>
        </w:numPr>
        <w:spacing w:after="0"/>
      </w:pPr>
      <w:r w:rsidRPr="0031374F">
        <w:lastRenderedPageBreak/>
        <w:t>Informação</w:t>
      </w:r>
    </w:p>
    <w:p w14:paraId="7B4CE5AA" w14:textId="77777777" w:rsidR="0031374F" w:rsidRPr="0031374F" w:rsidRDefault="0031374F" w:rsidP="0031374F">
      <w:r w:rsidRPr="0031374F">
        <w:t> </w:t>
      </w:r>
    </w:p>
    <w:p w14:paraId="5013971A" w14:textId="77777777" w:rsidR="0031374F" w:rsidRPr="0031374F" w:rsidRDefault="0031374F" w:rsidP="0031374F">
      <w:r w:rsidRPr="0031374F">
        <w:rPr>
          <w:b/>
          <w:bCs/>
        </w:rPr>
        <w:t>Ficha - Sugestão/Solicitação</w:t>
      </w:r>
    </w:p>
    <w:p w14:paraId="7E058B3A" w14:textId="1C9B66C8" w:rsidR="0031374F" w:rsidRPr="0031374F" w:rsidRDefault="0031374F" w:rsidP="0031374F">
      <w:r w:rsidRPr="0031374F">
        <w:t>Após preencher os campos do filtro de pesquisa. Os registros serão exibidos no grid. Para visualizar o registro completo, clique no ícone </w:t>
      </w:r>
      <w:r w:rsidRPr="0031374F">
        <w:rPr>
          <w:noProof/>
        </w:rPr>
        <w:drawing>
          <wp:inline distT="0" distB="0" distL="0" distR="0" wp14:anchorId="4A0AD97C" wp14:editId="24F73C90">
            <wp:extent cx="205740" cy="205740"/>
            <wp:effectExtent l="0" t="0" r="3810" b="3810"/>
            <wp:docPr id="1968676175"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31374F">
        <w:t>.  </w:t>
      </w:r>
    </w:p>
    <w:p w14:paraId="35BB2F26" w14:textId="77777777" w:rsidR="0031374F" w:rsidRPr="0031374F" w:rsidRDefault="0031374F" w:rsidP="0087766D">
      <w:pPr>
        <w:numPr>
          <w:ilvl w:val="0"/>
          <w:numId w:val="31"/>
        </w:numPr>
        <w:spacing w:after="0"/>
      </w:pPr>
      <w:r w:rsidRPr="0031374F">
        <w:rPr>
          <w:b/>
          <w:bCs/>
        </w:rPr>
        <w:t>Tipo: </w:t>
      </w:r>
      <w:r w:rsidRPr="0031374F">
        <w:t>exibe se o tipo é referente a uma solicitação ou sugestão;</w:t>
      </w:r>
    </w:p>
    <w:p w14:paraId="690CA10A" w14:textId="77777777" w:rsidR="0031374F" w:rsidRPr="0031374F" w:rsidRDefault="0031374F" w:rsidP="0087766D">
      <w:pPr>
        <w:numPr>
          <w:ilvl w:val="0"/>
          <w:numId w:val="31"/>
        </w:numPr>
        <w:spacing w:after="0"/>
      </w:pPr>
      <w:r w:rsidRPr="0031374F">
        <w:rPr>
          <w:b/>
          <w:bCs/>
        </w:rPr>
        <w:t>Situação:</w:t>
      </w:r>
      <w:r w:rsidRPr="0031374F">
        <w:t> exibe o status da solicitação/sugestão;</w:t>
      </w:r>
    </w:p>
    <w:p w14:paraId="248AED7A" w14:textId="77777777" w:rsidR="0031374F" w:rsidRPr="0031374F" w:rsidRDefault="0031374F" w:rsidP="0087766D">
      <w:pPr>
        <w:numPr>
          <w:ilvl w:val="0"/>
          <w:numId w:val="31"/>
        </w:numPr>
        <w:spacing w:after="0"/>
      </w:pPr>
      <w:r w:rsidRPr="0031374F">
        <w:rPr>
          <w:b/>
          <w:bCs/>
        </w:rPr>
        <w:t>Identificação: </w:t>
      </w:r>
      <w:r w:rsidRPr="0031374F">
        <w:t>exibe o nome do credenciado;</w:t>
      </w:r>
    </w:p>
    <w:p w14:paraId="00C529EE" w14:textId="77777777" w:rsidR="0031374F" w:rsidRPr="0031374F" w:rsidRDefault="0031374F" w:rsidP="0087766D">
      <w:pPr>
        <w:numPr>
          <w:ilvl w:val="0"/>
          <w:numId w:val="31"/>
        </w:numPr>
        <w:spacing w:after="0"/>
      </w:pPr>
      <w:r w:rsidRPr="0031374F">
        <w:rPr>
          <w:b/>
          <w:bCs/>
        </w:rPr>
        <w:t>Data Lançamento: </w:t>
      </w:r>
      <w:r w:rsidRPr="0031374F">
        <w:t>exibe a data e a hora de lançamento.</w:t>
      </w:r>
    </w:p>
    <w:p w14:paraId="26E64350" w14:textId="77777777" w:rsidR="0031374F" w:rsidRPr="0031374F" w:rsidRDefault="0031374F" w:rsidP="0031374F">
      <w:r w:rsidRPr="0031374F">
        <w:t> </w:t>
      </w:r>
    </w:p>
    <w:p w14:paraId="287A6845" w14:textId="5E89E236" w:rsidR="0031374F" w:rsidRPr="0031374F" w:rsidRDefault="0031374F" w:rsidP="0031374F">
      <w:r w:rsidRPr="0031374F">
        <w:rPr>
          <w:b/>
          <w:bCs/>
        </w:rPr>
        <w:t>Alterar</w:t>
      </w:r>
      <w:r w:rsidRPr="0031374F">
        <w:t> </w:t>
      </w:r>
    </w:p>
    <w:p w14:paraId="7AFED769" w14:textId="77777777" w:rsidR="0031374F" w:rsidRPr="0031374F" w:rsidRDefault="0031374F" w:rsidP="0031374F">
      <w:r w:rsidRPr="0031374F">
        <w:t>Caso queira atualizar as informações da ficha, preencha as alterações que deseja efetuar e clique no botão </w:t>
      </w:r>
      <w:r w:rsidRPr="0031374F">
        <w:rPr>
          <w:b/>
          <w:bCs/>
        </w:rPr>
        <w:t>ALTERAR</w:t>
      </w:r>
      <w:r w:rsidRPr="0031374F">
        <w:t>.</w:t>
      </w:r>
    </w:p>
    <w:p w14:paraId="1D9AC7C4" w14:textId="77777777" w:rsidR="0031374F" w:rsidRPr="0031374F" w:rsidRDefault="0031374F" w:rsidP="0031374F">
      <w:r w:rsidRPr="0031374F">
        <w:t> </w:t>
      </w:r>
    </w:p>
    <w:p w14:paraId="55EE5DFA" w14:textId="77777777" w:rsidR="0031374F" w:rsidRPr="0031374F" w:rsidRDefault="0031374F" w:rsidP="0031374F">
      <w:r w:rsidRPr="0031374F">
        <w:rPr>
          <w:b/>
          <w:bCs/>
        </w:rPr>
        <w:t>Novo - Sugestão/Solicitação</w:t>
      </w:r>
    </w:p>
    <w:p w14:paraId="26E3293B" w14:textId="1E032722" w:rsidR="0031374F" w:rsidRPr="0031374F" w:rsidRDefault="0031374F" w:rsidP="0031374F">
      <w:r w:rsidRPr="0031374F">
        <w:t>Clique no botão </w:t>
      </w:r>
      <w:r w:rsidRPr="0031374F">
        <w:rPr>
          <w:b/>
          <w:bCs/>
        </w:rPr>
        <w:t>NOVO</w:t>
      </w:r>
      <w:r w:rsidRPr="0031374F">
        <w:t> para cadastrar uma nova Sugestão/Solicitação e preencha os campos abaixo.  </w:t>
      </w:r>
    </w:p>
    <w:p w14:paraId="73B182B7" w14:textId="77777777" w:rsidR="0031374F" w:rsidRPr="0031374F" w:rsidRDefault="0031374F" w:rsidP="0087766D">
      <w:pPr>
        <w:numPr>
          <w:ilvl w:val="0"/>
          <w:numId w:val="32"/>
        </w:numPr>
        <w:spacing w:after="0"/>
      </w:pPr>
      <w:r w:rsidRPr="0031374F">
        <w:rPr>
          <w:b/>
          <w:bCs/>
        </w:rPr>
        <w:t>Tipo: </w:t>
      </w:r>
      <w:r w:rsidRPr="0031374F">
        <w:t>selecione se irá cadastrar uma nova sugestão/solicitação;</w:t>
      </w:r>
    </w:p>
    <w:p w14:paraId="7BF08EDA" w14:textId="77777777" w:rsidR="0031374F" w:rsidRPr="0031374F" w:rsidRDefault="0031374F" w:rsidP="0087766D">
      <w:pPr>
        <w:numPr>
          <w:ilvl w:val="0"/>
          <w:numId w:val="32"/>
        </w:numPr>
        <w:spacing w:after="0"/>
      </w:pPr>
      <w:r w:rsidRPr="0031374F">
        <w:rPr>
          <w:b/>
          <w:bCs/>
        </w:rPr>
        <w:t>Informação: </w:t>
      </w:r>
      <w:r w:rsidRPr="0031374F">
        <w:t>preencha a descrição da nova sugestão/solicitação.</w:t>
      </w:r>
    </w:p>
    <w:p w14:paraId="56A54272" w14:textId="77777777" w:rsidR="0031374F" w:rsidRPr="0031374F" w:rsidRDefault="0031374F" w:rsidP="0031374F">
      <w:r w:rsidRPr="0031374F">
        <w:t> </w:t>
      </w:r>
    </w:p>
    <w:p w14:paraId="6E03FF52" w14:textId="12579133" w:rsidR="0031374F" w:rsidRPr="0031374F" w:rsidRDefault="0031374F" w:rsidP="0031374F">
      <w:r w:rsidRPr="0031374F">
        <w:t>Após o preenchimento do novo cadastro, clique no botão </w:t>
      </w:r>
      <w:r w:rsidRPr="0031374F">
        <w:rPr>
          <w:b/>
          <w:bCs/>
        </w:rPr>
        <w:t>CONFIRMAR</w:t>
      </w:r>
      <w:r w:rsidRPr="0031374F">
        <w:t>.   </w:t>
      </w:r>
    </w:p>
    <w:p w14:paraId="2A66D457" w14:textId="77777777" w:rsidR="0031374F" w:rsidRPr="0031374F" w:rsidRDefault="0031374F" w:rsidP="0031374F">
      <w:r w:rsidRPr="0031374F">
        <w:rPr>
          <w:b/>
          <w:bCs/>
        </w:rPr>
        <w:t>Relatório de Sugestão/Solicitação</w:t>
      </w:r>
    </w:p>
    <w:p w14:paraId="702A0DA1" w14:textId="642A3EA1" w:rsidR="0031374F" w:rsidRPr="0031374F" w:rsidRDefault="0031374F" w:rsidP="0031374F">
      <w:r w:rsidRPr="0031374F">
        <w:t>Para realizar o download dos registros exibidos no grid, clique no botão </w:t>
      </w:r>
      <w:r w:rsidRPr="0031374F">
        <w:rPr>
          <w:b/>
          <w:bCs/>
        </w:rPr>
        <w:t>AÇÕES</w:t>
      </w:r>
      <w:r w:rsidRPr="0031374F">
        <w:t> em </w:t>
      </w:r>
      <w:r w:rsidRPr="0031374F">
        <w:rPr>
          <w:noProof/>
        </w:rPr>
        <w:drawing>
          <wp:inline distT="0" distB="0" distL="0" distR="0" wp14:anchorId="58F6CD00" wp14:editId="19FC059A">
            <wp:extent cx="228600" cy="220980"/>
            <wp:effectExtent l="0" t="0" r="0" b="7620"/>
            <wp:docPr id="719814422"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31374F">
        <w:t> e selecione o formato desejado</w:t>
      </w:r>
      <w:r w:rsidR="00D175F7">
        <w:t>.</w:t>
      </w:r>
    </w:p>
    <w:p w14:paraId="3366BCF3" w14:textId="393D58A1" w:rsidR="0031374F" w:rsidRDefault="0031374F" w:rsidP="0031374F">
      <w:r w:rsidRPr="0031374F">
        <w:t>  </w:t>
      </w:r>
    </w:p>
    <w:p w14:paraId="52E1D21D" w14:textId="77777777" w:rsidR="0031374F" w:rsidRPr="0031374F" w:rsidRDefault="0031374F" w:rsidP="0031374F">
      <w:pPr>
        <w:pStyle w:val="Ttulo2"/>
      </w:pPr>
      <w:bookmarkStart w:id="6" w:name="_Toc229473280"/>
      <w:r w:rsidRPr="0031374F">
        <w:t>Crédito</w:t>
      </w:r>
      <w:bookmarkEnd w:id="6"/>
    </w:p>
    <w:p w14:paraId="77B60066" w14:textId="23DBB89B" w:rsidR="0031374F" w:rsidRPr="0031374F" w:rsidRDefault="0031374F" w:rsidP="0031374F">
      <w:r w:rsidRPr="0031374F">
        <w:t>Ao acessar o menu </w:t>
      </w:r>
      <w:r w:rsidRPr="0031374F">
        <w:rPr>
          <w:b/>
          <w:bCs/>
          <w:u w:val="single"/>
        </w:rPr>
        <w:t>Crédito</w:t>
      </w:r>
      <w:r w:rsidRPr="0031374F">
        <w:t>, o credenciado poderá efetuar as seguintes operações abaixo:</w:t>
      </w:r>
    </w:p>
    <w:p w14:paraId="6068E75A" w14:textId="2246F6DA" w:rsidR="0031374F" w:rsidRDefault="0031374F" w:rsidP="0031374F">
      <w:r w:rsidRPr="0031374F">
        <w:rPr>
          <w:noProof/>
        </w:rPr>
        <w:lastRenderedPageBreak/>
        <w:drawing>
          <wp:inline distT="0" distB="0" distL="0" distR="0" wp14:anchorId="1778C028" wp14:editId="5F49D125">
            <wp:extent cx="5760720" cy="1399540"/>
            <wp:effectExtent l="0" t="0" r="0" b="0"/>
            <wp:docPr id="127016631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66319" name=""/>
                    <pic:cNvPicPr/>
                  </pic:nvPicPr>
                  <pic:blipFill>
                    <a:blip r:embed="rId33"/>
                    <a:stretch>
                      <a:fillRect/>
                    </a:stretch>
                  </pic:blipFill>
                  <pic:spPr>
                    <a:xfrm>
                      <a:off x="0" y="0"/>
                      <a:ext cx="5760720" cy="1399540"/>
                    </a:xfrm>
                    <a:prstGeom prst="rect">
                      <a:avLst/>
                    </a:prstGeom>
                  </pic:spPr>
                </pic:pic>
              </a:graphicData>
            </a:graphic>
          </wp:inline>
        </w:drawing>
      </w:r>
    </w:p>
    <w:p w14:paraId="7487AD41" w14:textId="77777777" w:rsidR="0031374F" w:rsidRDefault="0031374F" w:rsidP="0031374F"/>
    <w:p w14:paraId="0ED3A0A4" w14:textId="4B952FC6" w:rsidR="0031374F" w:rsidRDefault="0031374F" w:rsidP="008552E3">
      <w:pPr>
        <w:pStyle w:val="Ttulo3"/>
      </w:pPr>
      <w:bookmarkStart w:id="7" w:name="_Toc229473281"/>
      <w:r w:rsidRPr="0031374F">
        <w:t>Mesa de Ocorrência</w:t>
      </w:r>
      <w:bookmarkEnd w:id="7"/>
    </w:p>
    <w:p w14:paraId="638CFB9C" w14:textId="6D2963AF" w:rsidR="0031374F" w:rsidRPr="0031374F" w:rsidRDefault="0031374F" w:rsidP="0031374F">
      <w:r w:rsidRPr="0031374F">
        <w:t>Tenha acesso a ocorrências geradas em operações de proposta, vendas reprovadas entre outros.</w:t>
      </w:r>
    </w:p>
    <w:p w14:paraId="67B25007" w14:textId="77777777" w:rsidR="0031374F" w:rsidRPr="0031374F" w:rsidRDefault="0031374F" w:rsidP="0031374F"/>
    <w:p w14:paraId="46CB6DD0" w14:textId="56A217B9" w:rsidR="0031374F" w:rsidRDefault="0031374F" w:rsidP="0031374F">
      <w:r w:rsidRPr="0031374F">
        <w:t>Esta tela tem o objetivo de exibir as propostas que sofreram alguma pendência, onde ficarão pendentes de atuação pela mesa de ocorrência. </w:t>
      </w:r>
    </w:p>
    <w:p w14:paraId="3A67B08B" w14:textId="77777777" w:rsidR="0031374F" w:rsidRPr="0031374F" w:rsidRDefault="0031374F" w:rsidP="0031374F"/>
    <w:p w14:paraId="0540AE71" w14:textId="77777777" w:rsidR="0031374F" w:rsidRPr="0031374F" w:rsidRDefault="0031374F" w:rsidP="0031374F">
      <w:r w:rsidRPr="0031374F">
        <w:rPr>
          <w:b/>
          <w:bCs/>
        </w:rPr>
        <w:t>Filtro de Pesquisa - Mesa de Ocorrência</w:t>
      </w:r>
    </w:p>
    <w:p w14:paraId="10E0D702" w14:textId="77777777" w:rsidR="0031374F" w:rsidRPr="0031374F" w:rsidRDefault="0031374F" w:rsidP="0031374F">
      <w:r w:rsidRPr="0031374F">
        <w:t>O filtro de pesquisa permite encontrar os registros de mesa de ocorrência já cadastrados no sistema. O credenciado poderá realizar a pesquisa através das opções de filtro conforme abaixo:</w:t>
      </w:r>
    </w:p>
    <w:p w14:paraId="1CA51AC1" w14:textId="77777777" w:rsidR="0031374F" w:rsidRPr="0031374F" w:rsidRDefault="0031374F" w:rsidP="0031374F">
      <w:r w:rsidRPr="0031374F">
        <w:t> </w:t>
      </w:r>
    </w:p>
    <w:p w14:paraId="05002C58" w14:textId="77777777" w:rsidR="0031374F" w:rsidRPr="0031374F" w:rsidRDefault="0031374F" w:rsidP="0031374F">
      <w:r w:rsidRPr="0031374F">
        <w:rPr>
          <w:b/>
          <w:bCs/>
          <w:u w:val="single"/>
        </w:rPr>
        <w:t>Filtrar</w:t>
      </w:r>
    </w:p>
    <w:p w14:paraId="29CC6417" w14:textId="2E12FFF6" w:rsidR="0031374F" w:rsidRPr="0031374F" w:rsidRDefault="0031374F" w:rsidP="0031374F">
      <w:r w:rsidRPr="0031374F">
        <w:t>Preencha os campos conforme abaixo: </w:t>
      </w:r>
    </w:p>
    <w:p w14:paraId="21288273" w14:textId="77777777" w:rsidR="0031374F" w:rsidRPr="0031374F" w:rsidRDefault="0031374F" w:rsidP="0087766D">
      <w:pPr>
        <w:numPr>
          <w:ilvl w:val="0"/>
          <w:numId w:val="34"/>
        </w:numPr>
        <w:spacing w:after="0"/>
      </w:pPr>
      <w:r w:rsidRPr="0031374F">
        <w:rPr>
          <w:b/>
          <w:bCs/>
        </w:rPr>
        <w:t>Código: </w:t>
      </w:r>
      <w:r w:rsidRPr="0031374F">
        <w:t>informe o código;</w:t>
      </w:r>
    </w:p>
    <w:p w14:paraId="2A21432E" w14:textId="77777777" w:rsidR="0031374F" w:rsidRPr="0031374F" w:rsidRDefault="0031374F" w:rsidP="0087766D">
      <w:pPr>
        <w:numPr>
          <w:ilvl w:val="0"/>
          <w:numId w:val="34"/>
        </w:numPr>
        <w:spacing w:after="0"/>
      </w:pPr>
      <w:r w:rsidRPr="0031374F">
        <w:rPr>
          <w:b/>
          <w:bCs/>
        </w:rPr>
        <w:t>Código Proposta: </w:t>
      </w:r>
      <w:r w:rsidRPr="0031374F">
        <w:t>informe o código da proposta;</w:t>
      </w:r>
    </w:p>
    <w:p w14:paraId="591B078A" w14:textId="77777777" w:rsidR="0031374F" w:rsidRPr="0031374F" w:rsidRDefault="0031374F" w:rsidP="0087766D">
      <w:pPr>
        <w:numPr>
          <w:ilvl w:val="0"/>
          <w:numId w:val="34"/>
        </w:numPr>
        <w:spacing w:after="0"/>
      </w:pPr>
      <w:r w:rsidRPr="0031374F">
        <w:rPr>
          <w:b/>
          <w:bCs/>
        </w:rPr>
        <w:t>CPF: </w:t>
      </w:r>
      <w:r w:rsidRPr="0031374F">
        <w:t>informe o número do documento;</w:t>
      </w:r>
    </w:p>
    <w:p w14:paraId="7CFD0C13" w14:textId="77777777" w:rsidR="0031374F" w:rsidRPr="0031374F" w:rsidRDefault="0031374F" w:rsidP="0087766D">
      <w:pPr>
        <w:numPr>
          <w:ilvl w:val="0"/>
          <w:numId w:val="34"/>
        </w:numPr>
        <w:spacing w:after="0"/>
      </w:pPr>
      <w:r w:rsidRPr="0031374F">
        <w:rPr>
          <w:b/>
          <w:bCs/>
        </w:rPr>
        <w:t>Nome: </w:t>
      </w:r>
      <w:r w:rsidRPr="0031374F">
        <w:t>informe o nome;</w:t>
      </w:r>
    </w:p>
    <w:p w14:paraId="12C53808" w14:textId="77777777" w:rsidR="0031374F" w:rsidRPr="0031374F" w:rsidRDefault="0031374F" w:rsidP="0087766D">
      <w:pPr>
        <w:numPr>
          <w:ilvl w:val="0"/>
          <w:numId w:val="34"/>
        </w:numPr>
        <w:spacing w:after="0"/>
      </w:pPr>
      <w:r w:rsidRPr="0031374F">
        <w:rPr>
          <w:b/>
          <w:bCs/>
        </w:rPr>
        <w:t>Situação: </w:t>
      </w:r>
      <w:r w:rsidRPr="0031374F">
        <w:t>selecione conforme abaixo:</w:t>
      </w:r>
    </w:p>
    <w:p w14:paraId="33033996" w14:textId="77777777" w:rsidR="0031374F" w:rsidRPr="0031374F" w:rsidRDefault="0031374F" w:rsidP="0031374F">
      <w:pPr>
        <w:spacing w:after="0"/>
        <w:ind w:left="708"/>
      </w:pPr>
      <w:r w:rsidRPr="0031374F">
        <w:t>- Aberta</w:t>
      </w:r>
    </w:p>
    <w:p w14:paraId="1DC50F8D" w14:textId="77777777" w:rsidR="0031374F" w:rsidRPr="0031374F" w:rsidRDefault="0031374F" w:rsidP="0031374F">
      <w:pPr>
        <w:spacing w:after="0"/>
        <w:ind w:left="708"/>
      </w:pPr>
      <w:r w:rsidRPr="0031374F">
        <w:t>- Atendimento</w:t>
      </w:r>
    </w:p>
    <w:p w14:paraId="2BF268D1" w14:textId="77777777" w:rsidR="0031374F" w:rsidRPr="0031374F" w:rsidRDefault="0031374F" w:rsidP="0031374F">
      <w:pPr>
        <w:spacing w:after="0"/>
        <w:ind w:left="708"/>
      </w:pPr>
      <w:r w:rsidRPr="0031374F">
        <w:t>- Concluída</w:t>
      </w:r>
    </w:p>
    <w:p w14:paraId="0DABF68A" w14:textId="77777777" w:rsidR="0031374F" w:rsidRPr="0031374F" w:rsidRDefault="0031374F" w:rsidP="0087766D">
      <w:pPr>
        <w:numPr>
          <w:ilvl w:val="0"/>
          <w:numId w:val="35"/>
        </w:numPr>
        <w:spacing w:after="0"/>
      </w:pPr>
      <w:r w:rsidRPr="0031374F">
        <w:rPr>
          <w:b/>
          <w:bCs/>
        </w:rPr>
        <w:t>Origem:</w:t>
      </w:r>
      <w:r w:rsidRPr="0031374F">
        <w:t> selecione conforme abaixo:</w:t>
      </w:r>
    </w:p>
    <w:p w14:paraId="191DD318" w14:textId="77777777" w:rsidR="0031374F" w:rsidRPr="0031374F" w:rsidRDefault="0031374F" w:rsidP="0031374F">
      <w:pPr>
        <w:spacing w:after="0"/>
        <w:ind w:left="708"/>
      </w:pPr>
      <w:r w:rsidRPr="0031374F">
        <w:t>- Alteração de Cadastro</w:t>
      </w:r>
    </w:p>
    <w:p w14:paraId="2837F3B9" w14:textId="77777777" w:rsidR="0031374F" w:rsidRPr="0031374F" w:rsidRDefault="0031374F" w:rsidP="0031374F">
      <w:pPr>
        <w:spacing w:after="0"/>
        <w:ind w:left="708"/>
      </w:pPr>
      <w:r w:rsidRPr="0031374F">
        <w:t>- Compra Limite Insuficiente</w:t>
      </w:r>
    </w:p>
    <w:p w14:paraId="058DB5EF" w14:textId="77777777" w:rsidR="0031374F" w:rsidRPr="0031374F" w:rsidRDefault="0031374F" w:rsidP="0031374F">
      <w:pPr>
        <w:spacing w:after="0"/>
        <w:ind w:left="708"/>
      </w:pPr>
      <w:r w:rsidRPr="0031374F">
        <w:t>- Compra Negada</w:t>
      </w:r>
    </w:p>
    <w:p w14:paraId="28894E5E" w14:textId="77777777" w:rsidR="0031374F" w:rsidRPr="0031374F" w:rsidRDefault="0031374F" w:rsidP="0031374F">
      <w:pPr>
        <w:spacing w:after="0"/>
        <w:ind w:left="708"/>
      </w:pPr>
      <w:r w:rsidRPr="0031374F">
        <w:t>- Compra Política Cliente Antigo</w:t>
      </w:r>
    </w:p>
    <w:p w14:paraId="36903CFF" w14:textId="77777777" w:rsidR="0031374F" w:rsidRPr="0031374F" w:rsidRDefault="0031374F" w:rsidP="0031374F">
      <w:pPr>
        <w:spacing w:after="0"/>
        <w:ind w:left="708"/>
      </w:pPr>
      <w:r w:rsidRPr="0031374F">
        <w:t xml:space="preserve">- </w:t>
      </w:r>
      <w:proofErr w:type="spellStart"/>
      <w:r w:rsidRPr="0031374F">
        <w:t>Onboarding</w:t>
      </w:r>
      <w:proofErr w:type="spellEnd"/>
      <w:r w:rsidRPr="0031374F">
        <w:t xml:space="preserve"> Externo</w:t>
      </w:r>
    </w:p>
    <w:p w14:paraId="5680DC1A" w14:textId="77777777" w:rsidR="0031374F" w:rsidRPr="0031374F" w:rsidRDefault="0031374F" w:rsidP="0031374F">
      <w:pPr>
        <w:spacing w:after="0"/>
        <w:ind w:left="708"/>
      </w:pPr>
      <w:r w:rsidRPr="0031374F">
        <w:lastRenderedPageBreak/>
        <w:t>- Proposta de Crédito</w:t>
      </w:r>
    </w:p>
    <w:p w14:paraId="2888A6A4" w14:textId="77777777" w:rsidR="0031374F" w:rsidRPr="0031374F" w:rsidRDefault="0031374F" w:rsidP="0087766D">
      <w:pPr>
        <w:numPr>
          <w:ilvl w:val="0"/>
          <w:numId w:val="36"/>
        </w:numPr>
        <w:spacing w:after="0"/>
      </w:pPr>
      <w:r w:rsidRPr="0031374F">
        <w:rPr>
          <w:b/>
          <w:bCs/>
        </w:rPr>
        <w:t>Operador em Atendimento: </w:t>
      </w:r>
      <w:r w:rsidRPr="0031374F">
        <w:t>selecione o operador;</w:t>
      </w:r>
    </w:p>
    <w:p w14:paraId="1D6DA936" w14:textId="77777777" w:rsidR="0031374F" w:rsidRPr="0031374F" w:rsidRDefault="0031374F" w:rsidP="0087766D">
      <w:pPr>
        <w:numPr>
          <w:ilvl w:val="0"/>
          <w:numId w:val="36"/>
        </w:numPr>
        <w:spacing w:after="0"/>
      </w:pPr>
      <w:r w:rsidRPr="0031374F">
        <w:rPr>
          <w:b/>
          <w:bCs/>
        </w:rPr>
        <w:t>Tipo de Data: </w:t>
      </w:r>
      <w:r w:rsidRPr="0031374F">
        <w:t>selecione conforme abaixo:</w:t>
      </w:r>
    </w:p>
    <w:p w14:paraId="130148F9" w14:textId="77777777" w:rsidR="0031374F" w:rsidRPr="0031374F" w:rsidRDefault="0031374F" w:rsidP="0031374F">
      <w:pPr>
        <w:spacing w:after="0"/>
        <w:ind w:left="708"/>
      </w:pPr>
      <w:r w:rsidRPr="0031374F">
        <w:t>- Atendimento</w:t>
      </w:r>
    </w:p>
    <w:p w14:paraId="33592F75" w14:textId="77777777" w:rsidR="0031374F" w:rsidRPr="0031374F" w:rsidRDefault="0031374F" w:rsidP="0031374F">
      <w:pPr>
        <w:spacing w:after="0"/>
        <w:ind w:left="708"/>
      </w:pPr>
      <w:r w:rsidRPr="0031374F">
        <w:t>- Cadastro/Atualização</w:t>
      </w:r>
    </w:p>
    <w:p w14:paraId="7F7E5B6A" w14:textId="77777777" w:rsidR="0031374F" w:rsidRPr="0031374F" w:rsidRDefault="0031374F" w:rsidP="0031374F">
      <w:pPr>
        <w:spacing w:after="0"/>
        <w:ind w:left="708"/>
      </w:pPr>
      <w:r w:rsidRPr="0031374F">
        <w:t>- Finalização</w:t>
      </w:r>
    </w:p>
    <w:p w14:paraId="2D85EF64" w14:textId="77777777" w:rsidR="0031374F" w:rsidRPr="0031374F" w:rsidRDefault="0031374F" w:rsidP="0087766D">
      <w:pPr>
        <w:numPr>
          <w:ilvl w:val="0"/>
          <w:numId w:val="36"/>
        </w:numPr>
        <w:spacing w:after="0"/>
      </w:pPr>
      <w:r w:rsidRPr="0031374F">
        <w:rPr>
          <w:b/>
          <w:bCs/>
        </w:rPr>
        <w:t>Data Inicial:</w:t>
      </w:r>
      <w:r w:rsidRPr="0031374F">
        <w:t> informe a data inicial para a pesquisa;</w:t>
      </w:r>
    </w:p>
    <w:p w14:paraId="063D88CD" w14:textId="77777777" w:rsidR="0031374F" w:rsidRPr="0031374F" w:rsidRDefault="0031374F" w:rsidP="0087766D">
      <w:pPr>
        <w:numPr>
          <w:ilvl w:val="0"/>
          <w:numId w:val="36"/>
        </w:numPr>
        <w:spacing w:after="0"/>
      </w:pPr>
      <w:r w:rsidRPr="0031374F">
        <w:rPr>
          <w:b/>
          <w:bCs/>
        </w:rPr>
        <w:t>Data Final: </w:t>
      </w:r>
      <w:r w:rsidRPr="0031374F">
        <w:t>informe a data final para a pesquisa;</w:t>
      </w:r>
    </w:p>
    <w:p w14:paraId="01B5E02A" w14:textId="77777777" w:rsidR="0031374F" w:rsidRPr="0031374F" w:rsidRDefault="0031374F" w:rsidP="0087766D">
      <w:pPr>
        <w:numPr>
          <w:ilvl w:val="0"/>
          <w:numId w:val="36"/>
        </w:numPr>
        <w:spacing w:after="0"/>
      </w:pPr>
      <w:r w:rsidRPr="0031374F">
        <w:rPr>
          <w:b/>
          <w:bCs/>
        </w:rPr>
        <w:t>Considerar Matriz/Filiais: </w:t>
      </w:r>
      <w:r w:rsidRPr="0031374F">
        <w:t>selecione SIM ou NÃO;</w:t>
      </w:r>
    </w:p>
    <w:p w14:paraId="39656DDF" w14:textId="77777777" w:rsidR="0031374F" w:rsidRPr="0031374F" w:rsidRDefault="0031374F" w:rsidP="0087766D">
      <w:pPr>
        <w:numPr>
          <w:ilvl w:val="0"/>
          <w:numId w:val="36"/>
        </w:numPr>
        <w:spacing w:after="0"/>
      </w:pPr>
      <w:r w:rsidRPr="0031374F">
        <w:rPr>
          <w:b/>
          <w:bCs/>
        </w:rPr>
        <w:t>CNPJ/CPF/Outros Credenciados: </w:t>
      </w:r>
      <w:r w:rsidRPr="0031374F">
        <w:t>informe o número do documento do credenciado;</w:t>
      </w:r>
    </w:p>
    <w:p w14:paraId="0334C9DA" w14:textId="77777777" w:rsidR="0031374F" w:rsidRPr="0031374F" w:rsidRDefault="0031374F" w:rsidP="0087766D">
      <w:pPr>
        <w:numPr>
          <w:ilvl w:val="0"/>
          <w:numId w:val="36"/>
        </w:numPr>
        <w:spacing w:after="0"/>
      </w:pPr>
      <w:r w:rsidRPr="0031374F">
        <w:rPr>
          <w:b/>
          <w:bCs/>
        </w:rPr>
        <w:t>Razão Social: </w:t>
      </w:r>
      <w:r w:rsidRPr="0031374F">
        <w:t>informe a razão social.</w:t>
      </w:r>
    </w:p>
    <w:p w14:paraId="1B305F67" w14:textId="77777777" w:rsidR="0031374F" w:rsidRPr="0031374F" w:rsidRDefault="0031374F" w:rsidP="0031374F">
      <w:r w:rsidRPr="0031374F">
        <w:t> </w:t>
      </w:r>
    </w:p>
    <w:p w14:paraId="29C8B688" w14:textId="77777777" w:rsidR="0031374F" w:rsidRPr="0031374F" w:rsidRDefault="0031374F" w:rsidP="0031374F">
      <w:r w:rsidRPr="0031374F">
        <w:rPr>
          <w:b/>
          <w:bCs/>
          <w:u w:val="single"/>
        </w:rPr>
        <w:t>Filtro Rápido</w:t>
      </w:r>
    </w:p>
    <w:p w14:paraId="7B10EA84" w14:textId="31359CA5" w:rsidR="0031374F" w:rsidRPr="0031374F" w:rsidRDefault="0031374F" w:rsidP="0031374F">
      <w:r w:rsidRPr="0031374F">
        <w:t> Selecione o filtro rápido que deseja utilizar: </w:t>
      </w:r>
    </w:p>
    <w:p w14:paraId="5301D3D2" w14:textId="77777777" w:rsidR="0031374F" w:rsidRPr="0031374F" w:rsidRDefault="0031374F" w:rsidP="0087766D">
      <w:pPr>
        <w:numPr>
          <w:ilvl w:val="0"/>
          <w:numId w:val="37"/>
        </w:numPr>
        <w:spacing w:after="0"/>
      </w:pPr>
      <w:r w:rsidRPr="0031374F">
        <w:t>Hoje</w:t>
      </w:r>
    </w:p>
    <w:p w14:paraId="08280186" w14:textId="77777777" w:rsidR="0031374F" w:rsidRPr="0031374F" w:rsidRDefault="0031374F" w:rsidP="0087766D">
      <w:pPr>
        <w:numPr>
          <w:ilvl w:val="0"/>
          <w:numId w:val="37"/>
        </w:numPr>
        <w:spacing w:after="0"/>
      </w:pPr>
      <w:r w:rsidRPr="0031374F">
        <w:t>Ontem</w:t>
      </w:r>
    </w:p>
    <w:p w14:paraId="01CF2A2E" w14:textId="77777777" w:rsidR="0031374F" w:rsidRPr="0031374F" w:rsidRDefault="0031374F" w:rsidP="0087766D">
      <w:pPr>
        <w:numPr>
          <w:ilvl w:val="0"/>
          <w:numId w:val="37"/>
        </w:numPr>
        <w:spacing w:after="0"/>
      </w:pPr>
      <w:r w:rsidRPr="0031374F">
        <w:t>7 Dias</w:t>
      </w:r>
    </w:p>
    <w:p w14:paraId="0391D88B" w14:textId="77777777" w:rsidR="0031374F" w:rsidRPr="0031374F" w:rsidRDefault="0031374F" w:rsidP="0031374F">
      <w:r w:rsidRPr="0031374F">
        <w:t> </w:t>
      </w:r>
    </w:p>
    <w:p w14:paraId="113149F7" w14:textId="70C73969" w:rsidR="0031374F" w:rsidRPr="0031374F" w:rsidRDefault="0031374F" w:rsidP="0031374F">
      <w:r w:rsidRPr="0031374F">
        <w:t>Clique no botão </w:t>
      </w:r>
      <w:r w:rsidRPr="0031374F">
        <w:rPr>
          <w:b/>
          <w:bCs/>
        </w:rPr>
        <w:t>PESQUISAR</w:t>
      </w:r>
      <w:r w:rsidRPr="0031374F">
        <w:t> para efetuar a pesquisa. Os registros serão exibidos no grid com as informações abaixo: </w:t>
      </w:r>
    </w:p>
    <w:p w14:paraId="2AEF3664" w14:textId="77777777" w:rsidR="0031374F" w:rsidRPr="0031374F" w:rsidRDefault="0031374F" w:rsidP="0087766D">
      <w:pPr>
        <w:numPr>
          <w:ilvl w:val="0"/>
          <w:numId w:val="38"/>
        </w:numPr>
        <w:spacing w:after="0"/>
      </w:pPr>
      <w:r w:rsidRPr="0031374F">
        <w:t>Código</w:t>
      </w:r>
    </w:p>
    <w:p w14:paraId="36066CFA" w14:textId="77777777" w:rsidR="0031374F" w:rsidRPr="0031374F" w:rsidRDefault="0031374F" w:rsidP="0087766D">
      <w:pPr>
        <w:numPr>
          <w:ilvl w:val="0"/>
          <w:numId w:val="38"/>
        </w:numPr>
        <w:spacing w:after="0"/>
      </w:pPr>
      <w:proofErr w:type="spellStart"/>
      <w:r w:rsidRPr="0031374F">
        <w:t>Nro</w:t>
      </w:r>
      <w:proofErr w:type="spellEnd"/>
      <w:r w:rsidRPr="0031374F">
        <w:t>. Proposta</w:t>
      </w:r>
    </w:p>
    <w:p w14:paraId="2F8F73B6" w14:textId="77777777" w:rsidR="0031374F" w:rsidRPr="0031374F" w:rsidRDefault="0031374F" w:rsidP="0087766D">
      <w:pPr>
        <w:numPr>
          <w:ilvl w:val="0"/>
          <w:numId w:val="38"/>
        </w:numPr>
        <w:spacing w:after="0"/>
      </w:pPr>
      <w:r w:rsidRPr="0031374F">
        <w:t>Data/Hora Cadastro</w:t>
      </w:r>
    </w:p>
    <w:p w14:paraId="2D56CC22" w14:textId="77777777" w:rsidR="0031374F" w:rsidRPr="0031374F" w:rsidRDefault="0031374F" w:rsidP="0087766D">
      <w:pPr>
        <w:numPr>
          <w:ilvl w:val="0"/>
          <w:numId w:val="38"/>
        </w:numPr>
        <w:spacing w:after="0"/>
      </w:pPr>
      <w:r w:rsidRPr="0031374F">
        <w:t>Tempo Minutos</w:t>
      </w:r>
    </w:p>
    <w:p w14:paraId="75E204F9" w14:textId="77777777" w:rsidR="0031374F" w:rsidRPr="0031374F" w:rsidRDefault="0031374F" w:rsidP="0087766D">
      <w:pPr>
        <w:numPr>
          <w:ilvl w:val="0"/>
          <w:numId w:val="38"/>
        </w:numPr>
        <w:spacing w:after="0"/>
      </w:pPr>
      <w:r w:rsidRPr="0031374F">
        <w:t>Operador</w:t>
      </w:r>
    </w:p>
    <w:p w14:paraId="7AE5AF60" w14:textId="77777777" w:rsidR="0031374F" w:rsidRPr="0031374F" w:rsidRDefault="0031374F" w:rsidP="0087766D">
      <w:pPr>
        <w:numPr>
          <w:ilvl w:val="0"/>
          <w:numId w:val="38"/>
        </w:numPr>
        <w:spacing w:after="0"/>
      </w:pPr>
      <w:r w:rsidRPr="0031374F">
        <w:t>Situação</w:t>
      </w:r>
    </w:p>
    <w:p w14:paraId="5885FDDE" w14:textId="77777777" w:rsidR="0031374F" w:rsidRPr="0031374F" w:rsidRDefault="0031374F" w:rsidP="0087766D">
      <w:pPr>
        <w:numPr>
          <w:ilvl w:val="0"/>
          <w:numId w:val="38"/>
        </w:numPr>
        <w:spacing w:after="0"/>
      </w:pPr>
      <w:r w:rsidRPr="0031374F">
        <w:t>Origem</w:t>
      </w:r>
    </w:p>
    <w:p w14:paraId="27692190" w14:textId="77777777" w:rsidR="0031374F" w:rsidRPr="0031374F" w:rsidRDefault="0031374F" w:rsidP="0087766D">
      <w:pPr>
        <w:numPr>
          <w:ilvl w:val="0"/>
          <w:numId w:val="38"/>
        </w:numPr>
        <w:spacing w:after="0"/>
      </w:pPr>
      <w:r w:rsidRPr="0031374F">
        <w:t>CPF</w:t>
      </w:r>
    </w:p>
    <w:p w14:paraId="07396B15" w14:textId="77777777" w:rsidR="0031374F" w:rsidRPr="0031374F" w:rsidRDefault="0031374F" w:rsidP="0087766D">
      <w:pPr>
        <w:numPr>
          <w:ilvl w:val="0"/>
          <w:numId w:val="38"/>
        </w:numPr>
        <w:spacing w:after="0"/>
      </w:pPr>
      <w:r w:rsidRPr="0031374F">
        <w:t>Nome</w:t>
      </w:r>
    </w:p>
    <w:p w14:paraId="40CDA8F8" w14:textId="77777777" w:rsidR="0031374F" w:rsidRPr="0031374F" w:rsidRDefault="0031374F" w:rsidP="0087766D">
      <w:pPr>
        <w:numPr>
          <w:ilvl w:val="0"/>
          <w:numId w:val="38"/>
        </w:numPr>
        <w:spacing w:after="0"/>
      </w:pPr>
      <w:r w:rsidRPr="0031374F">
        <w:t>Credenciado - Nome Fantasia</w:t>
      </w:r>
    </w:p>
    <w:p w14:paraId="2CD80F9B" w14:textId="77777777" w:rsidR="0031374F" w:rsidRPr="0031374F" w:rsidRDefault="0031374F" w:rsidP="0087766D">
      <w:pPr>
        <w:numPr>
          <w:ilvl w:val="0"/>
          <w:numId w:val="38"/>
        </w:numPr>
        <w:spacing w:after="0"/>
      </w:pPr>
      <w:r w:rsidRPr="0031374F">
        <w:t>Credenciado - Razão Social</w:t>
      </w:r>
    </w:p>
    <w:p w14:paraId="77DB7B28" w14:textId="77777777" w:rsidR="0031374F" w:rsidRPr="0031374F" w:rsidRDefault="0031374F" w:rsidP="0031374F">
      <w:r w:rsidRPr="0031374F">
        <w:t> </w:t>
      </w:r>
    </w:p>
    <w:p w14:paraId="3A10A32B" w14:textId="77777777" w:rsidR="0031374F" w:rsidRPr="0031374F" w:rsidRDefault="0031374F" w:rsidP="0031374F">
      <w:r w:rsidRPr="0031374F">
        <w:rPr>
          <w:b/>
          <w:bCs/>
        </w:rPr>
        <w:t>Ficha - Mesa de Ocorrência</w:t>
      </w:r>
    </w:p>
    <w:p w14:paraId="0DB42777" w14:textId="2374ED73" w:rsidR="0031374F" w:rsidRPr="0031374F" w:rsidRDefault="0031374F" w:rsidP="0031374F">
      <w:r w:rsidRPr="0031374F">
        <w:t>Após utilizar o filtro de pesquisa para encontrar o registro desejado, será exibido a ficha da mesa de ocorrência. Para abrir a ficha, clique no ícone </w:t>
      </w:r>
      <w:r w:rsidRPr="0031374F">
        <w:rPr>
          <w:noProof/>
        </w:rPr>
        <w:drawing>
          <wp:inline distT="0" distB="0" distL="0" distR="0" wp14:anchorId="778FA449" wp14:editId="5E1B9D42">
            <wp:extent cx="205740" cy="205740"/>
            <wp:effectExtent l="0" t="0" r="3810" b="3810"/>
            <wp:docPr id="1076676312"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31374F">
        <w:t> e serão exibidos os campos referentes à </w:t>
      </w:r>
      <w:r w:rsidRPr="0031374F">
        <w:rPr>
          <w:b/>
          <w:bCs/>
        </w:rPr>
        <w:t>Mesa de Ocorrência</w:t>
      </w:r>
      <w:r w:rsidRPr="0031374F">
        <w:t xml:space="preserve">. </w:t>
      </w:r>
    </w:p>
    <w:p w14:paraId="535ACA8F" w14:textId="77777777" w:rsidR="0031374F" w:rsidRPr="0031374F" w:rsidRDefault="0031374F" w:rsidP="0031374F">
      <w:r w:rsidRPr="0031374F">
        <w:lastRenderedPageBreak/>
        <w:t> </w:t>
      </w:r>
    </w:p>
    <w:p w14:paraId="5D19B0FB" w14:textId="77777777" w:rsidR="0031374F" w:rsidRPr="0031374F" w:rsidRDefault="0031374F" w:rsidP="0031374F">
      <w:r w:rsidRPr="0031374F">
        <w:rPr>
          <w:b/>
          <w:bCs/>
          <w:u w:val="single"/>
        </w:rPr>
        <w:t>Mesa de Ocorrência</w:t>
      </w:r>
    </w:p>
    <w:p w14:paraId="5B72B3FA" w14:textId="4C6F648B" w:rsidR="0031374F" w:rsidRPr="0031374F" w:rsidRDefault="0031374F" w:rsidP="0031374F">
      <w:r w:rsidRPr="0031374F">
        <w:t> Serão exibidas as principais informações conforme abaixo:</w:t>
      </w:r>
    </w:p>
    <w:p w14:paraId="0028F60A" w14:textId="77777777" w:rsidR="0031374F" w:rsidRPr="0031374F" w:rsidRDefault="0031374F" w:rsidP="0087766D">
      <w:pPr>
        <w:numPr>
          <w:ilvl w:val="0"/>
          <w:numId w:val="39"/>
        </w:numPr>
        <w:spacing w:after="0"/>
      </w:pPr>
      <w:r w:rsidRPr="0031374F">
        <w:rPr>
          <w:b/>
          <w:bCs/>
        </w:rPr>
        <w:t>Código: </w:t>
      </w:r>
      <w:r w:rsidRPr="0031374F">
        <w:t>exibe o código de cadastro;</w:t>
      </w:r>
    </w:p>
    <w:p w14:paraId="3E739408" w14:textId="77777777" w:rsidR="0031374F" w:rsidRPr="0031374F" w:rsidRDefault="0031374F" w:rsidP="0087766D">
      <w:pPr>
        <w:numPr>
          <w:ilvl w:val="0"/>
          <w:numId w:val="39"/>
        </w:numPr>
        <w:spacing w:after="0"/>
      </w:pPr>
      <w:r w:rsidRPr="0031374F">
        <w:rPr>
          <w:b/>
          <w:bCs/>
        </w:rPr>
        <w:t>Situação:</w:t>
      </w:r>
      <w:r w:rsidRPr="0031374F">
        <w:t> exibe a situação da ficha que poderá ser:</w:t>
      </w:r>
    </w:p>
    <w:p w14:paraId="7302CBCC" w14:textId="77777777" w:rsidR="0031374F" w:rsidRPr="0031374F" w:rsidRDefault="0031374F" w:rsidP="0031374F">
      <w:pPr>
        <w:spacing w:after="0"/>
        <w:ind w:left="708"/>
      </w:pPr>
      <w:r w:rsidRPr="0031374F">
        <w:t>- Aberta</w:t>
      </w:r>
    </w:p>
    <w:p w14:paraId="4D5157FB" w14:textId="77777777" w:rsidR="0031374F" w:rsidRPr="0031374F" w:rsidRDefault="0031374F" w:rsidP="0031374F">
      <w:pPr>
        <w:spacing w:after="0"/>
        <w:ind w:left="708"/>
      </w:pPr>
      <w:r w:rsidRPr="0031374F">
        <w:t>- Atendimento</w:t>
      </w:r>
    </w:p>
    <w:p w14:paraId="44A91039" w14:textId="77777777" w:rsidR="0031374F" w:rsidRPr="0031374F" w:rsidRDefault="0031374F" w:rsidP="0031374F">
      <w:pPr>
        <w:spacing w:after="0"/>
        <w:ind w:left="708"/>
      </w:pPr>
      <w:r w:rsidRPr="0031374F">
        <w:t>- Concluída</w:t>
      </w:r>
    </w:p>
    <w:p w14:paraId="24E044F5" w14:textId="77777777" w:rsidR="0031374F" w:rsidRPr="0031374F" w:rsidRDefault="0031374F" w:rsidP="0087766D">
      <w:pPr>
        <w:numPr>
          <w:ilvl w:val="0"/>
          <w:numId w:val="40"/>
        </w:numPr>
        <w:spacing w:after="0"/>
      </w:pPr>
      <w:r w:rsidRPr="0031374F">
        <w:rPr>
          <w:b/>
          <w:bCs/>
        </w:rPr>
        <w:t>Origem:</w:t>
      </w:r>
      <w:r w:rsidRPr="0031374F">
        <w:t> exibe a origem da ficha que poderá ser:</w:t>
      </w:r>
    </w:p>
    <w:p w14:paraId="4AC23435" w14:textId="77777777" w:rsidR="0031374F" w:rsidRPr="0031374F" w:rsidRDefault="0031374F" w:rsidP="0031374F">
      <w:pPr>
        <w:spacing w:after="0"/>
        <w:ind w:left="708"/>
      </w:pPr>
      <w:r w:rsidRPr="0031374F">
        <w:t>- Alteração de Cadastro</w:t>
      </w:r>
    </w:p>
    <w:p w14:paraId="1759C0DB" w14:textId="77777777" w:rsidR="0031374F" w:rsidRPr="0031374F" w:rsidRDefault="0031374F" w:rsidP="0031374F">
      <w:pPr>
        <w:spacing w:after="0"/>
        <w:ind w:left="708"/>
      </w:pPr>
      <w:r w:rsidRPr="0031374F">
        <w:t>- Compra Limite Insuficiente</w:t>
      </w:r>
    </w:p>
    <w:p w14:paraId="69483EBD" w14:textId="77777777" w:rsidR="0031374F" w:rsidRPr="0031374F" w:rsidRDefault="0031374F" w:rsidP="0031374F">
      <w:pPr>
        <w:spacing w:after="0"/>
        <w:ind w:left="708"/>
      </w:pPr>
      <w:r w:rsidRPr="0031374F">
        <w:t>- Compra Negada</w:t>
      </w:r>
    </w:p>
    <w:p w14:paraId="139BC6CF" w14:textId="77777777" w:rsidR="0031374F" w:rsidRPr="0031374F" w:rsidRDefault="0031374F" w:rsidP="0031374F">
      <w:pPr>
        <w:spacing w:after="0"/>
        <w:ind w:left="708"/>
      </w:pPr>
      <w:r w:rsidRPr="0031374F">
        <w:t>- Compra Política Cliente Antigo</w:t>
      </w:r>
    </w:p>
    <w:p w14:paraId="5A26A720" w14:textId="77777777" w:rsidR="0031374F" w:rsidRPr="0031374F" w:rsidRDefault="0031374F" w:rsidP="0031374F">
      <w:pPr>
        <w:spacing w:after="0"/>
        <w:ind w:left="708"/>
      </w:pPr>
      <w:r w:rsidRPr="0031374F">
        <w:t>- Proposta de Crédito</w:t>
      </w:r>
    </w:p>
    <w:p w14:paraId="17E64BBF" w14:textId="77777777" w:rsidR="0031374F" w:rsidRPr="0031374F" w:rsidRDefault="0031374F" w:rsidP="0087766D">
      <w:pPr>
        <w:numPr>
          <w:ilvl w:val="0"/>
          <w:numId w:val="41"/>
        </w:numPr>
        <w:spacing w:after="0"/>
      </w:pPr>
      <w:r w:rsidRPr="0031374F">
        <w:rPr>
          <w:b/>
          <w:bCs/>
        </w:rPr>
        <w:t>Credenciado: </w:t>
      </w:r>
      <w:r w:rsidRPr="0031374F">
        <w:t>exibe o nome do credenciado da proposta;</w:t>
      </w:r>
    </w:p>
    <w:p w14:paraId="78F49F0C" w14:textId="77777777" w:rsidR="0031374F" w:rsidRPr="0031374F" w:rsidRDefault="0031374F" w:rsidP="0087766D">
      <w:pPr>
        <w:numPr>
          <w:ilvl w:val="0"/>
          <w:numId w:val="41"/>
        </w:numPr>
        <w:spacing w:after="0"/>
      </w:pPr>
      <w:r w:rsidRPr="0031374F">
        <w:rPr>
          <w:b/>
          <w:bCs/>
        </w:rPr>
        <w:t>Operador em Atendimento: </w:t>
      </w:r>
      <w:r w:rsidRPr="0031374F">
        <w:t>exibe o nome do operador que está efetuando o atendimento;</w:t>
      </w:r>
    </w:p>
    <w:p w14:paraId="5B868632" w14:textId="77777777" w:rsidR="0031374F" w:rsidRPr="0031374F" w:rsidRDefault="0031374F" w:rsidP="0087766D">
      <w:pPr>
        <w:numPr>
          <w:ilvl w:val="0"/>
          <w:numId w:val="41"/>
        </w:numPr>
        <w:spacing w:after="0"/>
      </w:pPr>
      <w:r w:rsidRPr="0031374F">
        <w:rPr>
          <w:b/>
          <w:bCs/>
        </w:rPr>
        <w:t>Data de Cadastro:</w:t>
      </w:r>
      <w:r w:rsidRPr="0031374F">
        <w:t> exibe a data em que a mesa de ocorrência foi cadastrada;</w:t>
      </w:r>
    </w:p>
    <w:p w14:paraId="52D7094D" w14:textId="77777777" w:rsidR="0031374F" w:rsidRPr="0031374F" w:rsidRDefault="0031374F" w:rsidP="0087766D">
      <w:pPr>
        <w:numPr>
          <w:ilvl w:val="0"/>
          <w:numId w:val="41"/>
        </w:numPr>
        <w:spacing w:after="0"/>
      </w:pPr>
      <w:r w:rsidRPr="0031374F">
        <w:rPr>
          <w:b/>
          <w:bCs/>
        </w:rPr>
        <w:t>Data de Finalização:</w:t>
      </w:r>
      <w:r w:rsidRPr="0031374F">
        <w:t> exibe a data em que foi finalizada a mesa de ocorrência.</w:t>
      </w:r>
    </w:p>
    <w:p w14:paraId="1E8CA059" w14:textId="77777777" w:rsidR="0031374F" w:rsidRPr="0031374F" w:rsidRDefault="0031374F" w:rsidP="0031374F">
      <w:r w:rsidRPr="0031374F">
        <w:t> </w:t>
      </w:r>
    </w:p>
    <w:p w14:paraId="0101EA8C" w14:textId="25950F75" w:rsidR="0031374F" w:rsidRPr="0031374F" w:rsidRDefault="0031374F" w:rsidP="0031374F">
      <w:r w:rsidRPr="0031374F">
        <w:rPr>
          <w:b/>
          <w:bCs/>
          <w:u w:val="single"/>
        </w:rPr>
        <w:t>Transação de Compra</w:t>
      </w:r>
      <w:r w:rsidRPr="0031374F">
        <w:t> </w:t>
      </w:r>
    </w:p>
    <w:p w14:paraId="3E16BFD1" w14:textId="2625AF69" w:rsidR="0031374F" w:rsidRPr="0031374F" w:rsidRDefault="0031374F" w:rsidP="0031374F">
      <w:r w:rsidRPr="0031374F">
        <w:t>Serão exibidas as principais informações conforme abaixo: </w:t>
      </w:r>
    </w:p>
    <w:p w14:paraId="09C9809B" w14:textId="77777777" w:rsidR="0031374F" w:rsidRPr="0031374F" w:rsidRDefault="0031374F" w:rsidP="0087766D">
      <w:pPr>
        <w:numPr>
          <w:ilvl w:val="0"/>
          <w:numId w:val="42"/>
        </w:numPr>
        <w:spacing w:after="0"/>
      </w:pPr>
      <w:r w:rsidRPr="0031374F">
        <w:t>Data/Hora</w:t>
      </w:r>
    </w:p>
    <w:p w14:paraId="12577F52" w14:textId="77777777" w:rsidR="0031374F" w:rsidRPr="0031374F" w:rsidRDefault="0031374F" w:rsidP="0087766D">
      <w:pPr>
        <w:numPr>
          <w:ilvl w:val="0"/>
          <w:numId w:val="42"/>
        </w:numPr>
        <w:spacing w:after="0"/>
      </w:pPr>
      <w:r w:rsidRPr="0031374F">
        <w:t>Código Credenciado</w:t>
      </w:r>
    </w:p>
    <w:p w14:paraId="41BC2B6E" w14:textId="77777777" w:rsidR="0031374F" w:rsidRPr="0031374F" w:rsidRDefault="0031374F" w:rsidP="0087766D">
      <w:pPr>
        <w:numPr>
          <w:ilvl w:val="0"/>
          <w:numId w:val="42"/>
        </w:numPr>
        <w:spacing w:after="0"/>
      </w:pPr>
      <w:r w:rsidRPr="0031374F">
        <w:t>Razão Social</w:t>
      </w:r>
    </w:p>
    <w:p w14:paraId="6ADAEF1A" w14:textId="77777777" w:rsidR="0031374F" w:rsidRPr="0031374F" w:rsidRDefault="0031374F" w:rsidP="0087766D">
      <w:pPr>
        <w:numPr>
          <w:ilvl w:val="0"/>
          <w:numId w:val="42"/>
        </w:numPr>
        <w:spacing w:after="0"/>
      </w:pPr>
      <w:r w:rsidRPr="0031374F">
        <w:t>CPF</w:t>
      </w:r>
    </w:p>
    <w:p w14:paraId="6C13B7F9" w14:textId="77777777" w:rsidR="0031374F" w:rsidRPr="0031374F" w:rsidRDefault="0031374F" w:rsidP="0087766D">
      <w:pPr>
        <w:numPr>
          <w:ilvl w:val="0"/>
          <w:numId w:val="42"/>
        </w:numPr>
        <w:spacing w:after="0"/>
      </w:pPr>
      <w:r w:rsidRPr="0031374F">
        <w:t>Nome</w:t>
      </w:r>
    </w:p>
    <w:p w14:paraId="4B85AB4A" w14:textId="77777777" w:rsidR="0031374F" w:rsidRPr="0031374F" w:rsidRDefault="0031374F" w:rsidP="0087766D">
      <w:pPr>
        <w:numPr>
          <w:ilvl w:val="0"/>
          <w:numId w:val="42"/>
        </w:numPr>
        <w:spacing w:after="0"/>
      </w:pPr>
      <w:r w:rsidRPr="0031374F">
        <w:t>Situação</w:t>
      </w:r>
    </w:p>
    <w:p w14:paraId="62091C02" w14:textId="77777777" w:rsidR="0031374F" w:rsidRPr="0031374F" w:rsidRDefault="0031374F" w:rsidP="0087766D">
      <w:pPr>
        <w:numPr>
          <w:ilvl w:val="0"/>
          <w:numId w:val="42"/>
        </w:numPr>
        <w:spacing w:after="0"/>
      </w:pPr>
      <w:r w:rsidRPr="0031374F">
        <w:t>Cartão</w:t>
      </w:r>
    </w:p>
    <w:p w14:paraId="128468AC" w14:textId="77777777" w:rsidR="0031374F" w:rsidRPr="0031374F" w:rsidRDefault="0031374F" w:rsidP="0087766D">
      <w:pPr>
        <w:numPr>
          <w:ilvl w:val="0"/>
          <w:numId w:val="42"/>
        </w:numPr>
        <w:spacing w:after="0"/>
      </w:pPr>
      <w:r w:rsidRPr="0031374F">
        <w:t>Parcelas</w:t>
      </w:r>
    </w:p>
    <w:p w14:paraId="7CB05031" w14:textId="77777777" w:rsidR="0031374F" w:rsidRPr="0031374F" w:rsidRDefault="0031374F" w:rsidP="0087766D">
      <w:pPr>
        <w:numPr>
          <w:ilvl w:val="0"/>
          <w:numId w:val="42"/>
        </w:numPr>
        <w:spacing w:after="0"/>
      </w:pPr>
      <w:r w:rsidRPr="0031374F">
        <w:t>Plano</w:t>
      </w:r>
    </w:p>
    <w:p w14:paraId="13017378" w14:textId="77777777" w:rsidR="0031374F" w:rsidRPr="0031374F" w:rsidRDefault="0031374F" w:rsidP="0087766D">
      <w:pPr>
        <w:numPr>
          <w:ilvl w:val="0"/>
          <w:numId w:val="42"/>
        </w:numPr>
        <w:spacing w:after="0"/>
      </w:pPr>
      <w:r w:rsidRPr="0031374F">
        <w:t>Valor</w:t>
      </w:r>
    </w:p>
    <w:p w14:paraId="39B78C40" w14:textId="77777777" w:rsidR="0031374F" w:rsidRPr="0031374F" w:rsidRDefault="0031374F" w:rsidP="0087766D">
      <w:pPr>
        <w:numPr>
          <w:ilvl w:val="0"/>
          <w:numId w:val="42"/>
        </w:numPr>
        <w:spacing w:after="0"/>
      </w:pPr>
      <w:r w:rsidRPr="0031374F">
        <w:t>Resposta</w:t>
      </w:r>
    </w:p>
    <w:p w14:paraId="518C3BEE" w14:textId="77777777" w:rsidR="0031374F" w:rsidRPr="0031374F" w:rsidRDefault="0031374F" w:rsidP="0087766D">
      <w:pPr>
        <w:numPr>
          <w:ilvl w:val="0"/>
          <w:numId w:val="42"/>
        </w:numPr>
        <w:spacing w:after="0"/>
      </w:pPr>
      <w:r w:rsidRPr="0031374F">
        <w:t>Descrição Resposta</w:t>
      </w:r>
    </w:p>
    <w:p w14:paraId="0BE3FAA5" w14:textId="77777777" w:rsidR="0031374F" w:rsidRPr="0031374F" w:rsidRDefault="0031374F" w:rsidP="0031374F">
      <w:r w:rsidRPr="0031374F">
        <w:t> </w:t>
      </w:r>
    </w:p>
    <w:p w14:paraId="34D5F69E" w14:textId="0EC718A7" w:rsidR="0031374F" w:rsidRPr="0031374F" w:rsidRDefault="0031374F" w:rsidP="0031374F">
      <w:r w:rsidRPr="0031374F">
        <w:rPr>
          <w:b/>
          <w:bCs/>
          <w:u w:val="single"/>
        </w:rPr>
        <w:t>Proposta</w:t>
      </w:r>
      <w:r w:rsidRPr="0031374F">
        <w:t> </w:t>
      </w:r>
    </w:p>
    <w:p w14:paraId="5E045DB9" w14:textId="729EF906" w:rsidR="0031374F" w:rsidRPr="0031374F" w:rsidRDefault="0031374F" w:rsidP="0031374F">
      <w:r w:rsidRPr="0031374F">
        <w:t xml:space="preserve">Setor exibido somente quando a origem </w:t>
      </w:r>
      <w:proofErr w:type="gramStart"/>
      <w:r w:rsidRPr="0031374F">
        <w:t>for </w:t>
      </w:r>
      <w:r w:rsidRPr="0031374F">
        <w:rPr>
          <w:b/>
          <w:bCs/>
          <w:u w:val="single"/>
        </w:rPr>
        <w:t>Proposta</w:t>
      </w:r>
      <w:proofErr w:type="gramEnd"/>
      <w:r w:rsidRPr="0031374F">
        <w:t> exibindo as informações abaixo: </w:t>
      </w:r>
    </w:p>
    <w:p w14:paraId="688C5C1E" w14:textId="77777777" w:rsidR="0031374F" w:rsidRPr="0031374F" w:rsidRDefault="0031374F" w:rsidP="0087766D">
      <w:pPr>
        <w:numPr>
          <w:ilvl w:val="0"/>
          <w:numId w:val="43"/>
        </w:numPr>
        <w:spacing w:after="0"/>
      </w:pPr>
      <w:r w:rsidRPr="0031374F">
        <w:rPr>
          <w:b/>
          <w:bCs/>
        </w:rPr>
        <w:lastRenderedPageBreak/>
        <w:t>Situação: </w:t>
      </w:r>
      <w:r w:rsidRPr="0031374F">
        <w:t>exibe o status da proposta;</w:t>
      </w:r>
    </w:p>
    <w:p w14:paraId="6BB6E9E6" w14:textId="77777777" w:rsidR="0031374F" w:rsidRPr="0031374F" w:rsidRDefault="0031374F" w:rsidP="0087766D">
      <w:pPr>
        <w:numPr>
          <w:ilvl w:val="0"/>
          <w:numId w:val="43"/>
        </w:numPr>
        <w:spacing w:after="0"/>
      </w:pPr>
      <w:r w:rsidRPr="0031374F">
        <w:rPr>
          <w:b/>
          <w:bCs/>
        </w:rPr>
        <w:t>Código: </w:t>
      </w:r>
      <w:r w:rsidRPr="0031374F">
        <w:t>exibe o número do código da proposta;</w:t>
      </w:r>
    </w:p>
    <w:p w14:paraId="6338182F" w14:textId="77777777" w:rsidR="0031374F" w:rsidRPr="0031374F" w:rsidRDefault="0031374F" w:rsidP="0087766D">
      <w:pPr>
        <w:numPr>
          <w:ilvl w:val="0"/>
          <w:numId w:val="43"/>
        </w:numPr>
        <w:spacing w:after="0"/>
      </w:pPr>
      <w:r w:rsidRPr="0031374F">
        <w:rPr>
          <w:b/>
          <w:bCs/>
        </w:rPr>
        <w:t>Credenciado:</w:t>
      </w:r>
      <w:r w:rsidRPr="0031374F">
        <w:t> exibe o nome do credenciado;</w:t>
      </w:r>
    </w:p>
    <w:p w14:paraId="7A04B82F" w14:textId="77777777" w:rsidR="0031374F" w:rsidRPr="0031374F" w:rsidRDefault="0031374F" w:rsidP="0087766D">
      <w:pPr>
        <w:numPr>
          <w:ilvl w:val="0"/>
          <w:numId w:val="43"/>
        </w:numPr>
        <w:spacing w:after="0"/>
      </w:pPr>
      <w:r w:rsidRPr="0031374F">
        <w:rPr>
          <w:b/>
          <w:bCs/>
        </w:rPr>
        <w:t>Operador:</w:t>
      </w:r>
      <w:r w:rsidRPr="0031374F">
        <w:t> exibe o nome do operador que efetuou a proposta;</w:t>
      </w:r>
    </w:p>
    <w:p w14:paraId="221ADF9B" w14:textId="77777777" w:rsidR="0031374F" w:rsidRPr="0031374F" w:rsidRDefault="0031374F" w:rsidP="0087766D">
      <w:pPr>
        <w:numPr>
          <w:ilvl w:val="0"/>
          <w:numId w:val="43"/>
        </w:numPr>
        <w:spacing w:after="0"/>
      </w:pPr>
      <w:r w:rsidRPr="0031374F">
        <w:rPr>
          <w:b/>
          <w:bCs/>
        </w:rPr>
        <w:t>Data Cadastro: </w:t>
      </w:r>
      <w:r w:rsidRPr="0031374F">
        <w:t>exibe a data e hora do cadastro da proposta;</w:t>
      </w:r>
    </w:p>
    <w:p w14:paraId="7C0112F3" w14:textId="77777777" w:rsidR="0031374F" w:rsidRPr="0031374F" w:rsidRDefault="0031374F" w:rsidP="0087766D">
      <w:pPr>
        <w:numPr>
          <w:ilvl w:val="0"/>
          <w:numId w:val="43"/>
        </w:numPr>
        <w:spacing w:after="0"/>
      </w:pPr>
      <w:r w:rsidRPr="0031374F">
        <w:rPr>
          <w:b/>
          <w:bCs/>
        </w:rPr>
        <w:t>Documento: </w:t>
      </w:r>
      <w:r w:rsidRPr="0031374F">
        <w:t>exibe o número do documento;</w:t>
      </w:r>
    </w:p>
    <w:p w14:paraId="5040E5B8" w14:textId="77777777" w:rsidR="0031374F" w:rsidRPr="0031374F" w:rsidRDefault="0031374F" w:rsidP="0087766D">
      <w:pPr>
        <w:numPr>
          <w:ilvl w:val="0"/>
          <w:numId w:val="43"/>
        </w:numPr>
        <w:spacing w:after="0"/>
      </w:pPr>
      <w:r w:rsidRPr="0031374F">
        <w:rPr>
          <w:b/>
          <w:bCs/>
        </w:rPr>
        <w:t>Nome: </w:t>
      </w:r>
      <w:r w:rsidRPr="0031374F">
        <w:t>exibe o nome do cliente da proposta;</w:t>
      </w:r>
    </w:p>
    <w:p w14:paraId="64B99DFB" w14:textId="77777777" w:rsidR="0031374F" w:rsidRPr="0031374F" w:rsidRDefault="0031374F" w:rsidP="0087766D">
      <w:pPr>
        <w:numPr>
          <w:ilvl w:val="0"/>
          <w:numId w:val="43"/>
        </w:numPr>
        <w:spacing w:after="0"/>
      </w:pPr>
      <w:r w:rsidRPr="0031374F">
        <w:rPr>
          <w:b/>
          <w:bCs/>
        </w:rPr>
        <w:t>Última Observação:</w:t>
      </w:r>
      <w:r w:rsidRPr="0031374F">
        <w:t> exibe a última observação cadastrada;</w:t>
      </w:r>
    </w:p>
    <w:p w14:paraId="3FEE93BB" w14:textId="77777777" w:rsidR="0031374F" w:rsidRPr="0031374F" w:rsidRDefault="0031374F" w:rsidP="0087766D">
      <w:pPr>
        <w:numPr>
          <w:ilvl w:val="0"/>
          <w:numId w:val="43"/>
        </w:numPr>
        <w:spacing w:after="0"/>
      </w:pPr>
      <w:r w:rsidRPr="0031374F">
        <w:rPr>
          <w:b/>
          <w:bCs/>
        </w:rPr>
        <w:t>Motivo Recusa:</w:t>
      </w:r>
      <w:r w:rsidRPr="0031374F">
        <w:t> exibe o motivo da recusa da proposta.</w:t>
      </w:r>
    </w:p>
    <w:p w14:paraId="3EA635D7" w14:textId="77777777" w:rsidR="0031374F" w:rsidRPr="0031374F" w:rsidRDefault="0031374F" w:rsidP="0031374F">
      <w:r w:rsidRPr="0031374F">
        <w:t> </w:t>
      </w:r>
    </w:p>
    <w:p w14:paraId="1A32D10C" w14:textId="57C44B6C" w:rsidR="0031374F" w:rsidRPr="0031374F" w:rsidRDefault="0031374F" w:rsidP="0031374F">
      <w:r w:rsidRPr="0031374F">
        <w:rPr>
          <w:b/>
          <w:bCs/>
          <w:u w:val="single"/>
        </w:rPr>
        <w:t>Limites</w:t>
      </w:r>
      <w:r w:rsidRPr="0031374F">
        <w:t> </w:t>
      </w:r>
    </w:p>
    <w:p w14:paraId="1E4F9EF5" w14:textId="1B945123" w:rsidR="0031374F" w:rsidRPr="0031374F" w:rsidRDefault="0031374F" w:rsidP="0031374F">
      <w:r w:rsidRPr="0031374F">
        <w:t>Serão exibidas as principais informações conforme abaixo:</w:t>
      </w:r>
    </w:p>
    <w:p w14:paraId="6F91D173" w14:textId="77777777" w:rsidR="0031374F" w:rsidRPr="0031374F" w:rsidRDefault="0031374F" w:rsidP="0087766D">
      <w:pPr>
        <w:numPr>
          <w:ilvl w:val="0"/>
          <w:numId w:val="44"/>
        </w:numPr>
        <w:spacing w:after="0"/>
      </w:pPr>
      <w:r w:rsidRPr="0031374F">
        <w:t>Tipo</w:t>
      </w:r>
    </w:p>
    <w:p w14:paraId="481D2EAD" w14:textId="77777777" w:rsidR="0031374F" w:rsidRPr="0031374F" w:rsidRDefault="0031374F" w:rsidP="0087766D">
      <w:pPr>
        <w:numPr>
          <w:ilvl w:val="0"/>
          <w:numId w:val="44"/>
        </w:numPr>
        <w:spacing w:after="0"/>
      </w:pPr>
      <w:r w:rsidRPr="0031374F">
        <w:t>Limite de Crédito</w:t>
      </w:r>
    </w:p>
    <w:p w14:paraId="22946D1B" w14:textId="77777777" w:rsidR="0031374F" w:rsidRPr="0031374F" w:rsidRDefault="0031374F" w:rsidP="0087766D">
      <w:pPr>
        <w:numPr>
          <w:ilvl w:val="0"/>
          <w:numId w:val="44"/>
        </w:numPr>
        <w:spacing w:after="0"/>
      </w:pPr>
      <w:r w:rsidRPr="0031374F">
        <w:t>Saldo Devedor</w:t>
      </w:r>
    </w:p>
    <w:p w14:paraId="332A5883" w14:textId="77777777" w:rsidR="0031374F" w:rsidRPr="0031374F" w:rsidRDefault="0031374F" w:rsidP="0087766D">
      <w:pPr>
        <w:numPr>
          <w:ilvl w:val="0"/>
          <w:numId w:val="44"/>
        </w:numPr>
        <w:spacing w:after="0"/>
      </w:pPr>
      <w:r w:rsidRPr="0031374F">
        <w:t>Saldo</w:t>
      </w:r>
    </w:p>
    <w:p w14:paraId="7A9259CD" w14:textId="77777777" w:rsidR="0031374F" w:rsidRPr="0031374F" w:rsidRDefault="0031374F" w:rsidP="0031374F">
      <w:r w:rsidRPr="0031374F">
        <w:t> </w:t>
      </w:r>
    </w:p>
    <w:p w14:paraId="2509EDA3" w14:textId="23F95A2C" w:rsidR="0031374F" w:rsidRPr="0031374F" w:rsidRDefault="0031374F" w:rsidP="0031374F">
      <w:proofErr w:type="spellStart"/>
      <w:r w:rsidRPr="0031374F">
        <w:rPr>
          <w:b/>
          <w:bCs/>
          <w:u w:val="single"/>
        </w:rPr>
        <w:t>Pré</w:t>
      </w:r>
      <w:proofErr w:type="spellEnd"/>
      <w:r w:rsidRPr="0031374F">
        <w:rPr>
          <w:b/>
          <w:bCs/>
          <w:u w:val="single"/>
        </w:rPr>
        <w:t xml:space="preserve"> Autorização</w:t>
      </w:r>
      <w:r w:rsidRPr="0031374F">
        <w:t> </w:t>
      </w:r>
    </w:p>
    <w:p w14:paraId="3836154F" w14:textId="30051524" w:rsidR="0031374F" w:rsidRPr="0031374F" w:rsidRDefault="0031374F" w:rsidP="0031374F">
      <w:r w:rsidRPr="0031374F">
        <w:t>Serão exibidas as principais informações conforme abaixo: </w:t>
      </w:r>
    </w:p>
    <w:p w14:paraId="0DDC37D7" w14:textId="77777777" w:rsidR="0031374F" w:rsidRPr="0031374F" w:rsidRDefault="0031374F" w:rsidP="0087766D">
      <w:pPr>
        <w:numPr>
          <w:ilvl w:val="0"/>
          <w:numId w:val="45"/>
        </w:numPr>
        <w:spacing w:after="0"/>
      </w:pPr>
      <w:proofErr w:type="spellStart"/>
      <w:r w:rsidRPr="0031374F">
        <w:t>Pré</w:t>
      </w:r>
      <w:proofErr w:type="spellEnd"/>
      <w:r w:rsidRPr="0031374F">
        <w:t xml:space="preserve"> Autorização</w:t>
      </w:r>
    </w:p>
    <w:p w14:paraId="5456F92A" w14:textId="77777777" w:rsidR="0031374F" w:rsidRPr="0031374F" w:rsidRDefault="0031374F" w:rsidP="0087766D">
      <w:pPr>
        <w:numPr>
          <w:ilvl w:val="0"/>
          <w:numId w:val="45"/>
        </w:numPr>
        <w:spacing w:after="0"/>
      </w:pPr>
      <w:r w:rsidRPr="0031374F">
        <w:t>Transação Compra Aprovada</w:t>
      </w:r>
    </w:p>
    <w:p w14:paraId="27A193BB" w14:textId="77777777" w:rsidR="0031374F" w:rsidRPr="0031374F" w:rsidRDefault="0031374F" w:rsidP="0031374F">
      <w:r w:rsidRPr="0031374F">
        <w:t> </w:t>
      </w:r>
    </w:p>
    <w:p w14:paraId="7CAD2DBE" w14:textId="77777777" w:rsidR="0031374F" w:rsidRPr="0031374F" w:rsidRDefault="0031374F" w:rsidP="0031374F">
      <w:r w:rsidRPr="0031374F">
        <w:rPr>
          <w:b/>
          <w:bCs/>
          <w:u w:val="single"/>
        </w:rPr>
        <w:t>Observações</w:t>
      </w:r>
    </w:p>
    <w:p w14:paraId="1AC0D6CD" w14:textId="77777777" w:rsidR="0031374F" w:rsidRPr="0031374F" w:rsidRDefault="0031374F" w:rsidP="0031374F">
      <w:r w:rsidRPr="0031374F">
        <w:t> </w:t>
      </w:r>
    </w:p>
    <w:p w14:paraId="747BA9BE" w14:textId="57C61511" w:rsidR="0031374F" w:rsidRPr="0031374F" w:rsidRDefault="0031374F" w:rsidP="0031374F">
      <w:r w:rsidRPr="0031374F">
        <w:t>Setor onde serão exibidas as observações inseridas pelo operador conforme abaixo. nome do operador, data e horário e a observação inserida. Clique no ícone </w:t>
      </w:r>
      <w:r w:rsidRPr="0031374F">
        <w:rPr>
          <w:noProof/>
        </w:rPr>
        <w:drawing>
          <wp:inline distT="0" distB="0" distL="0" distR="0" wp14:anchorId="5C9E7583" wp14:editId="03E27646">
            <wp:extent cx="205740" cy="205740"/>
            <wp:effectExtent l="0" t="0" r="3810" b="3810"/>
            <wp:docPr id="137269340"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 cy="205740"/>
                    </a:xfrm>
                    <a:prstGeom prst="rect">
                      <a:avLst/>
                    </a:prstGeom>
                    <a:noFill/>
                    <a:ln>
                      <a:noFill/>
                    </a:ln>
                  </pic:spPr>
                </pic:pic>
              </a:graphicData>
            </a:graphic>
          </wp:inline>
        </w:drawing>
      </w:r>
      <w:r w:rsidRPr="0031374F">
        <w:t> para abrir o histórico de observações. </w:t>
      </w:r>
    </w:p>
    <w:p w14:paraId="472BC340" w14:textId="77777777" w:rsidR="0031374F" w:rsidRPr="0031374F" w:rsidRDefault="0031374F" w:rsidP="0087766D">
      <w:pPr>
        <w:numPr>
          <w:ilvl w:val="0"/>
          <w:numId w:val="46"/>
        </w:numPr>
        <w:spacing w:after="0"/>
      </w:pPr>
      <w:r w:rsidRPr="0031374F">
        <w:rPr>
          <w:b/>
          <w:bCs/>
        </w:rPr>
        <w:t>Operador: </w:t>
      </w:r>
      <w:r w:rsidRPr="0031374F">
        <w:t>exibe o nome do operador;</w:t>
      </w:r>
    </w:p>
    <w:p w14:paraId="74EE575F" w14:textId="77777777" w:rsidR="0031374F" w:rsidRPr="0031374F" w:rsidRDefault="0031374F" w:rsidP="0087766D">
      <w:pPr>
        <w:numPr>
          <w:ilvl w:val="0"/>
          <w:numId w:val="46"/>
        </w:numPr>
        <w:spacing w:after="0"/>
      </w:pPr>
      <w:r w:rsidRPr="0031374F">
        <w:rPr>
          <w:b/>
          <w:bCs/>
        </w:rPr>
        <w:t>Data/Hora:</w:t>
      </w:r>
      <w:r w:rsidRPr="0031374F">
        <w:t> exibe a data e horário do cadastro da observação;</w:t>
      </w:r>
    </w:p>
    <w:p w14:paraId="769AD1A4" w14:textId="77777777" w:rsidR="0031374F" w:rsidRPr="0031374F" w:rsidRDefault="0031374F" w:rsidP="0087766D">
      <w:pPr>
        <w:numPr>
          <w:ilvl w:val="0"/>
          <w:numId w:val="46"/>
        </w:numPr>
        <w:spacing w:after="0"/>
      </w:pPr>
      <w:r w:rsidRPr="0031374F">
        <w:rPr>
          <w:b/>
          <w:bCs/>
        </w:rPr>
        <w:t>Observação:</w:t>
      </w:r>
      <w:r w:rsidRPr="0031374F">
        <w:t> exibe a observação inserida.</w:t>
      </w:r>
    </w:p>
    <w:p w14:paraId="2C6983C7" w14:textId="77777777" w:rsidR="0031374F" w:rsidRPr="0031374F" w:rsidRDefault="0031374F" w:rsidP="0031374F">
      <w:r w:rsidRPr="0031374F">
        <w:t> </w:t>
      </w:r>
    </w:p>
    <w:p w14:paraId="66F1453A" w14:textId="77777777" w:rsidR="0031374F" w:rsidRPr="0031374F" w:rsidRDefault="0031374F" w:rsidP="0031374F">
      <w:r w:rsidRPr="0031374F">
        <w:rPr>
          <w:b/>
          <w:bCs/>
        </w:rPr>
        <w:t>Atender - Mesa de Ocorrência</w:t>
      </w:r>
    </w:p>
    <w:p w14:paraId="1EB4E0F2" w14:textId="6523012B" w:rsidR="0031374F" w:rsidRPr="0031374F" w:rsidRDefault="0031374F" w:rsidP="0031374F">
      <w:r w:rsidRPr="0031374F">
        <w:t>Permite atender uma proposta onde não existe nome de operador vinculado na mesa de ocorrência e proposta com situação igual a </w:t>
      </w:r>
      <w:r w:rsidRPr="0031374F">
        <w:rPr>
          <w:b/>
          <w:bCs/>
          <w:u w:val="single"/>
        </w:rPr>
        <w:t>ABERTA</w:t>
      </w:r>
      <w:r w:rsidRPr="0031374F">
        <w:t>, após a confirmação do atendimento, a proposta ficará com a situação </w:t>
      </w:r>
      <w:r w:rsidRPr="0031374F">
        <w:rPr>
          <w:b/>
          <w:bCs/>
          <w:u w:val="single"/>
        </w:rPr>
        <w:t>ATENDIMENTO</w:t>
      </w:r>
      <w:r w:rsidRPr="0031374F">
        <w:t xml:space="preserve">. </w:t>
      </w:r>
    </w:p>
    <w:p w14:paraId="1C2659CA" w14:textId="39D8D716" w:rsidR="0031374F" w:rsidRPr="0031374F" w:rsidRDefault="0031374F" w:rsidP="0031374F"/>
    <w:p w14:paraId="064F64DE" w14:textId="77777777" w:rsidR="0031374F" w:rsidRPr="0031374F" w:rsidRDefault="0031374F" w:rsidP="0031374F">
      <w:r w:rsidRPr="0031374F">
        <w:t>Clique no botão</w:t>
      </w:r>
      <w:r w:rsidRPr="0031374F">
        <w:rPr>
          <w:b/>
          <w:bCs/>
        </w:rPr>
        <w:t> ATENDER </w:t>
      </w:r>
      <w:r w:rsidRPr="0031374F">
        <w:t>para efetuar o atendimento da ocorrência.</w:t>
      </w:r>
    </w:p>
    <w:p w14:paraId="7829170A" w14:textId="795E831D" w:rsidR="0031374F" w:rsidRPr="0031374F" w:rsidRDefault="0031374F" w:rsidP="0031374F">
      <w:r w:rsidRPr="0031374F">
        <w:t> </w:t>
      </w:r>
      <w:r w:rsidRPr="0031374F">
        <w:rPr>
          <w:noProof/>
        </w:rPr>
        <w:drawing>
          <wp:inline distT="0" distB="0" distL="0" distR="0" wp14:anchorId="47785F53" wp14:editId="44BAEBA8">
            <wp:extent cx="5760720" cy="2433320"/>
            <wp:effectExtent l="0" t="0" r="0" b="5080"/>
            <wp:docPr id="125851485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433320"/>
                    </a:xfrm>
                    <a:prstGeom prst="rect">
                      <a:avLst/>
                    </a:prstGeom>
                    <a:noFill/>
                    <a:ln>
                      <a:noFill/>
                    </a:ln>
                  </pic:spPr>
                </pic:pic>
              </a:graphicData>
            </a:graphic>
          </wp:inline>
        </w:drawing>
      </w:r>
    </w:p>
    <w:p w14:paraId="5B65CF25" w14:textId="77777777" w:rsidR="0031374F" w:rsidRPr="0031374F" w:rsidRDefault="0031374F" w:rsidP="0031374F">
      <w:r w:rsidRPr="0031374F">
        <w:t> </w:t>
      </w:r>
    </w:p>
    <w:p w14:paraId="6BC8A9A9" w14:textId="77777777" w:rsidR="0031374F" w:rsidRPr="0031374F" w:rsidRDefault="0031374F" w:rsidP="0087766D">
      <w:pPr>
        <w:numPr>
          <w:ilvl w:val="0"/>
          <w:numId w:val="47"/>
        </w:numPr>
        <w:spacing w:after="0"/>
      </w:pPr>
      <w:r w:rsidRPr="0031374F">
        <w:rPr>
          <w:b/>
          <w:bCs/>
        </w:rPr>
        <w:t>Situação:</w:t>
      </w:r>
      <w:r w:rsidRPr="0031374F">
        <w:t> a mesa de ocorrência exibirá os seguintes status de exibição:</w:t>
      </w:r>
    </w:p>
    <w:p w14:paraId="0C21B5D4" w14:textId="40C30B5D" w:rsidR="0031374F" w:rsidRPr="0031374F" w:rsidRDefault="0031374F" w:rsidP="0031374F">
      <w:pPr>
        <w:spacing w:after="0"/>
        <w:ind w:left="708"/>
      </w:pPr>
      <w:r w:rsidRPr="0031374F">
        <w:rPr>
          <w:b/>
          <w:bCs/>
        </w:rPr>
        <w:t>- Aberta: </w:t>
      </w:r>
      <w:r w:rsidRPr="0031374F">
        <w:t>quando a situação estiver como "Aberta" será criado um alerta piscante na tela </w:t>
      </w:r>
      <w:r w:rsidRPr="0031374F">
        <w:rPr>
          <w:noProof/>
        </w:rPr>
        <w:drawing>
          <wp:inline distT="0" distB="0" distL="0" distR="0" wp14:anchorId="6FEDC20D" wp14:editId="35BA224F">
            <wp:extent cx="182880" cy="190500"/>
            <wp:effectExtent l="0" t="0" r="7620" b="0"/>
            <wp:docPr id="1186367133"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31374F">
        <w:t>;</w:t>
      </w:r>
    </w:p>
    <w:p w14:paraId="04493C31" w14:textId="3458AF9C" w:rsidR="0031374F" w:rsidRPr="0031374F" w:rsidRDefault="0031374F" w:rsidP="0031374F">
      <w:pPr>
        <w:spacing w:after="0"/>
        <w:ind w:left="708"/>
      </w:pPr>
      <w:r w:rsidRPr="0031374F">
        <w:rPr>
          <w:b/>
          <w:bCs/>
        </w:rPr>
        <w:t>- Atendimento:</w:t>
      </w:r>
      <w:r w:rsidRPr="0031374F">
        <w:t> quando a situação estiver com "Atendimento" será exibido a ícone </w:t>
      </w:r>
      <w:r w:rsidRPr="0031374F">
        <w:rPr>
          <w:noProof/>
        </w:rPr>
        <w:drawing>
          <wp:inline distT="0" distB="0" distL="0" distR="0" wp14:anchorId="0F3A50D5" wp14:editId="009D79DC">
            <wp:extent cx="182880" cy="190500"/>
            <wp:effectExtent l="0" t="0" r="7620" b="0"/>
            <wp:docPr id="448738225"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31374F">
        <w:t>;</w:t>
      </w:r>
    </w:p>
    <w:p w14:paraId="0896E3CB" w14:textId="6EB54A8C" w:rsidR="0031374F" w:rsidRPr="0031374F" w:rsidRDefault="0031374F" w:rsidP="0031374F">
      <w:pPr>
        <w:spacing w:after="0"/>
        <w:ind w:left="708"/>
      </w:pPr>
      <w:r w:rsidRPr="0031374F">
        <w:rPr>
          <w:b/>
          <w:bCs/>
        </w:rPr>
        <w:t>- Concluída:</w:t>
      </w:r>
      <w:r w:rsidRPr="0031374F">
        <w:t> quando a situação estiver como "Concluída" será exibido o ícone </w:t>
      </w:r>
      <w:r w:rsidRPr="0031374F">
        <w:rPr>
          <w:noProof/>
        </w:rPr>
        <w:drawing>
          <wp:inline distT="0" distB="0" distL="0" distR="0" wp14:anchorId="4B3BA244" wp14:editId="1709D176">
            <wp:extent cx="182880" cy="190500"/>
            <wp:effectExtent l="0" t="0" r="7620" b="0"/>
            <wp:docPr id="720701104"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880" cy="190500"/>
                    </a:xfrm>
                    <a:prstGeom prst="rect">
                      <a:avLst/>
                    </a:prstGeom>
                    <a:noFill/>
                    <a:ln>
                      <a:noFill/>
                    </a:ln>
                  </pic:spPr>
                </pic:pic>
              </a:graphicData>
            </a:graphic>
          </wp:inline>
        </w:drawing>
      </w:r>
      <w:r w:rsidRPr="0031374F">
        <w:t>.</w:t>
      </w:r>
    </w:p>
    <w:p w14:paraId="1FAD9ADF" w14:textId="77777777" w:rsidR="0031374F" w:rsidRPr="0031374F" w:rsidRDefault="0031374F" w:rsidP="0031374F">
      <w:r w:rsidRPr="0031374F">
        <w:t> </w:t>
      </w:r>
    </w:p>
    <w:p w14:paraId="439C39D9" w14:textId="1F39F941" w:rsidR="0031374F" w:rsidRPr="0031374F" w:rsidRDefault="0031374F" w:rsidP="0031374F">
      <w:r w:rsidRPr="0031374F">
        <w:rPr>
          <w:b/>
          <w:bCs/>
        </w:rPr>
        <w:t>Finalizar - Mesa de Ocorrência</w:t>
      </w:r>
    </w:p>
    <w:p w14:paraId="14788D64" w14:textId="510ABF8B" w:rsidR="0031374F" w:rsidRPr="0031374F" w:rsidRDefault="0031374F" w:rsidP="0031374F">
      <w:r w:rsidRPr="0031374F">
        <w:t>Permite encerrar a proposta com situação igual a </w:t>
      </w:r>
      <w:r w:rsidRPr="0031374F">
        <w:rPr>
          <w:b/>
          <w:bCs/>
          <w:u w:val="single"/>
        </w:rPr>
        <w:t>ATENDIMENTO</w:t>
      </w:r>
      <w:r w:rsidRPr="0031374F">
        <w:t>, onde o nome no campo </w:t>
      </w:r>
      <w:r w:rsidRPr="0031374F">
        <w:rPr>
          <w:u w:val="single"/>
        </w:rPr>
        <w:t>Operador</w:t>
      </w:r>
      <w:r w:rsidRPr="0031374F">
        <w:t> deve ser o mesmo do operador logado no sistema.  </w:t>
      </w:r>
    </w:p>
    <w:p w14:paraId="6FD4F850" w14:textId="77777777" w:rsidR="0031374F" w:rsidRPr="0031374F" w:rsidRDefault="0031374F" w:rsidP="0031374F">
      <w:r w:rsidRPr="0031374F">
        <w:t>Clique no botão</w:t>
      </w:r>
      <w:r w:rsidRPr="0031374F">
        <w:rPr>
          <w:b/>
          <w:bCs/>
        </w:rPr>
        <w:t> FINALIZAR </w:t>
      </w:r>
      <w:r w:rsidRPr="0031374F">
        <w:t>para encerrar o atendimento da ocorrência. A situação será alterada para: </w:t>
      </w:r>
      <w:r w:rsidRPr="0031374F">
        <w:rPr>
          <w:b/>
          <w:bCs/>
        </w:rPr>
        <w:t>"</w:t>
      </w:r>
      <w:r w:rsidRPr="0031374F">
        <w:rPr>
          <w:b/>
          <w:bCs/>
          <w:u w:val="single"/>
        </w:rPr>
        <w:t>Concluída</w:t>
      </w:r>
      <w:r w:rsidRPr="0031374F">
        <w:rPr>
          <w:b/>
          <w:bCs/>
        </w:rPr>
        <w:t>"</w:t>
      </w:r>
      <w:r w:rsidRPr="0031374F">
        <w:t>.</w:t>
      </w:r>
    </w:p>
    <w:p w14:paraId="36810C0F" w14:textId="7E93336C" w:rsidR="0031374F" w:rsidRPr="0031374F" w:rsidRDefault="0031374F" w:rsidP="0031374F">
      <w:r w:rsidRPr="0031374F">
        <w:rPr>
          <w:noProof/>
        </w:rPr>
        <w:drawing>
          <wp:inline distT="0" distB="0" distL="0" distR="0" wp14:anchorId="55F80831" wp14:editId="67A51F9E">
            <wp:extent cx="5760720" cy="1071880"/>
            <wp:effectExtent l="0" t="0" r="0" b="0"/>
            <wp:docPr id="254663281"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1071880"/>
                    </a:xfrm>
                    <a:prstGeom prst="rect">
                      <a:avLst/>
                    </a:prstGeom>
                    <a:noFill/>
                    <a:ln>
                      <a:noFill/>
                    </a:ln>
                  </pic:spPr>
                </pic:pic>
              </a:graphicData>
            </a:graphic>
          </wp:inline>
        </w:drawing>
      </w:r>
    </w:p>
    <w:p w14:paraId="0FB87178" w14:textId="77777777" w:rsidR="0031374F" w:rsidRPr="0031374F" w:rsidRDefault="0031374F" w:rsidP="0031374F">
      <w:r w:rsidRPr="0031374F">
        <w:t> </w:t>
      </w:r>
    </w:p>
    <w:p w14:paraId="31E5D027" w14:textId="77777777" w:rsidR="0031374F" w:rsidRPr="0031374F" w:rsidRDefault="0031374F" w:rsidP="0031374F">
      <w:r w:rsidRPr="0031374F">
        <w:rPr>
          <w:b/>
          <w:bCs/>
        </w:rPr>
        <w:t>Devolver Fila - Mesa de Ocorrência</w:t>
      </w:r>
    </w:p>
    <w:p w14:paraId="772F8E48" w14:textId="073E0630" w:rsidR="0031374F" w:rsidRPr="0031374F" w:rsidRDefault="0031374F" w:rsidP="0031374F">
      <w:r w:rsidRPr="0031374F">
        <w:lastRenderedPageBreak/>
        <w:t>Permite liberar a proposta onde o nome no campo </w:t>
      </w:r>
      <w:r w:rsidRPr="0031374F">
        <w:rPr>
          <w:b/>
          <w:bCs/>
          <w:u w:val="single"/>
        </w:rPr>
        <w:t>Operador</w:t>
      </w:r>
      <w:r w:rsidRPr="0031374F">
        <w:t> deve ser o mesmo do operador logado no sistema, o botão será exibido somente em proposta com situação igual a </w:t>
      </w:r>
      <w:r w:rsidRPr="0031374F">
        <w:rPr>
          <w:b/>
          <w:bCs/>
          <w:u w:val="single"/>
        </w:rPr>
        <w:t>ATENDIMENTO</w:t>
      </w:r>
      <w:r w:rsidRPr="0031374F">
        <w:t xml:space="preserve">. </w:t>
      </w:r>
    </w:p>
    <w:p w14:paraId="76725498" w14:textId="77777777" w:rsidR="0031374F" w:rsidRPr="0031374F" w:rsidRDefault="0031374F" w:rsidP="0031374F">
      <w:r w:rsidRPr="0031374F">
        <w:t>Clique no botão</w:t>
      </w:r>
      <w:r w:rsidRPr="0031374F">
        <w:rPr>
          <w:b/>
          <w:bCs/>
        </w:rPr>
        <w:t> DEVOLVER FILA </w:t>
      </w:r>
      <w:r w:rsidRPr="0031374F">
        <w:t>para que a ocorrência retorne. A situação será alterada para: </w:t>
      </w:r>
      <w:r w:rsidRPr="0031374F">
        <w:rPr>
          <w:b/>
          <w:bCs/>
        </w:rPr>
        <w:t>"</w:t>
      </w:r>
      <w:r w:rsidRPr="0031374F">
        <w:rPr>
          <w:b/>
          <w:bCs/>
          <w:u w:val="single"/>
        </w:rPr>
        <w:t>Aberta</w:t>
      </w:r>
      <w:r w:rsidRPr="0031374F">
        <w:rPr>
          <w:b/>
          <w:bCs/>
        </w:rPr>
        <w:t>"</w:t>
      </w:r>
      <w:r w:rsidRPr="0031374F">
        <w:t>.</w:t>
      </w:r>
    </w:p>
    <w:p w14:paraId="14478138" w14:textId="343DE145" w:rsidR="0031374F" w:rsidRPr="0031374F" w:rsidRDefault="0031374F" w:rsidP="0031374F">
      <w:r w:rsidRPr="0031374F">
        <w:t> </w:t>
      </w:r>
      <w:r w:rsidRPr="0031374F">
        <w:rPr>
          <w:b/>
          <w:bCs/>
          <w:noProof/>
        </w:rPr>
        <w:drawing>
          <wp:inline distT="0" distB="0" distL="0" distR="0" wp14:anchorId="06BAD681" wp14:editId="56CBE88C">
            <wp:extent cx="5760720" cy="1029970"/>
            <wp:effectExtent l="0" t="0" r="0" b="0"/>
            <wp:docPr id="16258185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1029970"/>
                    </a:xfrm>
                    <a:prstGeom prst="rect">
                      <a:avLst/>
                    </a:prstGeom>
                    <a:noFill/>
                    <a:ln>
                      <a:noFill/>
                    </a:ln>
                  </pic:spPr>
                </pic:pic>
              </a:graphicData>
            </a:graphic>
          </wp:inline>
        </w:drawing>
      </w:r>
    </w:p>
    <w:p w14:paraId="1634F32D" w14:textId="77777777" w:rsidR="0031374F" w:rsidRPr="0031374F" w:rsidRDefault="0031374F" w:rsidP="0031374F">
      <w:r w:rsidRPr="0031374F">
        <w:t> </w:t>
      </w:r>
    </w:p>
    <w:p w14:paraId="0861B0CF" w14:textId="77777777" w:rsidR="0031374F" w:rsidRPr="0031374F" w:rsidRDefault="0031374F" w:rsidP="0031374F">
      <w:r w:rsidRPr="0031374F">
        <w:rPr>
          <w:b/>
          <w:bCs/>
        </w:rPr>
        <w:t>Ir para Transação - Mesa de Ocorrência</w:t>
      </w:r>
    </w:p>
    <w:p w14:paraId="7D012F3D" w14:textId="1D266E04" w:rsidR="0031374F" w:rsidRPr="0031374F" w:rsidRDefault="0031374F" w:rsidP="0031374F"/>
    <w:p w14:paraId="317E2A07" w14:textId="77777777" w:rsidR="0031374F" w:rsidRPr="0031374F" w:rsidRDefault="0031374F" w:rsidP="0031374F">
      <w:r w:rsidRPr="0031374F">
        <w:t>Clique no botão</w:t>
      </w:r>
      <w:r w:rsidRPr="0031374F">
        <w:rPr>
          <w:b/>
          <w:bCs/>
        </w:rPr>
        <w:t> IR PARA TRANSAÇÃO </w:t>
      </w:r>
      <w:r w:rsidRPr="0031374F">
        <w:t>para e selecione a operação que deseja efetuar:</w:t>
      </w:r>
    </w:p>
    <w:p w14:paraId="533DED3A" w14:textId="77777777" w:rsidR="0031374F" w:rsidRPr="0031374F" w:rsidRDefault="0031374F" w:rsidP="0087766D">
      <w:pPr>
        <w:numPr>
          <w:ilvl w:val="0"/>
          <w:numId w:val="48"/>
        </w:numPr>
        <w:spacing w:after="0"/>
      </w:pPr>
      <w:proofErr w:type="spellStart"/>
      <w:r w:rsidRPr="0031374F">
        <w:rPr>
          <w:b/>
          <w:bCs/>
        </w:rPr>
        <w:t>Pré</w:t>
      </w:r>
      <w:proofErr w:type="spellEnd"/>
      <w:r w:rsidRPr="0031374F">
        <w:rPr>
          <w:b/>
          <w:bCs/>
        </w:rPr>
        <w:t>-Autorização:</w:t>
      </w:r>
      <w:r w:rsidRPr="0031374F">
        <w:t xml:space="preserve"> exibe as informações da </w:t>
      </w:r>
      <w:proofErr w:type="spellStart"/>
      <w:r w:rsidRPr="0031374F">
        <w:t>pré</w:t>
      </w:r>
      <w:proofErr w:type="spellEnd"/>
      <w:r w:rsidRPr="0031374F">
        <w:t>-autorização da proposta;</w:t>
      </w:r>
    </w:p>
    <w:p w14:paraId="09C29E38" w14:textId="77777777" w:rsidR="0031374F" w:rsidRPr="0031374F" w:rsidRDefault="0031374F" w:rsidP="0087766D">
      <w:pPr>
        <w:numPr>
          <w:ilvl w:val="0"/>
          <w:numId w:val="48"/>
        </w:numPr>
        <w:spacing w:after="0"/>
      </w:pPr>
      <w:r w:rsidRPr="0031374F">
        <w:rPr>
          <w:b/>
          <w:bCs/>
        </w:rPr>
        <w:t>Atualizar Limite:</w:t>
      </w:r>
      <w:r w:rsidRPr="0031374F">
        <w:t> exibe os dados do usuário e limite de crédito global que poderá ser atualizado.</w:t>
      </w:r>
    </w:p>
    <w:p w14:paraId="0A3C7D26" w14:textId="77777777" w:rsidR="0031374F" w:rsidRPr="0031374F" w:rsidRDefault="0031374F" w:rsidP="0031374F">
      <w:r w:rsidRPr="0031374F">
        <w:t> </w:t>
      </w:r>
    </w:p>
    <w:p w14:paraId="4D99D420" w14:textId="77777777" w:rsidR="0031374F" w:rsidRPr="0031374F" w:rsidRDefault="0031374F" w:rsidP="0031374F">
      <w:r w:rsidRPr="0031374F">
        <w:rPr>
          <w:b/>
          <w:bCs/>
        </w:rPr>
        <w:t>Opções</w:t>
      </w:r>
    </w:p>
    <w:p w14:paraId="3A0EEEE1" w14:textId="450B8D2D" w:rsidR="0031374F" w:rsidRPr="0031374F" w:rsidRDefault="0031374F" w:rsidP="0031374F"/>
    <w:p w14:paraId="0EE64E44" w14:textId="108B60D1" w:rsidR="0031374F" w:rsidRPr="0031374F" w:rsidRDefault="0031374F" w:rsidP="0031374F">
      <w:pPr>
        <w:numPr>
          <w:ilvl w:val="0"/>
          <w:numId w:val="49"/>
        </w:numPr>
      </w:pPr>
      <w:r w:rsidRPr="00D175F7">
        <w:rPr>
          <w:b/>
          <w:bCs/>
        </w:rPr>
        <w:t>Ir Para Proposta:</w:t>
      </w:r>
      <w:r w:rsidRPr="0031374F">
        <w:t> permite direcionar para a ficha da proposta, onde o nome no campo </w:t>
      </w:r>
      <w:r w:rsidRPr="00D175F7">
        <w:rPr>
          <w:u w:val="single"/>
        </w:rPr>
        <w:t>Operador</w:t>
      </w:r>
      <w:r w:rsidRPr="0031374F">
        <w:t> deve ser o mesmo do operador logado no sistema, a situação deve ser igual a </w:t>
      </w:r>
      <w:r w:rsidRPr="00D175F7">
        <w:rPr>
          <w:b/>
          <w:bCs/>
          <w:u w:val="single"/>
        </w:rPr>
        <w:t>ATENDIMENTO</w:t>
      </w:r>
      <w:r w:rsidRPr="0031374F">
        <w:t> e a origem igual a </w:t>
      </w:r>
      <w:r w:rsidRPr="00D175F7">
        <w:rPr>
          <w:u w:val="single"/>
        </w:rPr>
        <w:t>Proposta</w:t>
      </w:r>
      <w:r w:rsidRPr="0031374F">
        <w:t>. </w:t>
      </w:r>
    </w:p>
    <w:p w14:paraId="38FD0151" w14:textId="435C8FCA" w:rsidR="0031374F" w:rsidRPr="0031374F" w:rsidRDefault="0031374F" w:rsidP="0031374F">
      <w:pPr>
        <w:numPr>
          <w:ilvl w:val="0"/>
          <w:numId w:val="50"/>
        </w:numPr>
      </w:pPr>
      <w:r w:rsidRPr="00D175F7">
        <w:rPr>
          <w:b/>
          <w:bCs/>
        </w:rPr>
        <w:t>Incluir Observação:</w:t>
      </w:r>
      <w:r w:rsidRPr="0031374F">
        <w:t> permite adicionar observações durante o atendimento do operador logado.   </w:t>
      </w:r>
    </w:p>
    <w:p w14:paraId="5D2843EF" w14:textId="77777777" w:rsidR="0031374F" w:rsidRPr="0031374F" w:rsidRDefault="0031374F" w:rsidP="0031374F">
      <w:r w:rsidRPr="0031374F">
        <w:rPr>
          <w:b/>
          <w:bCs/>
        </w:rPr>
        <w:t>Ficha de Pesquisa - Mesa de Ocorrência</w:t>
      </w:r>
    </w:p>
    <w:p w14:paraId="7DDF881F" w14:textId="09A749BE" w:rsidR="0031374F" w:rsidRPr="0031374F" w:rsidRDefault="0031374F" w:rsidP="0031374F">
      <w:r w:rsidRPr="0031374F">
        <w:t>Após efetuar a pesquisa, clique </w:t>
      </w:r>
      <w:r w:rsidRPr="0031374F">
        <w:rPr>
          <w:noProof/>
        </w:rPr>
        <w:drawing>
          <wp:inline distT="0" distB="0" distL="0" distR="0" wp14:anchorId="6C48B61E" wp14:editId="22C0A4A2">
            <wp:extent cx="121920" cy="144780"/>
            <wp:effectExtent l="0" t="0" r="0" b="7620"/>
            <wp:docPr id="20774509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sidRPr="0031374F">
        <w:t> no item exibido no grid que deseja visualizar. Serão exibidas as informações completas da </w:t>
      </w:r>
      <w:r w:rsidRPr="0031374F">
        <w:rPr>
          <w:b/>
          <w:bCs/>
        </w:rPr>
        <w:t>Mesa de Ocorrência</w:t>
      </w:r>
      <w:r w:rsidRPr="0031374F">
        <w:t>.  </w:t>
      </w:r>
    </w:p>
    <w:p w14:paraId="0375FDE2" w14:textId="03338CDB" w:rsidR="0031374F" w:rsidRPr="0031374F" w:rsidRDefault="0031374F" w:rsidP="0031374F">
      <w:r w:rsidRPr="0031374F">
        <w:t>Para selecionar cada item da proposta mais rapidamente utilize o menu superior: </w:t>
      </w:r>
      <w:r w:rsidRPr="0031374F">
        <w:rPr>
          <w:i/>
          <w:iCs/>
          <w:noProof/>
        </w:rPr>
        <w:drawing>
          <wp:inline distT="0" distB="0" distL="0" distR="0" wp14:anchorId="3C7F8DBE" wp14:editId="09E722ED">
            <wp:extent cx="76200" cy="152400"/>
            <wp:effectExtent l="0" t="0" r="0" b="0"/>
            <wp:docPr id="969765114"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6200" cy="152400"/>
                    </a:xfrm>
                    <a:prstGeom prst="rect">
                      <a:avLst/>
                    </a:prstGeom>
                    <a:noFill/>
                    <a:ln>
                      <a:noFill/>
                    </a:ln>
                  </pic:spPr>
                </pic:pic>
              </a:graphicData>
            </a:graphic>
          </wp:inline>
        </w:drawing>
      </w:r>
    </w:p>
    <w:p w14:paraId="7B0BD0EB" w14:textId="0FEC1F02" w:rsidR="0031374F" w:rsidRPr="0031374F" w:rsidRDefault="0031374F" w:rsidP="0031374F">
      <w:r w:rsidRPr="0031374F">
        <w:t> </w:t>
      </w:r>
      <w:r w:rsidRPr="0031374F">
        <w:rPr>
          <w:noProof/>
        </w:rPr>
        <w:drawing>
          <wp:inline distT="0" distB="0" distL="0" distR="0" wp14:anchorId="046D7AC8" wp14:editId="75E3B9CD">
            <wp:extent cx="5760720" cy="275590"/>
            <wp:effectExtent l="0" t="0" r="0" b="0"/>
            <wp:docPr id="2092935232"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275590"/>
                    </a:xfrm>
                    <a:prstGeom prst="rect">
                      <a:avLst/>
                    </a:prstGeom>
                    <a:noFill/>
                    <a:ln>
                      <a:noFill/>
                    </a:ln>
                  </pic:spPr>
                </pic:pic>
              </a:graphicData>
            </a:graphic>
          </wp:inline>
        </w:drawing>
      </w:r>
    </w:p>
    <w:p w14:paraId="0F5AB6A5" w14:textId="77777777" w:rsidR="0031374F" w:rsidRPr="0031374F" w:rsidRDefault="0031374F" w:rsidP="0031374F">
      <w:r w:rsidRPr="0031374F">
        <w:t> </w:t>
      </w:r>
    </w:p>
    <w:p w14:paraId="261D8161" w14:textId="77777777" w:rsidR="0031374F" w:rsidRPr="0031374F" w:rsidRDefault="0031374F" w:rsidP="0031374F">
      <w:r w:rsidRPr="0031374F">
        <w:rPr>
          <w:b/>
          <w:bCs/>
          <w:u w:val="single"/>
        </w:rPr>
        <w:lastRenderedPageBreak/>
        <w:t>Mesa de Ocorrência</w:t>
      </w:r>
    </w:p>
    <w:p w14:paraId="54F92ADF" w14:textId="77777777" w:rsidR="0031374F" w:rsidRPr="0031374F" w:rsidRDefault="0031374F" w:rsidP="0031374F">
      <w:r w:rsidRPr="0031374F">
        <w:t> </w:t>
      </w:r>
    </w:p>
    <w:p w14:paraId="75EE9589" w14:textId="77777777" w:rsidR="0031374F" w:rsidRPr="0031374F" w:rsidRDefault="0031374F" w:rsidP="0031374F">
      <w:r w:rsidRPr="0031374F">
        <w:t>Exibe as informações da proposta:</w:t>
      </w:r>
    </w:p>
    <w:p w14:paraId="61515557" w14:textId="4BF4F873" w:rsidR="0031374F" w:rsidRPr="0031374F" w:rsidRDefault="0031374F" w:rsidP="0031374F">
      <w:r w:rsidRPr="0031374F">
        <w:t> </w:t>
      </w:r>
      <w:r w:rsidRPr="0031374F">
        <w:rPr>
          <w:b/>
          <w:bCs/>
        </w:rPr>
        <w:t>Proposta</w:t>
      </w:r>
      <w:r w:rsidRPr="0031374F">
        <w:t> </w:t>
      </w:r>
    </w:p>
    <w:p w14:paraId="0843D4C8" w14:textId="77777777" w:rsidR="0031374F" w:rsidRPr="0031374F" w:rsidRDefault="0031374F" w:rsidP="0087766D">
      <w:pPr>
        <w:numPr>
          <w:ilvl w:val="0"/>
          <w:numId w:val="51"/>
        </w:numPr>
        <w:spacing w:after="0"/>
      </w:pPr>
      <w:r w:rsidRPr="0031374F">
        <w:t>Situação</w:t>
      </w:r>
    </w:p>
    <w:p w14:paraId="2D46BEE5" w14:textId="77777777" w:rsidR="0031374F" w:rsidRPr="0031374F" w:rsidRDefault="0031374F" w:rsidP="0087766D">
      <w:pPr>
        <w:numPr>
          <w:ilvl w:val="0"/>
          <w:numId w:val="51"/>
        </w:numPr>
        <w:spacing w:after="0"/>
      </w:pPr>
      <w:r w:rsidRPr="0031374F">
        <w:t>Código</w:t>
      </w:r>
    </w:p>
    <w:p w14:paraId="0E16208D" w14:textId="77777777" w:rsidR="0031374F" w:rsidRPr="0031374F" w:rsidRDefault="0031374F" w:rsidP="0087766D">
      <w:pPr>
        <w:numPr>
          <w:ilvl w:val="0"/>
          <w:numId w:val="51"/>
        </w:numPr>
        <w:spacing w:after="0"/>
      </w:pPr>
      <w:r w:rsidRPr="0031374F">
        <w:t>Credenciado</w:t>
      </w:r>
    </w:p>
    <w:p w14:paraId="01EB6E09" w14:textId="77777777" w:rsidR="0031374F" w:rsidRPr="0031374F" w:rsidRDefault="0031374F" w:rsidP="0087766D">
      <w:pPr>
        <w:numPr>
          <w:ilvl w:val="0"/>
          <w:numId w:val="51"/>
        </w:numPr>
        <w:spacing w:after="0"/>
      </w:pPr>
      <w:r w:rsidRPr="0031374F">
        <w:t>Operador</w:t>
      </w:r>
    </w:p>
    <w:p w14:paraId="3FE8F436" w14:textId="77777777" w:rsidR="0031374F" w:rsidRPr="0031374F" w:rsidRDefault="0031374F" w:rsidP="0087766D">
      <w:pPr>
        <w:numPr>
          <w:ilvl w:val="0"/>
          <w:numId w:val="51"/>
        </w:numPr>
        <w:spacing w:after="0"/>
      </w:pPr>
      <w:r w:rsidRPr="0031374F">
        <w:t>Produto</w:t>
      </w:r>
    </w:p>
    <w:p w14:paraId="66ED8426" w14:textId="77777777" w:rsidR="0031374F" w:rsidRPr="0031374F" w:rsidRDefault="0031374F" w:rsidP="0087766D">
      <w:pPr>
        <w:numPr>
          <w:ilvl w:val="0"/>
          <w:numId w:val="51"/>
        </w:numPr>
        <w:spacing w:after="0"/>
      </w:pPr>
      <w:r w:rsidRPr="0031374F">
        <w:t>Perfil</w:t>
      </w:r>
    </w:p>
    <w:p w14:paraId="40F3900E" w14:textId="77777777" w:rsidR="0031374F" w:rsidRPr="0031374F" w:rsidRDefault="0031374F" w:rsidP="0087766D">
      <w:pPr>
        <w:numPr>
          <w:ilvl w:val="0"/>
          <w:numId w:val="51"/>
        </w:numPr>
        <w:spacing w:after="0"/>
      </w:pPr>
      <w:r w:rsidRPr="0031374F">
        <w:t>Data Cadastro</w:t>
      </w:r>
    </w:p>
    <w:p w14:paraId="5AEA324A" w14:textId="77777777" w:rsidR="0031374F" w:rsidRPr="0031374F" w:rsidRDefault="0031374F" w:rsidP="0087766D">
      <w:pPr>
        <w:numPr>
          <w:ilvl w:val="0"/>
          <w:numId w:val="51"/>
        </w:numPr>
        <w:spacing w:after="0"/>
      </w:pPr>
      <w:r w:rsidRPr="0031374F">
        <w:t>Data de Alteração</w:t>
      </w:r>
    </w:p>
    <w:p w14:paraId="65982C7A" w14:textId="77777777" w:rsidR="0031374F" w:rsidRPr="0031374F" w:rsidRDefault="0031374F" w:rsidP="0087766D">
      <w:pPr>
        <w:numPr>
          <w:ilvl w:val="0"/>
          <w:numId w:val="51"/>
        </w:numPr>
        <w:spacing w:after="0"/>
      </w:pPr>
      <w:r w:rsidRPr="0031374F">
        <w:t>Última Observação</w:t>
      </w:r>
    </w:p>
    <w:p w14:paraId="19EF3E3B" w14:textId="77777777" w:rsidR="0031374F" w:rsidRPr="0031374F" w:rsidRDefault="0031374F" w:rsidP="0087766D">
      <w:pPr>
        <w:numPr>
          <w:ilvl w:val="0"/>
          <w:numId w:val="51"/>
        </w:numPr>
        <w:spacing w:after="0"/>
      </w:pPr>
      <w:r w:rsidRPr="0031374F">
        <w:t>Motivo Recusa</w:t>
      </w:r>
    </w:p>
    <w:p w14:paraId="0A332538" w14:textId="77777777" w:rsidR="0031374F" w:rsidRPr="0031374F" w:rsidRDefault="0031374F" w:rsidP="0031374F">
      <w:r w:rsidRPr="0031374F">
        <w:t> </w:t>
      </w:r>
    </w:p>
    <w:p w14:paraId="72C9F12F" w14:textId="59ED40B8" w:rsidR="0031374F" w:rsidRPr="0031374F" w:rsidRDefault="0031374F" w:rsidP="0031374F">
      <w:r w:rsidRPr="0031374F">
        <w:rPr>
          <w:b/>
          <w:bCs/>
        </w:rPr>
        <w:t>Identificação 1</w:t>
      </w:r>
      <w:r w:rsidRPr="0031374F">
        <w:t> </w:t>
      </w:r>
    </w:p>
    <w:p w14:paraId="48367F1A" w14:textId="77777777" w:rsidR="0031374F" w:rsidRPr="0031374F" w:rsidRDefault="0031374F" w:rsidP="0087766D">
      <w:pPr>
        <w:numPr>
          <w:ilvl w:val="0"/>
          <w:numId w:val="51"/>
        </w:numPr>
        <w:spacing w:after="0"/>
      </w:pPr>
      <w:r w:rsidRPr="0031374F">
        <w:t>Tipo de documento</w:t>
      </w:r>
    </w:p>
    <w:p w14:paraId="6DB6D8FE" w14:textId="77777777" w:rsidR="0031374F" w:rsidRPr="0031374F" w:rsidRDefault="0031374F" w:rsidP="0087766D">
      <w:pPr>
        <w:numPr>
          <w:ilvl w:val="0"/>
          <w:numId w:val="51"/>
        </w:numPr>
        <w:spacing w:after="0"/>
      </w:pPr>
      <w:r w:rsidRPr="0031374F">
        <w:t>Agente</w:t>
      </w:r>
    </w:p>
    <w:p w14:paraId="1AAF6C3B" w14:textId="77777777" w:rsidR="0031374F" w:rsidRPr="0031374F" w:rsidRDefault="0031374F" w:rsidP="0087766D">
      <w:pPr>
        <w:numPr>
          <w:ilvl w:val="0"/>
          <w:numId w:val="51"/>
        </w:numPr>
        <w:spacing w:after="0"/>
      </w:pPr>
      <w:r w:rsidRPr="0031374F">
        <w:t>CPF</w:t>
      </w:r>
    </w:p>
    <w:p w14:paraId="56D7D2E6" w14:textId="77777777" w:rsidR="0031374F" w:rsidRPr="0031374F" w:rsidRDefault="0031374F" w:rsidP="0087766D">
      <w:pPr>
        <w:numPr>
          <w:ilvl w:val="0"/>
          <w:numId w:val="51"/>
        </w:numPr>
        <w:spacing w:after="0"/>
      </w:pPr>
      <w:r w:rsidRPr="0031374F">
        <w:t>Nome do titular</w:t>
      </w:r>
    </w:p>
    <w:p w14:paraId="30C295A0" w14:textId="77777777" w:rsidR="0031374F" w:rsidRPr="0031374F" w:rsidRDefault="0031374F" w:rsidP="0087766D">
      <w:pPr>
        <w:numPr>
          <w:ilvl w:val="0"/>
          <w:numId w:val="51"/>
        </w:numPr>
        <w:spacing w:after="0"/>
      </w:pPr>
      <w:r w:rsidRPr="0031374F">
        <w:t>Dia Nascimento</w:t>
      </w:r>
    </w:p>
    <w:p w14:paraId="33F2ED53" w14:textId="77777777" w:rsidR="0031374F" w:rsidRPr="0031374F" w:rsidRDefault="0031374F" w:rsidP="0087766D">
      <w:pPr>
        <w:numPr>
          <w:ilvl w:val="0"/>
          <w:numId w:val="51"/>
        </w:numPr>
        <w:spacing w:after="0"/>
      </w:pPr>
      <w:r w:rsidRPr="0031374F">
        <w:t>Nome da mãe</w:t>
      </w:r>
    </w:p>
    <w:p w14:paraId="09874699" w14:textId="77777777" w:rsidR="0031374F" w:rsidRPr="0031374F" w:rsidRDefault="0031374F" w:rsidP="0087766D">
      <w:pPr>
        <w:numPr>
          <w:ilvl w:val="0"/>
          <w:numId w:val="51"/>
        </w:numPr>
        <w:spacing w:after="0"/>
      </w:pPr>
      <w:r w:rsidRPr="0031374F">
        <w:t>Nome do pai</w:t>
      </w:r>
    </w:p>
    <w:p w14:paraId="25AC0CF6" w14:textId="77777777" w:rsidR="0031374F" w:rsidRPr="0031374F" w:rsidRDefault="0031374F" w:rsidP="0087766D">
      <w:pPr>
        <w:numPr>
          <w:ilvl w:val="0"/>
          <w:numId w:val="51"/>
        </w:numPr>
        <w:spacing w:after="0"/>
      </w:pPr>
      <w:r w:rsidRPr="0031374F">
        <w:t>Grau de Instrução</w:t>
      </w:r>
    </w:p>
    <w:p w14:paraId="547A07BE" w14:textId="77777777" w:rsidR="0031374F" w:rsidRPr="0031374F" w:rsidRDefault="0031374F" w:rsidP="0031374F">
      <w:r w:rsidRPr="0031374F">
        <w:t> </w:t>
      </w:r>
    </w:p>
    <w:p w14:paraId="3F517937" w14:textId="7DD8AF14" w:rsidR="0031374F" w:rsidRPr="0031374F" w:rsidRDefault="0031374F" w:rsidP="0031374F">
      <w:r w:rsidRPr="0031374F">
        <w:rPr>
          <w:b/>
          <w:bCs/>
        </w:rPr>
        <w:t>Identificação 2</w:t>
      </w:r>
      <w:r w:rsidRPr="0031374F">
        <w:t> </w:t>
      </w:r>
    </w:p>
    <w:p w14:paraId="33A4149D" w14:textId="77777777" w:rsidR="0031374F" w:rsidRPr="0031374F" w:rsidRDefault="0031374F" w:rsidP="0087766D">
      <w:pPr>
        <w:numPr>
          <w:ilvl w:val="0"/>
          <w:numId w:val="51"/>
        </w:numPr>
        <w:spacing w:after="0"/>
      </w:pPr>
      <w:r w:rsidRPr="0031374F">
        <w:t>Sexo</w:t>
      </w:r>
    </w:p>
    <w:p w14:paraId="38B79883" w14:textId="77777777" w:rsidR="0031374F" w:rsidRPr="0031374F" w:rsidRDefault="0031374F" w:rsidP="0087766D">
      <w:pPr>
        <w:numPr>
          <w:ilvl w:val="0"/>
          <w:numId w:val="51"/>
        </w:numPr>
        <w:spacing w:after="0"/>
      </w:pPr>
      <w:r w:rsidRPr="0031374F">
        <w:t>Estado civil</w:t>
      </w:r>
    </w:p>
    <w:p w14:paraId="7662AC62" w14:textId="77777777" w:rsidR="0031374F" w:rsidRPr="0031374F" w:rsidRDefault="0031374F" w:rsidP="0087766D">
      <w:pPr>
        <w:numPr>
          <w:ilvl w:val="0"/>
          <w:numId w:val="51"/>
        </w:numPr>
        <w:spacing w:after="0"/>
      </w:pPr>
      <w:r w:rsidRPr="0031374F">
        <w:t>Cidade de nascimento</w:t>
      </w:r>
    </w:p>
    <w:p w14:paraId="427C20CA" w14:textId="77777777" w:rsidR="0031374F" w:rsidRPr="0031374F" w:rsidRDefault="0031374F" w:rsidP="0087766D">
      <w:pPr>
        <w:numPr>
          <w:ilvl w:val="0"/>
          <w:numId w:val="51"/>
        </w:numPr>
        <w:spacing w:after="0"/>
      </w:pPr>
      <w:r w:rsidRPr="0031374F">
        <w:t>UF de nascimento</w:t>
      </w:r>
    </w:p>
    <w:p w14:paraId="2F02C285" w14:textId="77777777" w:rsidR="0031374F" w:rsidRPr="0031374F" w:rsidRDefault="0031374F" w:rsidP="0087766D">
      <w:pPr>
        <w:numPr>
          <w:ilvl w:val="0"/>
          <w:numId w:val="51"/>
        </w:numPr>
        <w:spacing w:after="0"/>
      </w:pPr>
      <w:r w:rsidRPr="0031374F">
        <w:t>Nacionalidade</w:t>
      </w:r>
    </w:p>
    <w:p w14:paraId="17ED39B1" w14:textId="77777777" w:rsidR="0031374F" w:rsidRPr="0031374F" w:rsidRDefault="0031374F" w:rsidP="0031374F">
      <w:r w:rsidRPr="0031374F">
        <w:t> </w:t>
      </w:r>
    </w:p>
    <w:p w14:paraId="3FB848A3" w14:textId="799981CC" w:rsidR="0031374F" w:rsidRPr="0031374F" w:rsidRDefault="0031374F" w:rsidP="0031374F">
      <w:r w:rsidRPr="0031374F">
        <w:rPr>
          <w:b/>
          <w:bCs/>
        </w:rPr>
        <w:t>Identificação 3</w:t>
      </w:r>
      <w:r w:rsidRPr="0031374F">
        <w:t> </w:t>
      </w:r>
    </w:p>
    <w:p w14:paraId="1BC75F79" w14:textId="77777777" w:rsidR="0031374F" w:rsidRPr="0031374F" w:rsidRDefault="0031374F" w:rsidP="0087766D">
      <w:pPr>
        <w:numPr>
          <w:ilvl w:val="0"/>
          <w:numId w:val="51"/>
        </w:numPr>
        <w:spacing w:after="0"/>
      </w:pPr>
      <w:r w:rsidRPr="0031374F">
        <w:t>Tipo de identificação</w:t>
      </w:r>
    </w:p>
    <w:p w14:paraId="4AA66FA9" w14:textId="77777777" w:rsidR="0031374F" w:rsidRPr="0031374F" w:rsidRDefault="0031374F" w:rsidP="0087766D">
      <w:pPr>
        <w:numPr>
          <w:ilvl w:val="0"/>
          <w:numId w:val="51"/>
        </w:numPr>
        <w:spacing w:after="0"/>
      </w:pPr>
      <w:r w:rsidRPr="0031374F">
        <w:t>Número do documento</w:t>
      </w:r>
    </w:p>
    <w:p w14:paraId="6E1683E7" w14:textId="77777777" w:rsidR="0031374F" w:rsidRPr="0031374F" w:rsidRDefault="0031374F" w:rsidP="0087766D">
      <w:pPr>
        <w:numPr>
          <w:ilvl w:val="0"/>
          <w:numId w:val="51"/>
        </w:numPr>
        <w:spacing w:after="0"/>
      </w:pPr>
      <w:r w:rsidRPr="0031374F">
        <w:t>Órgão emissor</w:t>
      </w:r>
    </w:p>
    <w:p w14:paraId="70CF2921" w14:textId="77777777" w:rsidR="0031374F" w:rsidRPr="0031374F" w:rsidRDefault="0031374F" w:rsidP="0087766D">
      <w:pPr>
        <w:numPr>
          <w:ilvl w:val="0"/>
          <w:numId w:val="51"/>
        </w:numPr>
        <w:spacing w:after="0"/>
      </w:pPr>
      <w:r w:rsidRPr="0031374F">
        <w:lastRenderedPageBreak/>
        <w:t>Data Emissão Documento</w:t>
      </w:r>
    </w:p>
    <w:p w14:paraId="5669CCB3" w14:textId="77777777" w:rsidR="0031374F" w:rsidRPr="0031374F" w:rsidRDefault="0031374F" w:rsidP="0087766D">
      <w:pPr>
        <w:numPr>
          <w:ilvl w:val="0"/>
          <w:numId w:val="51"/>
        </w:numPr>
        <w:spacing w:after="0"/>
      </w:pPr>
      <w:r w:rsidRPr="0031374F">
        <w:t>UF de emissão</w:t>
      </w:r>
    </w:p>
    <w:p w14:paraId="33DED6A7" w14:textId="77777777" w:rsidR="0031374F" w:rsidRPr="0031374F" w:rsidRDefault="0031374F" w:rsidP="0031374F">
      <w:r w:rsidRPr="0031374F">
        <w:t> </w:t>
      </w:r>
    </w:p>
    <w:p w14:paraId="004A4511" w14:textId="3270EC95" w:rsidR="0031374F" w:rsidRPr="0031374F" w:rsidRDefault="0031374F" w:rsidP="0031374F">
      <w:r w:rsidRPr="0031374F">
        <w:rPr>
          <w:b/>
          <w:bCs/>
        </w:rPr>
        <w:t>Dados Profissionais</w:t>
      </w:r>
      <w:r w:rsidRPr="0031374F">
        <w:t> </w:t>
      </w:r>
    </w:p>
    <w:p w14:paraId="3C483D3F" w14:textId="77777777" w:rsidR="0031374F" w:rsidRPr="0031374F" w:rsidRDefault="0031374F" w:rsidP="0087766D">
      <w:pPr>
        <w:numPr>
          <w:ilvl w:val="0"/>
          <w:numId w:val="51"/>
        </w:numPr>
        <w:spacing w:after="0"/>
      </w:pPr>
      <w:r w:rsidRPr="0031374F">
        <w:t>Classe profissional</w:t>
      </w:r>
    </w:p>
    <w:p w14:paraId="3A6269D6" w14:textId="77777777" w:rsidR="0031374F" w:rsidRPr="0031374F" w:rsidRDefault="0031374F" w:rsidP="0087766D">
      <w:pPr>
        <w:numPr>
          <w:ilvl w:val="0"/>
          <w:numId w:val="51"/>
        </w:numPr>
        <w:spacing w:after="0"/>
      </w:pPr>
      <w:r w:rsidRPr="0031374F">
        <w:t>Cargo</w:t>
      </w:r>
    </w:p>
    <w:p w14:paraId="6C8317B2" w14:textId="77777777" w:rsidR="0031374F" w:rsidRPr="0031374F" w:rsidRDefault="0031374F" w:rsidP="0087766D">
      <w:pPr>
        <w:numPr>
          <w:ilvl w:val="0"/>
          <w:numId w:val="51"/>
        </w:numPr>
        <w:spacing w:after="0"/>
      </w:pPr>
      <w:r w:rsidRPr="0031374F">
        <w:t>Onde trabalha</w:t>
      </w:r>
    </w:p>
    <w:p w14:paraId="7C310983" w14:textId="77777777" w:rsidR="0031374F" w:rsidRPr="0031374F" w:rsidRDefault="0031374F" w:rsidP="0087766D">
      <w:pPr>
        <w:numPr>
          <w:ilvl w:val="0"/>
          <w:numId w:val="51"/>
        </w:numPr>
        <w:spacing w:after="0"/>
      </w:pPr>
      <w:r w:rsidRPr="0031374F">
        <w:t>Razão Social</w:t>
      </w:r>
    </w:p>
    <w:p w14:paraId="0046DE8E" w14:textId="77777777" w:rsidR="0031374F" w:rsidRPr="0031374F" w:rsidRDefault="0031374F" w:rsidP="0087766D">
      <w:pPr>
        <w:numPr>
          <w:ilvl w:val="0"/>
          <w:numId w:val="51"/>
        </w:numPr>
        <w:spacing w:after="0"/>
      </w:pPr>
      <w:r w:rsidRPr="0031374F">
        <w:t>Tempo de Trabalho</w:t>
      </w:r>
    </w:p>
    <w:p w14:paraId="39D499B8" w14:textId="77777777" w:rsidR="0031374F" w:rsidRPr="0031374F" w:rsidRDefault="0031374F" w:rsidP="0087766D">
      <w:pPr>
        <w:numPr>
          <w:ilvl w:val="0"/>
          <w:numId w:val="51"/>
        </w:numPr>
        <w:spacing w:after="0"/>
      </w:pPr>
      <w:r w:rsidRPr="0031374F">
        <w:t>Data de admissão</w:t>
      </w:r>
    </w:p>
    <w:p w14:paraId="2C1A0129" w14:textId="77777777" w:rsidR="0031374F" w:rsidRPr="0031374F" w:rsidRDefault="0031374F" w:rsidP="0087766D">
      <w:pPr>
        <w:numPr>
          <w:ilvl w:val="0"/>
          <w:numId w:val="51"/>
        </w:numPr>
        <w:spacing w:after="0"/>
      </w:pPr>
      <w:r w:rsidRPr="0031374F">
        <w:t>Renda</w:t>
      </w:r>
    </w:p>
    <w:p w14:paraId="7CAB5789" w14:textId="77777777" w:rsidR="0031374F" w:rsidRPr="0031374F" w:rsidRDefault="0031374F" w:rsidP="0087766D">
      <w:pPr>
        <w:numPr>
          <w:ilvl w:val="0"/>
          <w:numId w:val="51"/>
        </w:numPr>
        <w:spacing w:after="0"/>
      </w:pPr>
      <w:r w:rsidRPr="0031374F">
        <w:t>Outras rendas</w:t>
      </w:r>
    </w:p>
    <w:p w14:paraId="544A1436" w14:textId="77777777" w:rsidR="0031374F" w:rsidRPr="0031374F" w:rsidRDefault="0031374F" w:rsidP="0087766D">
      <w:pPr>
        <w:numPr>
          <w:ilvl w:val="0"/>
          <w:numId w:val="51"/>
        </w:numPr>
        <w:spacing w:after="0"/>
      </w:pPr>
      <w:r w:rsidRPr="0031374F">
        <w:t>Descrição das outras rendas</w:t>
      </w:r>
    </w:p>
    <w:p w14:paraId="38F635C2" w14:textId="77777777" w:rsidR="0031374F" w:rsidRPr="0031374F" w:rsidRDefault="0031374F" w:rsidP="0087766D">
      <w:pPr>
        <w:numPr>
          <w:ilvl w:val="0"/>
          <w:numId w:val="51"/>
        </w:numPr>
        <w:spacing w:after="0"/>
      </w:pPr>
      <w:r w:rsidRPr="0031374F">
        <w:t>Departamento</w:t>
      </w:r>
    </w:p>
    <w:p w14:paraId="58791AA8" w14:textId="77777777" w:rsidR="0031374F" w:rsidRPr="0031374F" w:rsidRDefault="0031374F" w:rsidP="0087766D">
      <w:pPr>
        <w:numPr>
          <w:ilvl w:val="0"/>
          <w:numId w:val="51"/>
        </w:numPr>
        <w:spacing w:after="0"/>
      </w:pPr>
      <w:r w:rsidRPr="0031374F">
        <w:t>Número do PIS</w:t>
      </w:r>
    </w:p>
    <w:p w14:paraId="39008E4D" w14:textId="77777777" w:rsidR="0031374F" w:rsidRPr="0031374F" w:rsidRDefault="0031374F" w:rsidP="0087766D">
      <w:pPr>
        <w:numPr>
          <w:ilvl w:val="0"/>
          <w:numId w:val="51"/>
        </w:numPr>
        <w:spacing w:after="0"/>
      </w:pPr>
      <w:r w:rsidRPr="0031374F">
        <w:t>Tipo de documento</w:t>
      </w:r>
    </w:p>
    <w:p w14:paraId="655FEFB2" w14:textId="77777777" w:rsidR="0031374F" w:rsidRPr="0031374F" w:rsidRDefault="0031374F" w:rsidP="0087766D">
      <w:pPr>
        <w:numPr>
          <w:ilvl w:val="0"/>
          <w:numId w:val="51"/>
        </w:numPr>
        <w:spacing w:after="0"/>
      </w:pPr>
      <w:r w:rsidRPr="0031374F">
        <w:t>CNPJ</w:t>
      </w:r>
    </w:p>
    <w:p w14:paraId="2C7B63B2" w14:textId="77777777" w:rsidR="0031374F" w:rsidRPr="0031374F" w:rsidRDefault="0031374F" w:rsidP="0087766D">
      <w:pPr>
        <w:numPr>
          <w:ilvl w:val="0"/>
          <w:numId w:val="51"/>
        </w:numPr>
        <w:spacing w:after="0"/>
      </w:pPr>
      <w:r w:rsidRPr="0031374F">
        <w:t>Área de cultivo</w:t>
      </w:r>
    </w:p>
    <w:p w14:paraId="14AC69F3" w14:textId="77777777" w:rsidR="0031374F" w:rsidRPr="0031374F" w:rsidRDefault="0031374F" w:rsidP="0087766D">
      <w:pPr>
        <w:numPr>
          <w:ilvl w:val="0"/>
          <w:numId w:val="51"/>
        </w:numPr>
        <w:spacing w:after="0"/>
      </w:pPr>
      <w:r w:rsidRPr="0031374F">
        <w:t>Tipo de produção</w:t>
      </w:r>
    </w:p>
    <w:p w14:paraId="3569514A" w14:textId="77777777" w:rsidR="0031374F" w:rsidRPr="0031374F" w:rsidRDefault="0031374F" w:rsidP="0087766D">
      <w:pPr>
        <w:numPr>
          <w:ilvl w:val="0"/>
          <w:numId w:val="51"/>
        </w:numPr>
        <w:spacing w:after="0"/>
      </w:pPr>
      <w:r w:rsidRPr="0031374F">
        <w:t>Nome do responsável financeiro</w:t>
      </w:r>
    </w:p>
    <w:p w14:paraId="24605EB3" w14:textId="77777777" w:rsidR="0031374F" w:rsidRPr="0031374F" w:rsidRDefault="0031374F" w:rsidP="0087766D">
      <w:pPr>
        <w:numPr>
          <w:ilvl w:val="0"/>
          <w:numId w:val="51"/>
        </w:numPr>
        <w:spacing w:after="0"/>
      </w:pPr>
      <w:r w:rsidRPr="0031374F">
        <w:t>Informe o CPF do responsável</w:t>
      </w:r>
    </w:p>
    <w:p w14:paraId="201DB233" w14:textId="77777777" w:rsidR="0031374F" w:rsidRPr="0031374F" w:rsidRDefault="0031374F" w:rsidP="0087766D">
      <w:pPr>
        <w:numPr>
          <w:ilvl w:val="0"/>
          <w:numId w:val="51"/>
        </w:numPr>
        <w:spacing w:after="0"/>
      </w:pPr>
      <w:r w:rsidRPr="0031374F">
        <w:t>Data de nascimento do responsável</w:t>
      </w:r>
    </w:p>
    <w:p w14:paraId="2E4A18B5" w14:textId="77777777" w:rsidR="0031374F" w:rsidRPr="0031374F" w:rsidRDefault="0031374F" w:rsidP="0087766D">
      <w:pPr>
        <w:numPr>
          <w:ilvl w:val="0"/>
          <w:numId w:val="51"/>
        </w:numPr>
        <w:spacing w:after="0"/>
      </w:pPr>
      <w:r w:rsidRPr="0031374F">
        <w:t>Renda do responsável financeiro</w:t>
      </w:r>
    </w:p>
    <w:p w14:paraId="6BA2AAD9" w14:textId="77777777" w:rsidR="0031374F" w:rsidRPr="0031374F" w:rsidRDefault="0031374F" w:rsidP="0087766D">
      <w:pPr>
        <w:numPr>
          <w:ilvl w:val="0"/>
          <w:numId w:val="51"/>
        </w:numPr>
        <w:spacing w:after="0"/>
      </w:pPr>
      <w:r w:rsidRPr="0031374F">
        <w:t>Classe profissional do responsável</w:t>
      </w:r>
    </w:p>
    <w:p w14:paraId="5A813187" w14:textId="77777777" w:rsidR="0031374F" w:rsidRPr="0031374F" w:rsidRDefault="0031374F" w:rsidP="0087766D">
      <w:pPr>
        <w:numPr>
          <w:ilvl w:val="0"/>
          <w:numId w:val="51"/>
        </w:numPr>
        <w:spacing w:after="0"/>
      </w:pPr>
      <w:r w:rsidRPr="0031374F">
        <w:t>Cargo do responsável</w:t>
      </w:r>
    </w:p>
    <w:p w14:paraId="2955FB0F" w14:textId="77777777" w:rsidR="0031374F" w:rsidRPr="0031374F" w:rsidRDefault="0031374F" w:rsidP="0087766D">
      <w:pPr>
        <w:numPr>
          <w:ilvl w:val="0"/>
          <w:numId w:val="51"/>
        </w:numPr>
        <w:spacing w:after="0"/>
      </w:pPr>
      <w:r w:rsidRPr="0031374F">
        <w:t>Data de admissão do responsável</w:t>
      </w:r>
    </w:p>
    <w:p w14:paraId="628D4151" w14:textId="77777777" w:rsidR="0031374F" w:rsidRPr="0031374F" w:rsidRDefault="0031374F" w:rsidP="0087766D">
      <w:pPr>
        <w:numPr>
          <w:ilvl w:val="0"/>
          <w:numId w:val="51"/>
        </w:numPr>
        <w:spacing w:after="0"/>
      </w:pPr>
      <w:r w:rsidRPr="0031374F">
        <w:t>Onde trabalha</w:t>
      </w:r>
    </w:p>
    <w:p w14:paraId="600FBC95" w14:textId="77777777" w:rsidR="0031374F" w:rsidRPr="0031374F" w:rsidRDefault="0031374F" w:rsidP="0031374F">
      <w:r w:rsidRPr="0031374F">
        <w:t> </w:t>
      </w:r>
    </w:p>
    <w:p w14:paraId="56C27925" w14:textId="77777777" w:rsidR="0031374F" w:rsidRPr="0031374F" w:rsidRDefault="0031374F" w:rsidP="0031374F">
      <w:r w:rsidRPr="0031374F">
        <w:rPr>
          <w:b/>
          <w:bCs/>
        </w:rPr>
        <w:t>Endereços</w:t>
      </w:r>
    </w:p>
    <w:p w14:paraId="7A63EB5C" w14:textId="00FA14D0" w:rsidR="0031374F" w:rsidRPr="0031374F" w:rsidRDefault="0031374F" w:rsidP="0031374F">
      <w:r w:rsidRPr="0031374F">
        <w:t> Exibe os endereços cadastrados na proposta: </w:t>
      </w:r>
    </w:p>
    <w:p w14:paraId="664928D9" w14:textId="1833D4F0" w:rsidR="0031374F" w:rsidRPr="0031374F" w:rsidRDefault="0031374F" w:rsidP="0087766D">
      <w:pPr>
        <w:numPr>
          <w:ilvl w:val="0"/>
          <w:numId w:val="51"/>
        </w:numPr>
        <w:spacing w:after="0"/>
      </w:pPr>
      <w:r w:rsidRPr="0031374F">
        <w:t xml:space="preserve">Street </w:t>
      </w:r>
      <w:proofErr w:type="spellStart"/>
      <w:r w:rsidRPr="0031374F">
        <w:t>View</w:t>
      </w:r>
      <w:proofErr w:type="spellEnd"/>
      <w:r w:rsidRPr="0031374F">
        <w:t>: clique no ícone </w:t>
      </w:r>
      <w:r w:rsidRPr="0031374F">
        <w:rPr>
          <w:noProof/>
        </w:rPr>
        <w:drawing>
          <wp:inline distT="0" distB="0" distL="0" distR="0" wp14:anchorId="770C0C71" wp14:editId="03E58BE0">
            <wp:extent cx="190500" cy="205740"/>
            <wp:effectExtent l="0" t="0" r="0" b="3810"/>
            <wp:docPr id="955391968"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 cy="205740"/>
                    </a:xfrm>
                    <a:prstGeom prst="rect">
                      <a:avLst/>
                    </a:prstGeom>
                    <a:noFill/>
                    <a:ln>
                      <a:noFill/>
                    </a:ln>
                  </pic:spPr>
                </pic:pic>
              </a:graphicData>
            </a:graphic>
          </wp:inline>
        </w:drawing>
      </w:r>
      <w:r w:rsidRPr="0031374F">
        <w:t>para visualizar o endereço informado;</w:t>
      </w:r>
    </w:p>
    <w:p w14:paraId="1FB0F390" w14:textId="18FBCB19" w:rsidR="0031374F" w:rsidRPr="0031374F" w:rsidRDefault="0031374F" w:rsidP="0087766D">
      <w:pPr>
        <w:numPr>
          <w:ilvl w:val="0"/>
          <w:numId w:val="51"/>
        </w:numPr>
        <w:spacing w:after="0"/>
      </w:pPr>
      <w:r w:rsidRPr="0031374F">
        <w:t>Mapa: clique no ícone </w:t>
      </w:r>
      <w:r w:rsidRPr="0031374F">
        <w:rPr>
          <w:noProof/>
        </w:rPr>
        <w:drawing>
          <wp:inline distT="0" distB="0" distL="0" distR="0" wp14:anchorId="24463753" wp14:editId="6CDDEDE1">
            <wp:extent cx="160020" cy="205740"/>
            <wp:effectExtent l="0" t="0" r="0" b="3810"/>
            <wp:docPr id="63981967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0020" cy="205740"/>
                    </a:xfrm>
                    <a:prstGeom prst="rect">
                      <a:avLst/>
                    </a:prstGeom>
                    <a:noFill/>
                    <a:ln>
                      <a:noFill/>
                    </a:ln>
                  </pic:spPr>
                </pic:pic>
              </a:graphicData>
            </a:graphic>
          </wp:inline>
        </w:drawing>
      </w:r>
      <w:r w:rsidRPr="0031374F">
        <w:t> para visualizar o endereço informado no mapa;</w:t>
      </w:r>
    </w:p>
    <w:p w14:paraId="627C8FE9" w14:textId="77777777" w:rsidR="0031374F" w:rsidRPr="0031374F" w:rsidRDefault="0031374F" w:rsidP="0087766D">
      <w:pPr>
        <w:numPr>
          <w:ilvl w:val="0"/>
          <w:numId w:val="51"/>
        </w:numPr>
        <w:spacing w:after="0"/>
      </w:pPr>
      <w:r w:rsidRPr="0031374F">
        <w:t>Tipo</w:t>
      </w:r>
    </w:p>
    <w:p w14:paraId="5FA9CB1D" w14:textId="77777777" w:rsidR="0031374F" w:rsidRPr="0031374F" w:rsidRDefault="0031374F" w:rsidP="0087766D">
      <w:pPr>
        <w:numPr>
          <w:ilvl w:val="0"/>
          <w:numId w:val="51"/>
        </w:numPr>
        <w:spacing w:after="0"/>
      </w:pPr>
      <w:r w:rsidRPr="0031374F">
        <w:t>Endereço</w:t>
      </w:r>
    </w:p>
    <w:p w14:paraId="0FE1FFD7" w14:textId="77777777" w:rsidR="0031374F" w:rsidRPr="0031374F" w:rsidRDefault="0031374F" w:rsidP="0087766D">
      <w:pPr>
        <w:numPr>
          <w:ilvl w:val="0"/>
          <w:numId w:val="51"/>
        </w:numPr>
        <w:spacing w:after="0"/>
      </w:pPr>
      <w:r w:rsidRPr="0031374F">
        <w:t>Bairro</w:t>
      </w:r>
    </w:p>
    <w:p w14:paraId="6C208896" w14:textId="77777777" w:rsidR="0031374F" w:rsidRPr="0031374F" w:rsidRDefault="0031374F" w:rsidP="0087766D">
      <w:pPr>
        <w:numPr>
          <w:ilvl w:val="0"/>
          <w:numId w:val="51"/>
        </w:numPr>
        <w:spacing w:after="0"/>
      </w:pPr>
      <w:r w:rsidRPr="0031374F">
        <w:t>CEP</w:t>
      </w:r>
    </w:p>
    <w:p w14:paraId="3724C626" w14:textId="77777777" w:rsidR="0031374F" w:rsidRPr="0031374F" w:rsidRDefault="0031374F" w:rsidP="0087766D">
      <w:pPr>
        <w:numPr>
          <w:ilvl w:val="0"/>
          <w:numId w:val="51"/>
        </w:numPr>
        <w:spacing w:after="0"/>
      </w:pPr>
      <w:r w:rsidRPr="0031374F">
        <w:t>Cidade/UF</w:t>
      </w:r>
    </w:p>
    <w:p w14:paraId="18D269C3" w14:textId="77777777" w:rsidR="0031374F" w:rsidRPr="0031374F" w:rsidRDefault="0031374F" w:rsidP="0031374F">
      <w:r w:rsidRPr="0031374F">
        <w:t> </w:t>
      </w:r>
    </w:p>
    <w:p w14:paraId="5FB02F9A" w14:textId="5713A7E0" w:rsidR="0031374F" w:rsidRPr="0031374F" w:rsidRDefault="0031374F" w:rsidP="0031374F">
      <w:r w:rsidRPr="0031374F">
        <w:rPr>
          <w:b/>
          <w:bCs/>
        </w:rPr>
        <w:lastRenderedPageBreak/>
        <w:t>Contato</w:t>
      </w:r>
    </w:p>
    <w:p w14:paraId="051F18D7" w14:textId="77777777" w:rsidR="0031374F" w:rsidRPr="0031374F" w:rsidRDefault="0031374F" w:rsidP="0087766D">
      <w:pPr>
        <w:numPr>
          <w:ilvl w:val="0"/>
          <w:numId w:val="52"/>
        </w:numPr>
        <w:spacing w:after="0"/>
      </w:pPr>
      <w:r w:rsidRPr="0031374F">
        <w:t>E-Mail</w:t>
      </w:r>
    </w:p>
    <w:p w14:paraId="1508A72E" w14:textId="77777777" w:rsidR="0031374F" w:rsidRPr="0031374F" w:rsidRDefault="0031374F" w:rsidP="0087766D">
      <w:pPr>
        <w:numPr>
          <w:ilvl w:val="0"/>
          <w:numId w:val="52"/>
        </w:numPr>
        <w:spacing w:after="0"/>
      </w:pPr>
      <w:r w:rsidRPr="0031374F">
        <w:t>Tipo</w:t>
      </w:r>
    </w:p>
    <w:p w14:paraId="08025699" w14:textId="77777777" w:rsidR="0031374F" w:rsidRPr="0031374F" w:rsidRDefault="0031374F" w:rsidP="0087766D">
      <w:pPr>
        <w:numPr>
          <w:ilvl w:val="0"/>
          <w:numId w:val="52"/>
        </w:numPr>
        <w:spacing w:after="0"/>
      </w:pPr>
      <w:r w:rsidRPr="0031374F">
        <w:t>Telefone</w:t>
      </w:r>
    </w:p>
    <w:p w14:paraId="5CC0D89D" w14:textId="77777777" w:rsidR="0031374F" w:rsidRPr="0031374F" w:rsidRDefault="0031374F" w:rsidP="0087766D">
      <w:pPr>
        <w:numPr>
          <w:ilvl w:val="0"/>
          <w:numId w:val="52"/>
        </w:numPr>
        <w:spacing w:after="0"/>
      </w:pPr>
      <w:r w:rsidRPr="0031374F">
        <w:t>Contato</w:t>
      </w:r>
    </w:p>
    <w:p w14:paraId="6D42DF3E" w14:textId="77777777" w:rsidR="0031374F" w:rsidRPr="0031374F" w:rsidRDefault="0031374F" w:rsidP="0031374F">
      <w:r w:rsidRPr="0031374F">
        <w:t> </w:t>
      </w:r>
    </w:p>
    <w:p w14:paraId="45EF5D88" w14:textId="33A34B83" w:rsidR="0031374F" w:rsidRPr="0031374F" w:rsidRDefault="0031374F" w:rsidP="0031374F">
      <w:r w:rsidRPr="0031374F">
        <w:rPr>
          <w:b/>
          <w:bCs/>
        </w:rPr>
        <w:t>Jornada Captação</w:t>
      </w:r>
      <w:r w:rsidRPr="0031374F">
        <w:t> </w:t>
      </w:r>
    </w:p>
    <w:p w14:paraId="0AE3F916" w14:textId="77777777" w:rsidR="0031374F" w:rsidRPr="0031374F" w:rsidRDefault="0031374F" w:rsidP="0087766D">
      <w:pPr>
        <w:numPr>
          <w:ilvl w:val="0"/>
          <w:numId w:val="52"/>
        </w:numPr>
        <w:spacing w:after="0"/>
      </w:pPr>
      <w:r w:rsidRPr="0031374F">
        <w:t>Nome</w:t>
      </w:r>
    </w:p>
    <w:p w14:paraId="66D769D3" w14:textId="77777777" w:rsidR="0031374F" w:rsidRPr="0031374F" w:rsidRDefault="0031374F" w:rsidP="0087766D">
      <w:pPr>
        <w:numPr>
          <w:ilvl w:val="0"/>
          <w:numId w:val="52"/>
        </w:numPr>
        <w:spacing w:after="0"/>
      </w:pPr>
      <w:r w:rsidRPr="0031374F">
        <w:t>Data Início</w:t>
      </w:r>
    </w:p>
    <w:p w14:paraId="7103C3A1" w14:textId="77777777" w:rsidR="0031374F" w:rsidRPr="0031374F" w:rsidRDefault="0031374F" w:rsidP="0087766D">
      <w:pPr>
        <w:numPr>
          <w:ilvl w:val="0"/>
          <w:numId w:val="52"/>
        </w:numPr>
        <w:spacing w:after="0"/>
      </w:pPr>
      <w:r w:rsidRPr="0031374F">
        <w:t>Data Fim</w:t>
      </w:r>
    </w:p>
    <w:p w14:paraId="3874DA9F" w14:textId="77777777" w:rsidR="0031374F" w:rsidRPr="0031374F" w:rsidRDefault="0031374F" w:rsidP="0087766D">
      <w:pPr>
        <w:numPr>
          <w:ilvl w:val="0"/>
          <w:numId w:val="52"/>
        </w:numPr>
        <w:spacing w:after="0"/>
      </w:pPr>
      <w:r w:rsidRPr="0031374F">
        <w:t>Código</w:t>
      </w:r>
    </w:p>
    <w:p w14:paraId="75F3C539" w14:textId="77777777" w:rsidR="0031374F" w:rsidRPr="0031374F" w:rsidRDefault="0031374F" w:rsidP="0087766D">
      <w:pPr>
        <w:numPr>
          <w:ilvl w:val="0"/>
          <w:numId w:val="52"/>
        </w:numPr>
        <w:spacing w:after="0"/>
      </w:pPr>
      <w:r w:rsidRPr="0031374F">
        <w:t>Resultado Análise</w:t>
      </w:r>
    </w:p>
    <w:p w14:paraId="23E21624" w14:textId="77777777" w:rsidR="0031374F" w:rsidRPr="0031374F" w:rsidRDefault="0031374F" w:rsidP="0087766D">
      <w:pPr>
        <w:numPr>
          <w:ilvl w:val="0"/>
          <w:numId w:val="52"/>
        </w:numPr>
        <w:spacing w:after="0"/>
      </w:pPr>
      <w:r w:rsidRPr="0031374F">
        <w:t>Pontos</w:t>
      </w:r>
    </w:p>
    <w:p w14:paraId="3378356D" w14:textId="77777777" w:rsidR="0031374F" w:rsidRPr="0031374F" w:rsidRDefault="0031374F" w:rsidP="0087766D">
      <w:pPr>
        <w:numPr>
          <w:ilvl w:val="0"/>
          <w:numId w:val="52"/>
        </w:numPr>
        <w:spacing w:after="0"/>
      </w:pPr>
      <w:proofErr w:type="spellStart"/>
      <w:r w:rsidRPr="0031374F">
        <w:t>Bio</w:t>
      </w:r>
      <w:proofErr w:type="spellEnd"/>
    </w:p>
    <w:p w14:paraId="25A661FA" w14:textId="77777777" w:rsidR="0031374F" w:rsidRPr="0031374F" w:rsidRDefault="0031374F" w:rsidP="0087766D">
      <w:pPr>
        <w:numPr>
          <w:ilvl w:val="0"/>
          <w:numId w:val="52"/>
        </w:numPr>
        <w:spacing w:after="0"/>
      </w:pPr>
      <w:r w:rsidRPr="0031374F">
        <w:t>Documentoscopia</w:t>
      </w:r>
    </w:p>
    <w:p w14:paraId="7B098351" w14:textId="77777777" w:rsidR="0031374F" w:rsidRPr="0031374F" w:rsidRDefault="0031374F" w:rsidP="0087766D">
      <w:pPr>
        <w:numPr>
          <w:ilvl w:val="0"/>
          <w:numId w:val="52"/>
        </w:numPr>
        <w:spacing w:after="0"/>
      </w:pPr>
      <w:r w:rsidRPr="0031374F">
        <w:t>Ao Vivo</w:t>
      </w:r>
    </w:p>
    <w:p w14:paraId="36FFAFEA" w14:textId="77777777" w:rsidR="0031374F" w:rsidRPr="0031374F" w:rsidRDefault="0031374F" w:rsidP="0087766D">
      <w:pPr>
        <w:numPr>
          <w:ilvl w:val="0"/>
          <w:numId w:val="52"/>
        </w:numPr>
        <w:spacing w:after="0"/>
      </w:pPr>
      <w:r w:rsidRPr="0031374F">
        <w:t>Face Match</w:t>
      </w:r>
    </w:p>
    <w:p w14:paraId="0A0C76A8" w14:textId="77777777" w:rsidR="0031374F" w:rsidRPr="0031374F" w:rsidRDefault="0031374F" w:rsidP="0087766D">
      <w:pPr>
        <w:numPr>
          <w:ilvl w:val="0"/>
          <w:numId w:val="52"/>
        </w:numPr>
        <w:spacing w:after="0"/>
      </w:pPr>
      <w:proofErr w:type="spellStart"/>
      <w:r w:rsidRPr="0031374F">
        <w:t>Ocr</w:t>
      </w:r>
      <w:proofErr w:type="spellEnd"/>
    </w:p>
    <w:p w14:paraId="1B30CBEC" w14:textId="77777777" w:rsidR="0031374F" w:rsidRPr="0031374F" w:rsidRDefault="0031374F" w:rsidP="0031374F">
      <w:r w:rsidRPr="0031374F">
        <w:t> </w:t>
      </w:r>
    </w:p>
    <w:p w14:paraId="73FA255F" w14:textId="75BB70FB" w:rsidR="0031374F" w:rsidRPr="0031374F" w:rsidRDefault="0031374F" w:rsidP="0031374F">
      <w:r w:rsidRPr="0031374F">
        <w:rPr>
          <w:b/>
          <w:bCs/>
        </w:rPr>
        <w:t>Impressão Relatório - Mesa de Ocorrência</w:t>
      </w:r>
    </w:p>
    <w:p w14:paraId="7DB2087A" w14:textId="0D5F83EB" w:rsidR="0031374F" w:rsidRPr="0031374F" w:rsidRDefault="0031374F" w:rsidP="0031374F">
      <w:r w:rsidRPr="0031374F">
        <w:t>Para realizar o download dos registros exibidos no grid, clique no botão </w:t>
      </w:r>
      <w:r w:rsidRPr="0031374F">
        <w:rPr>
          <w:b/>
          <w:bCs/>
        </w:rPr>
        <w:t>AÇÕES</w:t>
      </w:r>
      <w:r w:rsidRPr="0031374F">
        <w:t> e em  </w:t>
      </w:r>
      <w:r w:rsidRPr="0031374F">
        <w:rPr>
          <w:noProof/>
        </w:rPr>
        <w:drawing>
          <wp:inline distT="0" distB="0" distL="0" distR="0" wp14:anchorId="0BEC78DE" wp14:editId="192412F9">
            <wp:extent cx="228600" cy="220980"/>
            <wp:effectExtent l="0" t="0" r="0" b="7620"/>
            <wp:docPr id="1940242613"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31374F">
        <w:t> e selecione o formato desejado. Serão exibidos os campos abaixo</w:t>
      </w:r>
      <w:r w:rsidR="00D175F7">
        <w:t>.</w:t>
      </w:r>
      <w:r w:rsidRPr="0031374F">
        <w:t> </w:t>
      </w:r>
    </w:p>
    <w:p w14:paraId="31FC2596" w14:textId="77777777" w:rsidR="0031374F" w:rsidRPr="0031374F" w:rsidRDefault="0031374F" w:rsidP="0087766D">
      <w:pPr>
        <w:numPr>
          <w:ilvl w:val="0"/>
          <w:numId w:val="53"/>
        </w:numPr>
        <w:spacing w:after="0"/>
      </w:pPr>
      <w:r w:rsidRPr="0031374F">
        <w:t>Código</w:t>
      </w:r>
    </w:p>
    <w:p w14:paraId="313AA94F" w14:textId="77777777" w:rsidR="0031374F" w:rsidRPr="0031374F" w:rsidRDefault="0031374F" w:rsidP="0087766D">
      <w:pPr>
        <w:numPr>
          <w:ilvl w:val="0"/>
          <w:numId w:val="53"/>
        </w:numPr>
        <w:spacing w:after="0"/>
      </w:pPr>
      <w:r w:rsidRPr="0031374F">
        <w:t>Número da Proposta</w:t>
      </w:r>
    </w:p>
    <w:p w14:paraId="327E0FEB" w14:textId="77777777" w:rsidR="0031374F" w:rsidRPr="0031374F" w:rsidRDefault="0031374F" w:rsidP="0087766D">
      <w:pPr>
        <w:numPr>
          <w:ilvl w:val="0"/>
          <w:numId w:val="53"/>
        </w:numPr>
        <w:spacing w:after="0"/>
      </w:pPr>
      <w:r w:rsidRPr="0031374F">
        <w:t>Data/Hora Cadastro</w:t>
      </w:r>
    </w:p>
    <w:p w14:paraId="29358A81" w14:textId="77777777" w:rsidR="0031374F" w:rsidRPr="0031374F" w:rsidRDefault="0031374F" w:rsidP="0087766D">
      <w:pPr>
        <w:numPr>
          <w:ilvl w:val="0"/>
          <w:numId w:val="53"/>
        </w:numPr>
        <w:spacing w:after="0"/>
      </w:pPr>
      <w:r w:rsidRPr="0031374F">
        <w:t>Tempo Minutos</w:t>
      </w:r>
    </w:p>
    <w:p w14:paraId="060F526E" w14:textId="77777777" w:rsidR="0031374F" w:rsidRPr="0031374F" w:rsidRDefault="0031374F" w:rsidP="0087766D">
      <w:pPr>
        <w:numPr>
          <w:ilvl w:val="0"/>
          <w:numId w:val="53"/>
        </w:numPr>
        <w:spacing w:after="0"/>
      </w:pPr>
      <w:r w:rsidRPr="0031374F">
        <w:t>Operador</w:t>
      </w:r>
    </w:p>
    <w:p w14:paraId="14D9F817" w14:textId="77777777" w:rsidR="0031374F" w:rsidRPr="0031374F" w:rsidRDefault="0031374F" w:rsidP="0087766D">
      <w:pPr>
        <w:numPr>
          <w:ilvl w:val="0"/>
          <w:numId w:val="53"/>
        </w:numPr>
        <w:spacing w:after="0"/>
      </w:pPr>
      <w:r w:rsidRPr="0031374F">
        <w:t>Situação</w:t>
      </w:r>
    </w:p>
    <w:p w14:paraId="090F51B1" w14:textId="77777777" w:rsidR="0031374F" w:rsidRPr="0031374F" w:rsidRDefault="0031374F" w:rsidP="0087766D">
      <w:pPr>
        <w:numPr>
          <w:ilvl w:val="0"/>
          <w:numId w:val="53"/>
        </w:numPr>
        <w:spacing w:after="0"/>
      </w:pPr>
      <w:r w:rsidRPr="0031374F">
        <w:t>Origem</w:t>
      </w:r>
    </w:p>
    <w:p w14:paraId="2BBDA3C8" w14:textId="77777777" w:rsidR="0031374F" w:rsidRPr="0031374F" w:rsidRDefault="0031374F" w:rsidP="0087766D">
      <w:pPr>
        <w:numPr>
          <w:ilvl w:val="0"/>
          <w:numId w:val="53"/>
        </w:numPr>
        <w:spacing w:after="0"/>
      </w:pPr>
      <w:r w:rsidRPr="0031374F">
        <w:t>CPF</w:t>
      </w:r>
    </w:p>
    <w:p w14:paraId="2540F724" w14:textId="77777777" w:rsidR="0031374F" w:rsidRPr="0031374F" w:rsidRDefault="0031374F" w:rsidP="0087766D">
      <w:pPr>
        <w:numPr>
          <w:ilvl w:val="0"/>
          <w:numId w:val="53"/>
        </w:numPr>
        <w:spacing w:after="0"/>
      </w:pPr>
      <w:r w:rsidRPr="0031374F">
        <w:t>Nome</w:t>
      </w:r>
    </w:p>
    <w:p w14:paraId="4855DE7E" w14:textId="77777777" w:rsidR="0031374F" w:rsidRPr="0031374F" w:rsidRDefault="0031374F" w:rsidP="0087766D">
      <w:pPr>
        <w:numPr>
          <w:ilvl w:val="0"/>
          <w:numId w:val="53"/>
        </w:numPr>
        <w:spacing w:after="0"/>
      </w:pPr>
      <w:r w:rsidRPr="0031374F">
        <w:t>Credenciado - Nome Fantasia</w:t>
      </w:r>
    </w:p>
    <w:p w14:paraId="21456D61" w14:textId="77777777" w:rsidR="0031374F" w:rsidRPr="0031374F" w:rsidRDefault="0031374F" w:rsidP="0087766D">
      <w:pPr>
        <w:numPr>
          <w:ilvl w:val="0"/>
          <w:numId w:val="53"/>
        </w:numPr>
        <w:spacing w:after="0"/>
      </w:pPr>
      <w:r w:rsidRPr="0031374F">
        <w:t>Credenciado - Razão Social</w:t>
      </w:r>
    </w:p>
    <w:p w14:paraId="7F81E166" w14:textId="77777777" w:rsidR="0031374F" w:rsidRPr="0031374F" w:rsidRDefault="0031374F" w:rsidP="0031374F">
      <w:r w:rsidRPr="0031374F">
        <w:t> </w:t>
      </w:r>
    </w:p>
    <w:p w14:paraId="34B10AFA" w14:textId="595F4F7E" w:rsidR="0031374F" w:rsidRPr="0031374F" w:rsidRDefault="0031374F" w:rsidP="0031374F">
      <w:r w:rsidRPr="0031374F">
        <w:t>Selecione o formato de download que deseja gerar o relatório</w:t>
      </w:r>
      <w:r w:rsidR="00D175F7">
        <w:t>.</w:t>
      </w:r>
    </w:p>
    <w:p w14:paraId="06FEFBA8" w14:textId="77777777" w:rsidR="0031374F" w:rsidRPr="0031374F" w:rsidRDefault="0031374F" w:rsidP="0031374F">
      <w:r w:rsidRPr="0031374F">
        <w:t> </w:t>
      </w:r>
    </w:p>
    <w:p w14:paraId="014C9552" w14:textId="77777777" w:rsidR="0031374F" w:rsidRDefault="0031374F" w:rsidP="00B63111"/>
    <w:p w14:paraId="2BAD0CBF" w14:textId="77777777" w:rsidR="008552E3" w:rsidRPr="008552E3" w:rsidRDefault="008552E3" w:rsidP="008552E3">
      <w:pPr>
        <w:pStyle w:val="Ttulo2"/>
      </w:pPr>
      <w:bookmarkStart w:id="8" w:name="_Toc229473282"/>
      <w:r w:rsidRPr="008552E3">
        <w:t>Financeiro</w:t>
      </w:r>
      <w:bookmarkEnd w:id="8"/>
    </w:p>
    <w:p w14:paraId="1FF3F979" w14:textId="2384FC4E" w:rsidR="008552E3" w:rsidRPr="008552E3" w:rsidRDefault="008552E3" w:rsidP="008552E3">
      <w:r w:rsidRPr="008552E3">
        <w:t> Ao acessar o menu </w:t>
      </w:r>
      <w:r w:rsidRPr="008552E3">
        <w:rPr>
          <w:b/>
          <w:bCs/>
          <w:u w:val="single"/>
        </w:rPr>
        <w:t>Financeiro</w:t>
      </w:r>
      <w:r w:rsidRPr="008552E3">
        <w:t>, o credenciado poderá efetuar as operações abaixo:</w:t>
      </w:r>
    </w:p>
    <w:p w14:paraId="20423487" w14:textId="32588918" w:rsidR="00FF5C06" w:rsidRDefault="008552E3" w:rsidP="00B63111">
      <w:r w:rsidRPr="008552E3">
        <w:rPr>
          <w:noProof/>
        </w:rPr>
        <w:drawing>
          <wp:inline distT="0" distB="0" distL="0" distR="0" wp14:anchorId="09902162" wp14:editId="6AE775F9">
            <wp:extent cx="5760720" cy="1649730"/>
            <wp:effectExtent l="0" t="0" r="0" b="7620"/>
            <wp:docPr id="11341901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90145" name=""/>
                    <pic:cNvPicPr/>
                  </pic:nvPicPr>
                  <pic:blipFill>
                    <a:blip r:embed="rId45"/>
                    <a:stretch>
                      <a:fillRect/>
                    </a:stretch>
                  </pic:blipFill>
                  <pic:spPr>
                    <a:xfrm>
                      <a:off x="0" y="0"/>
                      <a:ext cx="5760720" cy="1649730"/>
                    </a:xfrm>
                    <a:prstGeom prst="rect">
                      <a:avLst/>
                    </a:prstGeom>
                  </pic:spPr>
                </pic:pic>
              </a:graphicData>
            </a:graphic>
          </wp:inline>
        </w:drawing>
      </w:r>
    </w:p>
    <w:p w14:paraId="506D7BD2" w14:textId="77777777" w:rsidR="008552E3" w:rsidRPr="008552E3" w:rsidRDefault="008552E3" w:rsidP="008552E3">
      <w:pPr>
        <w:rPr>
          <w:b/>
          <w:bCs/>
        </w:rPr>
      </w:pPr>
      <w:r w:rsidRPr="008552E3">
        <w:rPr>
          <w:b/>
          <w:bCs/>
        </w:rPr>
        <w:t>O conteúdo de Financeiro</w:t>
      </w:r>
    </w:p>
    <w:p w14:paraId="50E7B4F3" w14:textId="52EE1519" w:rsidR="008552E3" w:rsidRPr="008552E3" w:rsidRDefault="008552E3" w:rsidP="008552E3">
      <w:r w:rsidRPr="008552E3">
        <w:t> Carnê/Fatura</w:t>
      </w:r>
    </w:p>
    <w:p w14:paraId="2C07EDC8" w14:textId="7810D80B" w:rsidR="008552E3" w:rsidRPr="008552E3" w:rsidRDefault="008552E3" w:rsidP="008552E3">
      <w:r w:rsidRPr="008552E3">
        <w:t> Contas a Pagar</w:t>
      </w:r>
    </w:p>
    <w:p w14:paraId="4739DC5C" w14:textId="798E32C1" w:rsidR="008552E3" w:rsidRPr="008552E3" w:rsidRDefault="008552E3" w:rsidP="008552E3">
      <w:r w:rsidRPr="008552E3">
        <w:t> Contas a Receber</w:t>
      </w:r>
    </w:p>
    <w:p w14:paraId="70D3B9D7" w14:textId="6A63C8AB" w:rsidR="008552E3" w:rsidRDefault="008552E3" w:rsidP="008552E3">
      <w:r w:rsidRPr="008552E3">
        <w:t>Retorno Boleto Bancário</w:t>
      </w:r>
    </w:p>
    <w:p w14:paraId="387E4652" w14:textId="33FA38FE" w:rsidR="008552E3" w:rsidRDefault="008552E3" w:rsidP="008552E3">
      <w:pPr>
        <w:pStyle w:val="Ttulo3"/>
      </w:pPr>
      <w:bookmarkStart w:id="9" w:name="_Toc229473283"/>
      <w:r w:rsidRPr="008552E3">
        <w:t>Carnê/Fatura</w:t>
      </w:r>
      <w:bookmarkEnd w:id="9"/>
    </w:p>
    <w:p w14:paraId="3BDF0269" w14:textId="2E3AA7E7" w:rsidR="008552E3" w:rsidRPr="00647444" w:rsidRDefault="008552E3" w:rsidP="008552E3">
      <w:r w:rsidRPr="00647444">
        <w:t>Tenha acesso a faturas e carnês de produtos relacionados a seus clientes, faça a geração de boletos/pix e os imprima caso desejar.</w:t>
      </w:r>
    </w:p>
    <w:p w14:paraId="489DE212" w14:textId="387987DD" w:rsidR="008552E3" w:rsidRPr="008552E3" w:rsidRDefault="008552E3" w:rsidP="008552E3">
      <w:r w:rsidRPr="008552E3">
        <w:t>Esta tela permite visualizar as faturas de carnê para produtos do tipo </w:t>
      </w:r>
      <w:r w:rsidRPr="008552E3">
        <w:rPr>
          <w:b/>
          <w:bCs/>
          <w:u w:val="single"/>
        </w:rPr>
        <w:t>crédito</w:t>
      </w:r>
      <w:r w:rsidRPr="008552E3">
        <w:t>. </w:t>
      </w:r>
    </w:p>
    <w:p w14:paraId="6BF6BA9B" w14:textId="77777777" w:rsidR="008552E3" w:rsidRPr="008552E3" w:rsidRDefault="008552E3" w:rsidP="008552E3">
      <w:r w:rsidRPr="008552E3">
        <w:t> </w:t>
      </w:r>
    </w:p>
    <w:p w14:paraId="7361C5FD" w14:textId="77777777" w:rsidR="008552E3" w:rsidRPr="008552E3" w:rsidRDefault="008552E3" w:rsidP="008552E3">
      <w:r w:rsidRPr="008552E3">
        <w:rPr>
          <w:b/>
          <w:bCs/>
        </w:rPr>
        <w:t>Filtro de Pesquisa - Carnê/Fatura</w:t>
      </w:r>
    </w:p>
    <w:p w14:paraId="13E93064" w14:textId="77777777" w:rsidR="008552E3" w:rsidRPr="008552E3" w:rsidRDefault="008552E3" w:rsidP="008552E3">
      <w:r w:rsidRPr="008552E3">
        <w:t>O filtro de pesquisa permite encontrar os registros já cadastrados no sistema. O credenciado pode realizar a pesquisa de com os filtros conforme abaixo:</w:t>
      </w:r>
    </w:p>
    <w:p w14:paraId="3D2CFAF8" w14:textId="604897A3" w:rsidR="008552E3" w:rsidRPr="008552E3" w:rsidRDefault="008552E3" w:rsidP="008552E3">
      <w:r w:rsidRPr="008552E3">
        <w:rPr>
          <w:b/>
          <w:bCs/>
          <w:u w:val="single"/>
        </w:rPr>
        <w:t>Filtrar</w:t>
      </w:r>
      <w:r w:rsidRPr="008552E3">
        <w:t> </w:t>
      </w:r>
    </w:p>
    <w:p w14:paraId="2D28928E" w14:textId="28DDCE85" w:rsidR="008552E3" w:rsidRPr="008552E3" w:rsidRDefault="008552E3" w:rsidP="008552E3">
      <w:r w:rsidRPr="008552E3">
        <w:t>Preencha o campo conforme abaixo: </w:t>
      </w:r>
    </w:p>
    <w:p w14:paraId="088B2835" w14:textId="77777777" w:rsidR="008552E3" w:rsidRPr="008552E3" w:rsidRDefault="008552E3" w:rsidP="0087766D">
      <w:pPr>
        <w:numPr>
          <w:ilvl w:val="0"/>
          <w:numId w:val="55"/>
        </w:numPr>
        <w:spacing w:after="0"/>
      </w:pPr>
      <w:r w:rsidRPr="008552E3">
        <w:rPr>
          <w:b/>
          <w:bCs/>
        </w:rPr>
        <w:t>CPF: </w:t>
      </w:r>
      <w:r w:rsidRPr="008552E3">
        <w:t>informe o número do documento;</w:t>
      </w:r>
    </w:p>
    <w:p w14:paraId="5D923755" w14:textId="77777777" w:rsidR="008552E3" w:rsidRPr="008552E3" w:rsidRDefault="008552E3" w:rsidP="0087766D">
      <w:pPr>
        <w:numPr>
          <w:ilvl w:val="0"/>
          <w:numId w:val="55"/>
        </w:numPr>
        <w:spacing w:after="0"/>
      </w:pPr>
      <w:r w:rsidRPr="008552E3">
        <w:rPr>
          <w:b/>
          <w:bCs/>
        </w:rPr>
        <w:t>Nome: informe o nome;</w:t>
      </w:r>
    </w:p>
    <w:p w14:paraId="4D61914E" w14:textId="77777777" w:rsidR="008552E3" w:rsidRPr="008552E3" w:rsidRDefault="008552E3" w:rsidP="0087766D">
      <w:pPr>
        <w:numPr>
          <w:ilvl w:val="0"/>
          <w:numId w:val="55"/>
        </w:numPr>
        <w:spacing w:after="0"/>
      </w:pPr>
      <w:r w:rsidRPr="008552E3">
        <w:rPr>
          <w:b/>
          <w:bCs/>
        </w:rPr>
        <w:t>Tipo Data:</w:t>
      </w:r>
      <w:r w:rsidRPr="008552E3">
        <w:t> selecione conforme abaixo:</w:t>
      </w:r>
    </w:p>
    <w:p w14:paraId="33104231" w14:textId="77777777" w:rsidR="008552E3" w:rsidRPr="008552E3" w:rsidRDefault="008552E3" w:rsidP="008552E3">
      <w:pPr>
        <w:spacing w:after="0"/>
        <w:ind w:left="708"/>
      </w:pPr>
      <w:r w:rsidRPr="008552E3">
        <w:t>- Lançamento</w:t>
      </w:r>
    </w:p>
    <w:p w14:paraId="11C81803" w14:textId="77777777" w:rsidR="008552E3" w:rsidRPr="008552E3" w:rsidRDefault="008552E3" w:rsidP="008552E3">
      <w:pPr>
        <w:spacing w:after="0"/>
        <w:ind w:left="708"/>
      </w:pPr>
      <w:r w:rsidRPr="008552E3">
        <w:t>- Pagamento</w:t>
      </w:r>
    </w:p>
    <w:p w14:paraId="444DE622" w14:textId="77777777" w:rsidR="008552E3" w:rsidRPr="008552E3" w:rsidRDefault="008552E3" w:rsidP="008552E3">
      <w:pPr>
        <w:spacing w:after="0"/>
        <w:ind w:left="708"/>
      </w:pPr>
      <w:r w:rsidRPr="008552E3">
        <w:t>- Vencimento</w:t>
      </w:r>
    </w:p>
    <w:p w14:paraId="7B828548" w14:textId="77777777" w:rsidR="008552E3" w:rsidRPr="008552E3" w:rsidRDefault="008552E3" w:rsidP="0087766D">
      <w:pPr>
        <w:numPr>
          <w:ilvl w:val="0"/>
          <w:numId w:val="55"/>
        </w:numPr>
        <w:spacing w:after="0"/>
      </w:pPr>
      <w:r w:rsidRPr="008552E3">
        <w:rPr>
          <w:b/>
          <w:bCs/>
        </w:rPr>
        <w:t>Data Inicial:</w:t>
      </w:r>
      <w:r w:rsidRPr="008552E3">
        <w:t> informe a data inicial para a pesquisa;</w:t>
      </w:r>
    </w:p>
    <w:p w14:paraId="594020AD" w14:textId="77777777" w:rsidR="008552E3" w:rsidRPr="008552E3" w:rsidRDefault="008552E3" w:rsidP="0087766D">
      <w:pPr>
        <w:numPr>
          <w:ilvl w:val="0"/>
          <w:numId w:val="55"/>
        </w:numPr>
        <w:spacing w:after="0"/>
      </w:pPr>
      <w:r w:rsidRPr="008552E3">
        <w:rPr>
          <w:b/>
          <w:bCs/>
        </w:rPr>
        <w:lastRenderedPageBreak/>
        <w:t>Data Final: </w:t>
      </w:r>
      <w:r w:rsidRPr="008552E3">
        <w:t>informe a data final para a pesquisa;</w:t>
      </w:r>
    </w:p>
    <w:p w14:paraId="0C328111" w14:textId="77777777" w:rsidR="008552E3" w:rsidRPr="008552E3" w:rsidRDefault="008552E3" w:rsidP="0087766D">
      <w:pPr>
        <w:numPr>
          <w:ilvl w:val="0"/>
          <w:numId w:val="55"/>
        </w:numPr>
        <w:spacing w:after="0"/>
      </w:pPr>
      <w:r w:rsidRPr="008552E3">
        <w:rPr>
          <w:b/>
          <w:bCs/>
        </w:rPr>
        <w:t>Situação:</w:t>
      </w:r>
      <w:r w:rsidRPr="008552E3">
        <w:t> selecione a situação conforme abaixo:</w:t>
      </w:r>
    </w:p>
    <w:p w14:paraId="088E1217" w14:textId="77777777" w:rsidR="008552E3" w:rsidRPr="008552E3" w:rsidRDefault="008552E3" w:rsidP="008552E3">
      <w:pPr>
        <w:spacing w:after="0"/>
        <w:ind w:left="708"/>
      </w:pPr>
      <w:r w:rsidRPr="008552E3">
        <w:t>- Aberto</w:t>
      </w:r>
    </w:p>
    <w:p w14:paraId="4D58B693" w14:textId="77777777" w:rsidR="008552E3" w:rsidRPr="008552E3" w:rsidRDefault="008552E3" w:rsidP="008552E3">
      <w:pPr>
        <w:spacing w:after="0"/>
        <w:ind w:left="708"/>
      </w:pPr>
      <w:r w:rsidRPr="008552E3">
        <w:t>- Cancelada</w:t>
      </w:r>
    </w:p>
    <w:p w14:paraId="5F610469" w14:textId="77777777" w:rsidR="008552E3" w:rsidRPr="008552E3" w:rsidRDefault="008552E3" w:rsidP="008552E3">
      <w:pPr>
        <w:spacing w:after="0"/>
        <w:ind w:left="708"/>
      </w:pPr>
      <w:r w:rsidRPr="008552E3">
        <w:t>- Devolvida</w:t>
      </w:r>
    </w:p>
    <w:p w14:paraId="27F31646" w14:textId="77777777" w:rsidR="008552E3" w:rsidRPr="008552E3" w:rsidRDefault="008552E3" w:rsidP="008552E3">
      <w:pPr>
        <w:spacing w:after="0"/>
        <w:ind w:left="708"/>
      </w:pPr>
      <w:r w:rsidRPr="008552E3">
        <w:t>- Quitada</w:t>
      </w:r>
    </w:p>
    <w:p w14:paraId="33AA4503" w14:textId="77777777" w:rsidR="008552E3" w:rsidRPr="008552E3" w:rsidRDefault="008552E3" w:rsidP="008552E3">
      <w:pPr>
        <w:spacing w:after="0"/>
        <w:ind w:left="708"/>
      </w:pPr>
      <w:r w:rsidRPr="008552E3">
        <w:t>- Transportada</w:t>
      </w:r>
    </w:p>
    <w:p w14:paraId="262645CE" w14:textId="77777777" w:rsidR="008552E3" w:rsidRPr="008552E3" w:rsidRDefault="008552E3" w:rsidP="0087766D">
      <w:pPr>
        <w:numPr>
          <w:ilvl w:val="0"/>
          <w:numId w:val="56"/>
        </w:numPr>
        <w:spacing w:after="0"/>
      </w:pPr>
      <w:r w:rsidRPr="008552E3">
        <w:rPr>
          <w:b/>
          <w:bCs/>
        </w:rPr>
        <w:t>Carnê:</w:t>
      </w:r>
      <w:r w:rsidRPr="008552E3">
        <w:t> informe o carnê;</w:t>
      </w:r>
    </w:p>
    <w:p w14:paraId="2550AEC7" w14:textId="77777777" w:rsidR="008552E3" w:rsidRPr="008552E3" w:rsidRDefault="008552E3" w:rsidP="0087766D">
      <w:pPr>
        <w:numPr>
          <w:ilvl w:val="0"/>
          <w:numId w:val="56"/>
        </w:numPr>
        <w:spacing w:after="0"/>
      </w:pPr>
      <w:proofErr w:type="spellStart"/>
      <w:r w:rsidRPr="008552E3">
        <w:rPr>
          <w:b/>
          <w:bCs/>
        </w:rPr>
        <w:t>Nro</w:t>
      </w:r>
      <w:proofErr w:type="spellEnd"/>
      <w:r w:rsidRPr="008552E3">
        <w:rPr>
          <w:b/>
          <w:bCs/>
        </w:rPr>
        <w:t xml:space="preserve"> Doc:</w:t>
      </w:r>
      <w:r w:rsidRPr="008552E3">
        <w:t> informe o número do documento;</w:t>
      </w:r>
    </w:p>
    <w:p w14:paraId="234DD1F3" w14:textId="77777777" w:rsidR="008552E3" w:rsidRPr="008552E3" w:rsidRDefault="008552E3" w:rsidP="0087766D">
      <w:pPr>
        <w:numPr>
          <w:ilvl w:val="0"/>
          <w:numId w:val="56"/>
        </w:numPr>
        <w:spacing w:after="0"/>
      </w:pPr>
      <w:proofErr w:type="spellStart"/>
      <w:r w:rsidRPr="008552E3">
        <w:rPr>
          <w:b/>
          <w:bCs/>
        </w:rPr>
        <w:t>Orig.Recto</w:t>
      </w:r>
      <w:proofErr w:type="spellEnd"/>
      <w:r w:rsidRPr="008552E3">
        <w:rPr>
          <w:b/>
          <w:bCs/>
        </w:rPr>
        <w:t>: </w:t>
      </w:r>
      <w:r w:rsidRPr="008552E3">
        <w:t>selecione a origem do recebimento;</w:t>
      </w:r>
    </w:p>
    <w:p w14:paraId="7B7C1FF4" w14:textId="77777777" w:rsidR="008552E3" w:rsidRPr="008552E3" w:rsidRDefault="008552E3" w:rsidP="0087766D">
      <w:pPr>
        <w:numPr>
          <w:ilvl w:val="0"/>
          <w:numId w:val="56"/>
        </w:numPr>
        <w:spacing w:after="0"/>
      </w:pPr>
      <w:r w:rsidRPr="008552E3">
        <w:rPr>
          <w:b/>
          <w:bCs/>
        </w:rPr>
        <w:t>Considerar Matriz/Filiais:</w:t>
      </w:r>
      <w:r w:rsidRPr="008552E3">
        <w:t> selecione SIM ou NÃO. Ao selecionar a opção SIM serão exibidos campos para CNPJ/CPF Credenciado, Razão Social e Nome Fantasia.</w:t>
      </w:r>
    </w:p>
    <w:p w14:paraId="63E2DB2F" w14:textId="77777777" w:rsidR="008552E3" w:rsidRPr="008552E3" w:rsidRDefault="008552E3" w:rsidP="008552E3">
      <w:r w:rsidRPr="008552E3">
        <w:t> </w:t>
      </w:r>
    </w:p>
    <w:p w14:paraId="10FF8A8B" w14:textId="77777777" w:rsidR="008552E3" w:rsidRPr="008552E3" w:rsidRDefault="008552E3" w:rsidP="008552E3">
      <w:r w:rsidRPr="008552E3">
        <w:t>Clique no botão </w:t>
      </w:r>
      <w:r w:rsidRPr="008552E3">
        <w:rPr>
          <w:b/>
          <w:bCs/>
        </w:rPr>
        <w:t>PESQUISAR</w:t>
      </w:r>
      <w:r w:rsidRPr="008552E3">
        <w:t> para efetuar a pesquisa.</w:t>
      </w:r>
    </w:p>
    <w:p w14:paraId="3672C2A0" w14:textId="77777777" w:rsidR="008552E3" w:rsidRPr="008552E3" w:rsidRDefault="008552E3" w:rsidP="008552E3">
      <w:r w:rsidRPr="008552E3">
        <w:t> </w:t>
      </w:r>
    </w:p>
    <w:p w14:paraId="239DEC68" w14:textId="34D9F261" w:rsidR="008552E3" w:rsidRPr="008552E3" w:rsidRDefault="008552E3" w:rsidP="008552E3">
      <w:r w:rsidRPr="008552E3">
        <w:rPr>
          <w:b/>
          <w:bCs/>
          <w:u w:val="single"/>
        </w:rPr>
        <w:t>Filtro Rápido</w:t>
      </w:r>
      <w:r w:rsidRPr="008552E3">
        <w:t> </w:t>
      </w:r>
    </w:p>
    <w:p w14:paraId="4EAECA20" w14:textId="287996A3" w:rsidR="008552E3" w:rsidRPr="008552E3" w:rsidRDefault="008552E3" w:rsidP="008552E3">
      <w:r w:rsidRPr="008552E3">
        <w:t>Escolha um dos filtros rápidos abaixo: </w:t>
      </w:r>
    </w:p>
    <w:p w14:paraId="228CFCAD" w14:textId="77777777" w:rsidR="008552E3" w:rsidRPr="008552E3" w:rsidRDefault="008552E3" w:rsidP="0087766D">
      <w:pPr>
        <w:numPr>
          <w:ilvl w:val="0"/>
          <w:numId w:val="57"/>
        </w:numPr>
        <w:spacing w:after="0"/>
      </w:pPr>
      <w:r w:rsidRPr="008552E3">
        <w:t>Hoje</w:t>
      </w:r>
    </w:p>
    <w:p w14:paraId="15C64487" w14:textId="77777777" w:rsidR="008552E3" w:rsidRPr="008552E3" w:rsidRDefault="008552E3" w:rsidP="0087766D">
      <w:pPr>
        <w:numPr>
          <w:ilvl w:val="0"/>
          <w:numId w:val="57"/>
        </w:numPr>
        <w:spacing w:after="0"/>
      </w:pPr>
      <w:r w:rsidRPr="008552E3">
        <w:t>Ontem</w:t>
      </w:r>
    </w:p>
    <w:p w14:paraId="723FB40D" w14:textId="77777777" w:rsidR="008552E3" w:rsidRPr="008552E3" w:rsidRDefault="008552E3" w:rsidP="0087766D">
      <w:pPr>
        <w:numPr>
          <w:ilvl w:val="0"/>
          <w:numId w:val="57"/>
        </w:numPr>
        <w:spacing w:after="0"/>
      </w:pPr>
      <w:r w:rsidRPr="008552E3">
        <w:t>7 Dias</w:t>
      </w:r>
    </w:p>
    <w:p w14:paraId="10EB3BBB" w14:textId="77777777" w:rsidR="008552E3" w:rsidRPr="008552E3" w:rsidRDefault="008552E3" w:rsidP="008552E3">
      <w:r w:rsidRPr="008552E3">
        <w:t> </w:t>
      </w:r>
    </w:p>
    <w:p w14:paraId="7BC39FA4" w14:textId="1441D567" w:rsidR="008552E3" w:rsidRPr="008552E3" w:rsidRDefault="008552E3" w:rsidP="008552E3">
      <w:r w:rsidRPr="008552E3">
        <w:t>Clique no botão </w:t>
      </w:r>
      <w:r w:rsidRPr="008552E3">
        <w:rPr>
          <w:b/>
          <w:bCs/>
        </w:rPr>
        <w:t>PESQUISAR</w:t>
      </w:r>
      <w:r w:rsidRPr="008552E3">
        <w:t> para efetuar a pesquisa. Os registros serão exibidos no grid com as informações abaixo: </w:t>
      </w:r>
    </w:p>
    <w:p w14:paraId="1AD05CA1" w14:textId="77777777" w:rsidR="008552E3" w:rsidRPr="008552E3" w:rsidRDefault="008552E3" w:rsidP="0087766D">
      <w:pPr>
        <w:numPr>
          <w:ilvl w:val="0"/>
          <w:numId w:val="58"/>
        </w:numPr>
        <w:spacing w:after="0"/>
      </w:pPr>
      <w:r w:rsidRPr="008552E3">
        <w:t xml:space="preserve">Data </w:t>
      </w:r>
      <w:proofErr w:type="spellStart"/>
      <w:r w:rsidRPr="008552E3">
        <w:t>Lancto</w:t>
      </w:r>
      <w:proofErr w:type="spellEnd"/>
    </w:p>
    <w:p w14:paraId="467E3E51" w14:textId="77777777" w:rsidR="008552E3" w:rsidRPr="008552E3" w:rsidRDefault="008552E3" w:rsidP="0087766D">
      <w:pPr>
        <w:numPr>
          <w:ilvl w:val="0"/>
          <w:numId w:val="58"/>
        </w:numPr>
        <w:spacing w:after="0"/>
      </w:pPr>
      <w:r w:rsidRPr="008552E3">
        <w:t xml:space="preserve">Data </w:t>
      </w:r>
      <w:proofErr w:type="spellStart"/>
      <w:r w:rsidRPr="008552E3">
        <w:t>Vencto</w:t>
      </w:r>
      <w:proofErr w:type="spellEnd"/>
    </w:p>
    <w:p w14:paraId="74297B3F" w14:textId="77777777" w:rsidR="008552E3" w:rsidRPr="008552E3" w:rsidRDefault="008552E3" w:rsidP="0087766D">
      <w:pPr>
        <w:numPr>
          <w:ilvl w:val="0"/>
          <w:numId w:val="58"/>
        </w:numPr>
        <w:spacing w:after="0"/>
      </w:pPr>
      <w:r w:rsidRPr="008552E3">
        <w:t xml:space="preserve">Data </w:t>
      </w:r>
      <w:proofErr w:type="spellStart"/>
      <w:r w:rsidRPr="008552E3">
        <w:t>Pagto</w:t>
      </w:r>
      <w:proofErr w:type="spellEnd"/>
    </w:p>
    <w:p w14:paraId="766A0736" w14:textId="77777777" w:rsidR="008552E3" w:rsidRPr="008552E3" w:rsidRDefault="008552E3" w:rsidP="0087766D">
      <w:pPr>
        <w:numPr>
          <w:ilvl w:val="0"/>
          <w:numId w:val="58"/>
        </w:numPr>
        <w:spacing w:after="0"/>
      </w:pPr>
      <w:r w:rsidRPr="008552E3">
        <w:t>Situação</w:t>
      </w:r>
    </w:p>
    <w:p w14:paraId="5CA38F09" w14:textId="77777777" w:rsidR="008552E3" w:rsidRPr="008552E3" w:rsidRDefault="008552E3" w:rsidP="0087766D">
      <w:pPr>
        <w:numPr>
          <w:ilvl w:val="0"/>
          <w:numId w:val="58"/>
        </w:numPr>
        <w:spacing w:after="0"/>
      </w:pPr>
      <w:r w:rsidRPr="008552E3">
        <w:t>Tipo</w:t>
      </w:r>
    </w:p>
    <w:p w14:paraId="09B3462E" w14:textId="77777777" w:rsidR="008552E3" w:rsidRPr="008552E3" w:rsidRDefault="008552E3" w:rsidP="0087766D">
      <w:pPr>
        <w:numPr>
          <w:ilvl w:val="0"/>
          <w:numId w:val="58"/>
        </w:numPr>
        <w:spacing w:after="0"/>
      </w:pPr>
      <w:proofErr w:type="spellStart"/>
      <w:r w:rsidRPr="008552E3">
        <w:t>Orig.Recto</w:t>
      </w:r>
      <w:proofErr w:type="spellEnd"/>
    </w:p>
    <w:p w14:paraId="3D981A7E" w14:textId="77777777" w:rsidR="008552E3" w:rsidRPr="008552E3" w:rsidRDefault="008552E3" w:rsidP="0087766D">
      <w:pPr>
        <w:numPr>
          <w:ilvl w:val="0"/>
          <w:numId w:val="58"/>
        </w:numPr>
        <w:spacing w:after="0"/>
      </w:pPr>
      <w:r w:rsidRPr="008552E3">
        <w:t>Carnê</w:t>
      </w:r>
    </w:p>
    <w:p w14:paraId="0F3D2E11" w14:textId="77777777" w:rsidR="008552E3" w:rsidRPr="008552E3" w:rsidRDefault="008552E3" w:rsidP="0087766D">
      <w:pPr>
        <w:numPr>
          <w:ilvl w:val="0"/>
          <w:numId w:val="58"/>
        </w:numPr>
        <w:spacing w:after="0"/>
      </w:pPr>
      <w:r w:rsidRPr="008552E3">
        <w:t>Parcela</w:t>
      </w:r>
    </w:p>
    <w:p w14:paraId="391CF0EF" w14:textId="77777777" w:rsidR="008552E3" w:rsidRPr="008552E3" w:rsidRDefault="008552E3" w:rsidP="0087766D">
      <w:pPr>
        <w:numPr>
          <w:ilvl w:val="0"/>
          <w:numId w:val="58"/>
        </w:numPr>
        <w:spacing w:after="0"/>
      </w:pPr>
      <w:proofErr w:type="spellStart"/>
      <w:r w:rsidRPr="008552E3">
        <w:t>Nro</w:t>
      </w:r>
      <w:proofErr w:type="spellEnd"/>
      <w:r w:rsidRPr="008552E3">
        <w:t xml:space="preserve"> Doc</w:t>
      </w:r>
    </w:p>
    <w:p w14:paraId="2653C17D" w14:textId="77777777" w:rsidR="008552E3" w:rsidRPr="008552E3" w:rsidRDefault="008552E3" w:rsidP="0087766D">
      <w:pPr>
        <w:numPr>
          <w:ilvl w:val="0"/>
          <w:numId w:val="58"/>
        </w:numPr>
        <w:spacing w:after="0"/>
        <w:rPr>
          <w:b/>
          <w:bCs/>
        </w:rPr>
      </w:pPr>
      <w:r w:rsidRPr="008552E3">
        <w:t>CPF</w:t>
      </w:r>
    </w:p>
    <w:p w14:paraId="7632A8E1" w14:textId="77777777" w:rsidR="008552E3" w:rsidRPr="008552E3" w:rsidRDefault="008552E3" w:rsidP="0087766D">
      <w:pPr>
        <w:numPr>
          <w:ilvl w:val="0"/>
          <w:numId w:val="58"/>
        </w:numPr>
        <w:spacing w:after="0"/>
      </w:pPr>
      <w:r w:rsidRPr="008552E3">
        <w:t>Nome</w:t>
      </w:r>
    </w:p>
    <w:p w14:paraId="1085C317" w14:textId="77777777" w:rsidR="008552E3" w:rsidRPr="008552E3" w:rsidRDefault="008552E3" w:rsidP="0087766D">
      <w:pPr>
        <w:numPr>
          <w:ilvl w:val="0"/>
          <w:numId w:val="58"/>
        </w:numPr>
        <w:spacing w:after="0"/>
      </w:pPr>
      <w:r w:rsidRPr="008552E3">
        <w:t>CNPJ/CPF</w:t>
      </w:r>
    </w:p>
    <w:p w14:paraId="769A0CDD" w14:textId="77777777" w:rsidR="008552E3" w:rsidRPr="008552E3" w:rsidRDefault="008552E3" w:rsidP="0087766D">
      <w:pPr>
        <w:numPr>
          <w:ilvl w:val="0"/>
          <w:numId w:val="58"/>
        </w:numPr>
        <w:spacing w:after="0"/>
      </w:pPr>
      <w:r w:rsidRPr="008552E3">
        <w:t>Razão Social</w:t>
      </w:r>
    </w:p>
    <w:p w14:paraId="0EEC6D61" w14:textId="77777777" w:rsidR="008552E3" w:rsidRPr="008552E3" w:rsidRDefault="008552E3" w:rsidP="0087766D">
      <w:pPr>
        <w:numPr>
          <w:ilvl w:val="0"/>
          <w:numId w:val="58"/>
        </w:numPr>
        <w:spacing w:after="0"/>
      </w:pPr>
      <w:r w:rsidRPr="008552E3">
        <w:t>Nome Fantasia</w:t>
      </w:r>
    </w:p>
    <w:p w14:paraId="1F2CD5B7" w14:textId="77777777" w:rsidR="008552E3" w:rsidRPr="008552E3" w:rsidRDefault="008552E3" w:rsidP="0087766D">
      <w:pPr>
        <w:numPr>
          <w:ilvl w:val="0"/>
          <w:numId w:val="58"/>
        </w:numPr>
        <w:spacing w:after="0"/>
      </w:pPr>
      <w:r w:rsidRPr="008552E3">
        <w:lastRenderedPageBreak/>
        <w:t>Valor Original</w:t>
      </w:r>
    </w:p>
    <w:p w14:paraId="160F9F28" w14:textId="77777777" w:rsidR="008552E3" w:rsidRPr="008552E3" w:rsidRDefault="008552E3" w:rsidP="0087766D">
      <w:pPr>
        <w:numPr>
          <w:ilvl w:val="0"/>
          <w:numId w:val="58"/>
        </w:numPr>
        <w:spacing w:after="0"/>
      </w:pPr>
      <w:r w:rsidRPr="008552E3">
        <w:t>Saldo Aberto</w:t>
      </w:r>
    </w:p>
    <w:p w14:paraId="7059748E" w14:textId="77777777" w:rsidR="008552E3" w:rsidRPr="008552E3" w:rsidRDefault="008552E3" w:rsidP="0087766D">
      <w:pPr>
        <w:numPr>
          <w:ilvl w:val="0"/>
          <w:numId w:val="58"/>
        </w:numPr>
        <w:spacing w:after="0"/>
      </w:pPr>
      <w:r w:rsidRPr="008552E3">
        <w:t>Juros</w:t>
      </w:r>
    </w:p>
    <w:p w14:paraId="32D9602D" w14:textId="77777777" w:rsidR="008552E3" w:rsidRPr="008552E3" w:rsidRDefault="008552E3" w:rsidP="0087766D">
      <w:pPr>
        <w:numPr>
          <w:ilvl w:val="0"/>
          <w:numId w:val="58"/>
        </w:numPr>
        <w:spacing w:after="0"/>
      </w:pPr>
      <w:r w:rsidRPr="008552E3">
        <w:t>Multa</w:t>
      </w:r>
    </w:p>
    <w:p w14:paraId="584B6A19" w14:textId="77777777" w:rsidR="008552E3" w:rsidRPr="008552E3" w:rsidRDefault="008552E3" w:rsidP="0087766D">
      <w:pPr>
        <w:numPr>
          <w:ilvl w:val="0"/>
          <w:numId w:val="58"/>
        </w:numPr>
        <w:spacing w:after="0"/>
      </w:pPr>
      <w:r w:rsidRPr="008552E3">
        <w:t>Desconto</w:t>
      </w:r>
    </w:p>
    <w:p w14:paraId="6032336C" w14:textId="016B4AA3" w:rsidR="008552E3" w:rsidRPr="008552E3" w:rsidRDefault="008552E3" w:rsidP="0087766D">
      <w:pPr>
        <w:numPr>
          <w:ilvl w:val="0"/>
          <w:numId w:val="58"/>
        </w:numPr>
        <w:spacing w:after="0"/>
      </w:pPr>
      <w:proofErr w:type="spellStart"/>
      <w:r w:rsidRPr="008552E3">
        <w:t>Desc</w:t>
      </w:r>
      <w:proofErr w:type="spellEnd"/>
      <w:r w:rsidRPr="008552E3">
        <w:t xml:space="preserve"> </w:t>
      </w:r>
      <w:proofErr w:type="spellStart"/>
      <w:r w:rsidRPr="008552E3">
        <w:t>Pagto</w:t>
      </w:r>
      <w:proofErr w:type="spellEnd"/>
      <w:r w:rsidRPr="008552E3">
        <w:t xml:space="preserve"> Antecip</w:t>
      </w:r>
      <w:r>
        <w:t>ado</w:t>
      </w:r>
    </w:p>
    <w:p w14:paraId="00EB971F" w14:textId="77777777" w:rsidR="008552E3" w:rsidRPr="008552E3" w:rsidRDefault="008552E3" w:rsidP="0087766D">
      <w:pPr>
        <w:numPr>
          <w:ilvl w:val="0"/>
          <w:numId w:val="58"/>
        </w:numPr>
        <w:spacing w:after="0"/>
      </w:pPr>
      <w:r w:rsidRPr="008552E3">
        <w:t>Valor Recebido</w:t>
      </w:r>
    </w:p>
    <w:p w14:paraId="69112E6A" w14:textId="77777777" w:rsidR="008552E3" w:rsidRPr="008552E3" w:rsidRDefault="008552E3" w:rsidP="008552E3">
      <w:r w:rsidRPr="008552E3">
        <w:t> </w:t>
      </w:r>
    </w:p>
    <w:p w14:paraId="532E9484" w14:textId="77777777" w:rsidR="008552E3" w:rsidRPr="008552E3" w:rsidRDefault="008552E3" w:rsidP="008552E3">
      <w:r w:rsidRPr="008552E3">
        <w:rPr>
          <w:b/>
          <w:bCs/>
        </w:rPr>
        <w:t>Ficha - Carnê/Fatura</w:t>
      </w:r>
    </w:p>
    <w:p w14:paraId="72CA2512" w14:textId="295E0320" w:rsidR="008552E3" w:rsidRPr="008552E3" w:rsidRDefault="008552E3" w:rsidP="008552E3">
      <w:r w:rsidRPr="008552E3">
        <w:t>Após preencher os filtros de pesquisa para encontrar o registro desejado, será exibida a ficha do carnê/fatura. Para visualizar a ficha completa, clique no ícone </w:t>
      </w:r>
      <w:r w:rsidRPr="008552E3">
        <w:rPr>
          <w:noProof/>
        </w:rPr>
        <w:drawing>
          <wp:inline distT="0" distB="0" distL="0" distR="0" wp14:anchorId="418F3987" wp14:editId="49D624EB">
            <wp:extent cx="121920" cy="152400"/>
            <wp:effectExtent l="0" t="0" r="0" b="0"/>
            <wp:docPr id="1275946755"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 cy="152400"/>
                    </a:xfrm>
                    <a:prstGeom prst="rect">
                      <a:avLst/>
                    </a:prstGeom>
                    <a:noFill/>
                    <a:ln>
                      <a:noFill/>
                    </a:ln>
                  </pic:spPr>
                </pic:pic>
              </a:graphicData>
            </a:graphic>
          </wp:inline>
        </w:drawing>
      </w:r>
      <w:r w:rsidRPr="008552E3">
        <w:t>. Os dados são exibidos conforme abaixo:</w:t>
      </w:r>
    </w:p>
    <w:p w14:paraId="4CDF0FD1" w14:textId="46B46F2D" w:rsidR="008552E3" w:rsidRPr="008552E3" w:rsidRDefault="008552E3" w:rsidP="008552E3">
      <w:r w:rsidRPr="008552E3">
        <w:rPr>
          <w:b/>
          <w:bCs/>
          <w:u w:val="single"/>
        </w:rPr>
        <w:t>Carnê/Fatura</w:t>
      </w:r>
      <w:r w:rsidRPr="008552E3">
        <w:t> </w:t>
      </w:r>
    </w:p>
    <w:p w14:paraId="246E9C5E" w14:textId="77777777" w:rsidR="008552E3" w:rsidRPr="008552E3" w:rsidRDefault="008552E3" w:rsidP="0087766D">
      <w:pPr>
        <w:numPr>
          <w:ilvl w:val="0"/>
          <w:numId w:val="59"/>
        </w:numPr>
        <w:spacing w:after="0"/>
      </w:pPr>
      <w:r w:rsidRPr="008552E3">
        <w:t>CPF</w:t>
      </w:r>
    </w:p>
    <w:p w14:paraId="42719B03" w14:textId="77777777" w:rsidR="008552E3" w:rsidRPr="008552E3" w:rsidRDefault="008552E3" w:rsidP="0087766D">
      <w:pPr>
        <w:numPr>
          <w:ilvl w:val="0"/>
          <w:numId w:val="59"/>
        </w:numPr>
        <w:spacing w:after="0"/>
      </w:pPr>
      <w:r w:rsidRPr="008552E3">
        <w:t>Nome</w:t>
      </w:r>
    </w:p>
    <w:p w14:paraId="1B54AC44" w14:textId="77777777" w:rsidR="008552E3" w:rsidRPr="008552E3" w:rsidRDefault="008552E3" w:rsidP="0087766D">
      <w:pPr>
        <w:numPr>
          <w:ilvl w:val="0"/>
          <w:numId w:val="59"/>
        </w:numPr>
        <w:spacing w:after="0"/>
      </w:pPr>
      <w:proofErr w:type="spellStart"/>
      <w:r w:rsidRPr="008552E3">
        <w:t>Nro</w:t>
      </w:r>
      <w:proofErr w:type="spellEnd"/>
      <w:r w:rsidRPr="008552E3">
        <w:t xml:space="preserve"> Doc</w:t>
      </w:r>
    </w:p>
    <w:p w14:paraId="1A616EF1" w14:textId="77777777" w:rsidR="008552E3" w:rsidRPr="008552E3" w:rsidRDefault="008552E3" w:rsidP="0087766D">
      <w:pPr>
        <w:numPr>
          <w:ilvl w:val="0"/>
          <w:numId w:val="59"/>
        </w:numPr>
        <w:spacing w:after="0"/>
      </w:pPr>
      <w:r w:rsidRPr="008552E3">
        <w:t>Carnê</w:t>
      </w:r>
    </w:p>
    <w:p w14:paraId="26E9DCE8" w14:textId="77777777" w:rsidR="008552E3" w:rsidRPr="008552E3" w:rsidRDefault="008552E3" w:rsidP="0087766D">
      <w:pPr>
        <w:numPr>
          <w:ilvl w:val="0"/>
          <w:numId w:val="59"/>
        </w:numPr>
        <w:spacing w:after="0"/>
      </w:pPr>
      <w:r w:rsidRPr="008552E3">
        <w:t>Parcela</w:t>
      </w:r>
    </w:p>
    <w:p w14:paraId="74CC8373" w14:textId="77777777" w:rsidR="008552E3" w:rsidRPr="008552E3" w:rsidRDefault="008552E3" w:rsidP="0087766D">
      <w:pPr>
        <w:numPr>
          <w:ilvl w:val="0"/>
          <w:numId w:val="59"/>
        </w:numPr>
        <w:spacing w:after="0"/>
      </w:pPr>
      <w:r w:rsidRPr="008552E3">
        <w:t>Transação</w:t>
      </w:r>
    </w:p>
    <w:p w14:paraId="64DBC471" w14:textId="77777777" w:rsidR="008552E3" w:rsidRPr="008552E3" w:rsidRDefault="008552E3" w:rsidP="0087766D">
      <w:pPr>
        <w:numPr>
          <w:ilvl w:val="0"/>
          <w:numId w:val="59"/>
        </w:numPr>
        <w:spacing w:after="0"/>
      </w:pPr>
      <w:r w:rsidRPr="008552E3">
        <w:t>Situação: será exibida conforme abaixo:</w:t>
      </w:r>
    </w:p>
    <w:p w14:paraId="5E0C1205" w14:textId="77777777" w:rsidR="008552E3" w:rsidRPr="008552E3" w:rsidRDefault="008552E3" w:rsidP="008552E3">
      <w:pPr>
        <w:spacing w:after="0"/>
        <w:ind w:left="720"/>
      </w:pPr>
      <w:r w:rsidRPr="008552E3">
        <w:t>- Aberto</w:t>
      </w:r>
    </w:p>
    <w:p w14:paraId="101C2409" w14:textId="77777777" w:rsidR="008552E3" w:rsidRPr="008552E3" w:rsidRDefault="008552E3" w:rsidP="008552E3">
      <w:pPr>
        <w:spacing w:after="0"/>
        <w:ind w:left="720"/>
      </w:pPr>
      <w:r w:rsidRPr="008552E3">
        <w:t>- Cancelada</w:t>
      </w:r>
    </w:p>
    <w:p w14:paraId="229F150F" w14:textId="77777777" w:rsidR="008552E3" w:rsidRPr="008552E3" w:rsidRDefault="008552E3" w:rsidP="008552E3">
      <w:pPr>
        <w:spacing w:after="0"/>
        <w:ind w:left="720"/>
      </w:pPr>
      <w:r w:rsidRPr="008552E3">
        <w:t>- Devolvida</w:t>
      </w:r>
    </w:p>
    <w:p w14:paraId="4BF7A53C" w14:textId="77777777" w:rsidR="008552E3" w:rsidRPr="008552E3" w:rsidRDefault="008552E3" w:rsidP="008552E3">
      <w:pPr>
        <w:spacing w:after="0"/>
        <w:ind w:left="720"/>
      </w:pPr>
      <w:r w:rsidRPr="008552E3">
        <w:t>- Quitada</w:t>
      </w:r>
    </w:p>
    <w:p w14:paraId="768ABEE4" w14:textId="77777777" w:rsidR="008552E3" w:rsidRPr="008552E3" w:rsidRDefault="008552E3" w:rsidP="008552E3">
      <w:pPr>
        <w:spacing w:after="0"/>
        <w:ind w:left="720"/>
      </w:pPr>
      <w:r w:rsidRPr="008552E3">
        <w:t>- Transportada</w:t>
      </w:r>
    </w:p>
    <w:p w14:paraId="43CA37B3" w14:textId="77777777" w:rsidR="008552E3" w:rsidRPr="008552E3" w:rsidRDefault="008552E3" w:rsidP="0087766D">
      <w:pPr>
        <w:numPr>
          <w:ilvl w:val="0"/>
          <w:numId w:val="60"/>
        </w:numPr>
        <w:spacing w:after="0"/>
      </w:pPr>
      <w:r w:rsidRPr="008552E3">
        <w:t>Tipo</w:t>
      </w:r>
    </w:p>
    <w:p w14:paraId="3FC7A612" w14:textId="77777777" w:rsidR="008552E3" w:rsidRPr="008552E3" w:rsidRDefault="008552E3" w:rsidP="0087766D">
      <w:pPr>
        <w:numPr>
          <w:ilvl w:val="0"/>
          <w:numId w:val="60"/>
        </w:numPr>
        <w:spacing w:after="0"/>
      </w:pPr>
      <w:r w:rsidRPr="008552E3">
        <w:t>Origem Recebimento</w:t>
      </w:r>
    </w:p>
    <w:p w14:paraId="693AC46C" w14:textId="77777777" w:rsidR="008552E3" w:rsidRPr="008552E3" w:rsidRDefault="008552E3" w:rsidP="0087766D">
      <w:pPr>
        <w:numPr>
          <w:ilvl w:val="0"/>
          <w:numId w:val="60"/>
        </w:numPr>
        <w:spacing w:after="0"/>
      </w:pPr>
      <w:r w:rsidRPr="008552E3">
        <w:t>Nosso Número</w:t>
      </w:r>
    </w:p>
    <w:p w14:paraId="0E8E52CE" w14:textId="77777777" w:rsidR="008552E3" w:rsidRPr="008552E3" w:rsidRDefault="008552E3" w:rsidP="0087766D">
      <w:pPr>
        <w:numPr>
          <w:ilvl w:val="0"/>
          <w:numId w:val="60"/>
        </w:numPr>
        <w:spacing w:after="0"/>
      </w:pPr>
      <w:r w:rsidRPr="008552E3">
        <w:t>Data Emissão</w:t>
      </w:r>
    </w:p>
    <w:p w14:paraId="050B6E13" w14:textId="77777777" w:rsidR="008552E3" w:rsidRPr="008552E3" w:rsidRDefault="008552E3" w:rsidP="0087766D">
      <w:pPr>
        <w:numPr>
          <w:ilvl w:val="0"/>
          <w:numId w:val="60"/>
        </w:numPr>
        <w:spacing w:after="0"/>
      </w:pPr>
      <w:r w:rsidRPr="008552E3">
        <w:t>Data Lançamento</w:t>
      </w:r>
    </w:p>
    <w:p w14:paraId="228A7C16" w14:textId="77777777" w:rsidR="008552E3" w:rsidRPr="008552E3" w:rsidRDefault="008552E3" w:rsidP="0087766D">
      <w:pPr>
        <w:numPr>
          <w:ilvl w:val="0"/>
          <w:numId w:val="60"/>
        </w:numPr>
        <w:spacing w:after="0"/>
      </w:pPr>
      <w:r w:rsidRPr="008552E3">
        <w:t>Data Vencimento</w:t>
      </w:r>
    </w:p>
    <w:p w14:paraId="35C71FC6" w14:textId="77777777" w:rsidR="008552E3" w:rsidRPr="008552E3" w:rsidRDefault="008552E3" w:rsidP="0087766D">
      <w:pPr>
        <w:numPr>
          <w:ilvl w:val="0"/>
          <w:numId w:val="60"/>
        </w:numPr>
        <w:spacing w:after="0"/>
      </w:pPr>
      <w:r w:rsidRPr="008552E3">
        <w:t>Data Pagamento</w:t>
      </w:r>
    </w:p>
    <w:p w14:paraId="331AC938" w14:textId="77777777" w:rsidR="008552E3" w:rsidRPr="008552E3" w:rsidRDefault="008552E3" w:rsidP="0087766D">
      <w:pPr>
        <w:numPr>
          <w:ilvl w:val="0"/>
          <w:numId w:val="60"/>
        </w:numPr>
        <w:spacing w:after="0"/>
      </w:pPr>
      <w:r w:rsidRPr="008552E3">
        <w:t>Valor Original</w:t>
      </w:r>
    </w:p>
    <w:p w14:paraId="25A63E77" w14:textId="77777777" w:rsidR="008552E3" w:rsidRPr="008552E3" w:rsidRDefault="008552E3" w:rsidP="0087766D">
      <w:pPr>
        <w:numPr>
          <w:ilvl w:val="0"/>
          <w:numId w:val="60"/>
        </w:numPr>
        <w:spacing w:after="0"/>
      </w:pPr>
      <w:r w:rsidRPr="008552E3">
        <w:t>Valor Juros</w:t>
      </w:r>
    </w:p>
    <w:p w14:paraId="75B71BE4" w14:textId="77777777" w:rsidR="008552E3" w:rsidRPr="008552E3" w:rsidRDefault="008552E3" w:rsidP="0087766D">
      <w:pPr>
        <w:numPr>
          <w:ilvl w:val="0"/>
          <w:numId w:val="60"/>
        </w:numPr>
        <w:spacing w:after="0"/>
      </w:pPr>
      <w:r w:rsidRPr="008552E3">
        <w:t>Valor Multa</w:t>
      </w:r>
    </w:p>
    <w:p w14:paraId="0CB5F0AB" w14:textId="77777777" w:rsidR="008552E3" w:rsidRPr="008552E3" w:rsidRDefault="008552E3" w:rsidP="0087766D">
      <w:pPr>
        <w:numPr>
          <w:ilvl w:val="0"/>
          <w:numId w:val="60"/>
        </w:numPr>
        <w:spacing w:after="0"/>
      </w:pPr>
      <w:r w:rsidRPr="008552E3">
        <w:t>Valor Desconto</w:t>
      </w:r>
    </w:p>
    <w:p w14:paraId="3ADE86E5" w14:textId="77777777" w:rsidR="008552E3" w:rsidRPr="008552E3" w:rsidRDefault="008552E3" w:rsidP="0087766D">
      <w:pPr>
        <w:numPr>
          <w:ilvl w:val="0"/>
          <w:numId w:val="60"/>
        </w:numPr>
        <w:spacing w:after="0"/>
      </w:pPr>
      <w:r w:rsidRPr="008552E3">
        <w:t>Valor Desconto Pagamento Antecipado</w:t>
      </w:r>
    </w:p>
    <w:p w14:paraId="05E9D091" w14:textId="77777777" w:rsidR="008552E3" w:rsidRPr="008552E3" w:rsidRDefault="008552E3" w:rsidP="0087766D">
      <w:pPr>
        <w:numPr>
          <w:ilvl w:val="0"/>
          <w:numId w:val="60"/>
        </w:numPr>
        <w:spacing w:after="0"/>
      </w:pPr>
      <w:r w:rsidRPr="008552E3">
        <w:t>Valor Recebido: para carnês e faturas com situação "Quitada", "Cancelada"</w:t>
      </w:r>
    </w:p>
    <w:p w14:paraId="75F30830" w14:textId="77777777" w:rsidR="008552E3" w:rsidRPr="008552E3" w:rsidRDefault="008552E3" w:rsidP="008552E3">
      <w:r w:rsidRPr="008552E3">
        <w:t> </w:t>
      </w:r>
    </w:p>
    <w:p w14:paraId="723551D7" w14:textId="28343301" w:rsidR="008552E3" w:rsidRPr="008552E3" w:rsidRDefault="008552E3" w:rsidP="008552E3">
      <w:r w:rsidRPr="008552E3">
        <w:rPr>
          <w:b/>
          <w:bCs/>
        </w:rPr>
        <w:lastRenderedPageBreak/>
        <w:t>Pagamentos Parciais</w:t>
      </w:r>
      <w:r w:rsidRPr="008552E3">
        <w:t> </w:t>
      </w:r>
    </w:p>
    <w:p w14:paraId="28883922" w14:textId="568A9986" w:rsidR="008552E3" w:rsidRPr="008552E3" w:rsidRDefault="008552E3" w:rsidP="008552E3">
      <w:r w:rsidRPr="008552E3">
        <w:t>Serão exibidas as informações parciais de pagamentos com as informações abaixo: </w:t>
      </w:r>
    </w:p>
    <w:p w14:paraId="0D04A852" w14:textId="77777777" w:rsidR="008552E3" w:rsidRPr="008552E3" w:rsidRDefault="008552E3" w:rsidP="0087766D">
      <w:pPr>
        <w:numPr>
          <w:ilvl w:val="0"/>
          <w:numId w:val="60"/>
        </w:numPr>
        <w:spacing w:after="0"/>
      </w:pPr>
      <w:r w:rsidRPr="008552E3">
        <w:t>Data</w:t>
      </w:r>
    </w:p>
    <w:p w14:paraId="06BA098A" w14:textId="77777777" w:rsidR="008552E3" w:rsidRPr="008552E3" w:rsidRDefault="008552E3" w:rsidP="0087766D">
      <w:pPr>
        <w:numPr>
          <w:ilvl w:val="0"/>
          <w:numId w:val="60"/>
        </w:numPr>
        <w:spacing w:after="0"/>
      </w:pPr>
      <w:r w:rsidRPr="008552E3">
        <w:t>Data Estorno</w:t>
      </w:r>
    </w:p>
    <w:p w14:paraId="2A0CAC01" w14:textId="77777777" w:rsidR="008552E3" w:rsidRPr="008552E3" w:rsidRDefault="008552E3" w:rsidP="0087766D">
      <w:pPr>
        <w:numPr>
          <w:ilvl w:val="0"/>
          <w:numId w:val="60"/>
        </w:numPr>
        <w:spacing w:after="0"/>
      </w:pPr>
      <w:r w:rsidRPr="008552E3">
        <w:t>Valor Recebido</w:t>
      </w:r>
    </w:p>
    <w:p w14:paraId="432F7708" w14:textId="77777777" w:rsidR="008552E3" w:rsidRPr="008552E3" w:rsidRDefault="008552E3" w:rsidP="0087766D">
      <w:pPr>
        <w:numPr>
          <w:ilvl w:val="0"/>
          <w:numId w:val="60"/>
        </w:numPr>
        <w:spacing w:after="0"/>
      </w:pPr>
      <w:r w:rsidRPr="008552E3">
        <w:t>Desconto Antecipação</w:t>
      </w:r>
    </w:p>
    <w:p w14:paraId="0EF6517D" w14:textId="77777777" w:rsidR="008552E3" w:rsidRPr="008552E3" w:rsidRDefault="008552E3" w:rsidP="0087766D">
      <w:pPr>
        <w:numPr>
          <w:ilvl w:val="0"/>
          <w:numId w:val="60"/>
        </w:numPr>
        <w:spacing w:after="0"/>
      </w:pPr>
      <w:r w:rsidRPr="008552E3">
        <w:t>Valor Recebido do Principal</w:t>
      </w:r>
    </w:p>
    <w:p w14:paraId="1AA0EB40" w14:textId="77777777" w:rsidR="008552E3" w:rsidRPr="008552E3" w:rsidRDefault="008552E3" w:rsidP="008552E3">
      <w:r w:rsidRPr="008552E3">
        <w:t> </w:t>
      </w:r>
    </w:p>
    <w:p w14:paraId="4C3794B1" w14:textId="1E30991A" w:rsidR="008552E3" w:rsidRPr="008552E3" w:rsidRDefault="008552E3" w:rsidP="008552E3">
      <w:r w:rsidRPr="008552E3">
        <w:rPr>
          <w:b/>
          <w:bCs/>
        </w:rPr>
        <w:t>Totais</w:t>
      </w:r>
      <w:r w:rsidRPr="008552E3">
        <w:t> </w:t>
      </w:r>
    </w:p>
    <w:p w14:paraId="0B50189B" w14:textId="5A23CC09" w:rsidR="008552E3" w:rsidRPr="008552E3" w:rsidRDefault="008552E3" w:rsidP="008552E3">
      <w:r w:rsidRPr="008552E3">
        <w:rPr>
          <w:noProof/>
        </w:rPr>
        <w:drawing>
          <wp:inline distT="0" distB="0" distL="0" distR="0" wp14:anchorId="2E9EB5CD" wp14:editId="0DDF9E63">
            <wp:extent cx="5760720" cy="2094865"/>
            <wp:effectExtent l="0" t="0" r="0" b="635"/>
            <wp:docPr id="1889577119"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2094865"/>
                    </a:xfrm>
                    <a:prstGeom prst="rect">
                      <a:avLst/>
                    </a:prstGeom>
                    <a:noFill/>
                    <a:ln>
                      <a:noFill/>
                    </a:ln>
                  </pic:spPr>
                </pic:pic>
              </a:graphicData>
            </a:graphic>
          </wp:inline>
        </w:drawing>
      </w:r>
    </w:p>
    <w:p w14:paraId="580B9ABD" w14:textId="1E8DE0A5" w:rsidR="008552E3" w:rsidRPr="008552E3" w:rsidRDefault="008552E3" w:rsidP="008552E3">
      <w:r w:rsidRPr="008552E3">
        <w:rPr>
          <w:b/>
          <w:bCs/>
        </w:rPr>
        <w:t>Opções</w:t>
      </w:r>
      <w:r w:rsidRPr="008552E3">
        <w:t> </w:t>
      </w:r>
    </w:p>
    <w:p w14:paraId="503C37F9" w14:textId="0200E3A1" w:rsidR="008552E3" w:rsidRPr="008552E3" w:rsidRDefault="008552E3" w:rsidP="008552E3">
      <w:r w:rsidRPr="008552E3">
        <w:t xml:space="preserve">Quando a fatura estiver com </w:t>
      </w:r>
      <w:r w:rsidR="00647444" w:rsidRPr="008552E3">
        <w:t>a situação</w:t>
      </w:r>
      <w:r w:rsidRPr="008552E3">
        <w:t>: "Aberta" serão exibidas as opções abaixo:</w:t>
      </w:r>
    </w:p>
    <w:p w14:paraId="313C3A34" w14:textId="77777777" w:rsidR="008552E3" w:rsidRPr="008552E3" w:rsidRDefault="008552E3" w:rsidP="008552E3">
      <w:r w:rsidRPr="008552E3">
        <w:t> </w:t>
      </w:r>
    </w:p>
    <w:p w14:paraId="6408590A" w14:textId="5CAA180C" w:rsidR="008552E3" w:rsidRPr="008552E3" w:rsidRDefault="008552E3" w:rsidP="008552E3">
      <w:r w:rsidRPr="008552E3">
        <w:rPr>
          <w:b/>
          <w:bCs/>
          <w:u w:val="single"/>
        </w:rPr>
        <w:t>Gerar Boleto</w:t>
      </w:r>
      <w:r w:rsidRPr="008552E3">
        <w:t> </w:t>
      </w:r>
    </w:p>
    <w:p w14:paraId="2F4CBEA8" w14:textId="77777777" w:rsidR="008552E3" w:rsidRPr="008552E3" w:rsidRDefault="008552E3" w:rsidP="008552E3">
      <w:r w:rsidRPr="008552E3">
        <w:t>Gera os boletos de fatura para as parcelas do carnê, podendo ser gerado o boleto apenas para a fatura atual ou para todas as faturas.</w:t>
      </w:r>
    </w:p>
    <w:p w14:paraId="2E3B0DB2" w14:textId="77777777" w:rsidR="008552E3" w:rsidRPr="008552E3" w:rsidRDefault="008552E3" w:rsidP="008552E3">
      <w:r w:rsidRPr="008552E3">
        <w:t> </w:t>
      </w:r>
    </w:p>
    <w:p w14:paraId="2A893743" w14:textId="469E983A" w:rsidR="008552E3" w:rsidRPr="008552E3" w:rsidRDefault="008552E3" w:rsidP="008552E3">
      <w:r w:rsidRPr="008552E3">
        <w:rPr>
          <w:b/>
          <w:bCs/>
          <w:noProof/>
        </w:rPr>
        <w:drawing>
          <wp:inline distT="0" distB="0" distL="0" distR="0" wp14:anchorId="43740E9F" wp14:editId="2B85C9E1">
            <wp:extent cx="3573780" cy="1219200"/>
            <wp:effectExtent l="0" t="0" r="7620" b="0"/>
            <wp:docPr id="1435347821"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73780" cy="1219200"/>
                    </a:xfrm>
                    <a:prstGeom prst="rect">
                      <a:avLst/>
                    </a:prstGeom>
                    <a:noFill/>
                    <a:ln>
                      <a:noFill/>
                    </a:ln>
                  </pic:spPr>
                </pic:pic>
              </a:graphicData>
            </a:graphic>
          </wp:inline>
        </w:drawing>
      </w:r>
    </w:p>
    <w:p w14:paraId="6D19D7C2" w14:textId="77777777" w:rsidR="008552E3" w:rsidRPr="008552E3" w:rsidRDefault="008552E3" w:rsidP="008552E3">
      <w:r w:rsidRPr="008552E3">
        <w:t> </w:t>
      </w:r>
    </w:p>
    <w:p w14:paraId="5D00CAE4" w14:textId="6452EF10" w:rsidR="008552E3" w:rsidRPr="008552E3" w:rsidRDefault="008552E3" w:rsidP="008552E3">
      <w:r w:rsidRPr="008552E3">
        <w:rPr>
          <w:b/>
          <w:bCs/>
          <w:u w:val="single"/>
        </w:rPr>
        <w:t xml:space="preserve">Exibir QR </w:t>
      </w:r>
      <w:proofErr w:type="spellStart"/>
      <w:r w:rsidRPr="008552E3">
        <w:rPr>
          <w:b/>
          <w:bCs/>
          <w:u w:val="single"/>
        </w:rPr>
        <w:t>Code</w:t>
      </w:r>
      <w:proofErr w:type="spellEnd"/>
    </w:p>
    <w:p w14:paraId="4139CB0F" w14:textId="2DD3A100" w:rsidR="008552E3" w:rsidRPr="008552E3" w:rsidRDefault="008552E3" w:rsidP="008552E3">
      <w:r w:rsidRPr="008552E3">
        <w:lastRenderedPageBreak/>
        <w:t xml:space="preserve">Será exibido o QR </w:t>
      </w:r>
      <w:proofErr w:type="spellStart"/>
      <w:r w:rsidRPr="008552E3">
        <w:t>Code</w:t>
      </w:r>
      <w:proofErr w:type="spellEnd"/>
      <w:r w:rsidRPr="008552E3">
        <w:t xml:space="preserve"> para pagamento, aponte a câmera do celular para efetuar o pagamento ou copie e cole o código PIX de pagamento. Esse botão ficará visível para a geração da fatura do produto crédito quando a modalidade de recebimento for do tipo carnê.  </w:t>
      </w:r>
    </w:p>
    <w:p w14:paraId="612FD2D1" w14:textId="0F816BAC" w:rsidR="008552E3" w:rsidRPr="008552E3" w:rsidRDefault="008552E3" w:rsidP="008552E3">
      <w:r w:rsidRPr="008552E3">
        <w:rPr>
          <w:noProof/>
        </w:rPr>
        <w:drawing>
          <wp:inline distT="0" distB="0" distL="0" distR="0" wp14:anchorId="5661C6AC" wp14:editId="7C5617E5">
            <wp:extent cx="5760720" cy="1574165"/>
            <wp:effectExtent l="0" t="0" r="0" b="6985"/>
            <wp:docPr id="1167679626"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0720" cy="1574165"/>
                    </a:xfrm>
                    <a:prstGeom prst="rect">
                      <a:avLst/>
                    </a:prstGeom>
                    <a:noFill/>
                    <a:ln>
                      <a:noFill/>
                    </a:ln>
                  </pic:spPr>
                </pic:pic>
              </a:graphicData>
            </a:graphic>
          </wp:inline>
        </w:drawing>
      </w:r>
    </w:p>
    <w:p w14:paraId="02B78A00" w14:textId="77777777" w:rsidR="008552E3" w:rsidRPr="008552E3" w:rsidRDefault="008552E3" w:rsidP="008552E3">
      <w:r w:rsidRPr="008552E3">
        <w:t> </w:t>
      </w:r>
    </w:p>
    <w:p w14:paraId="5635CEF5" w14:textId="36159147" w:rsidR="008552E3" w:rsidRPr="008552E3" w:rsidRDefault="008552E3" w:rsidP="008552E3">
      <w:r w:rsidRPr="008552E3">
        <w:t>Clique no ícone para copiar </w:t>
      </w:r>
      <w:r w:rsidRPr="008552E3">
        <w:rPr>
          <w:noProof/>
        </w:rPr>
        <w:drawing>
          <wp:inline distT="0" distB="0" distL="0" distR="0" wp14:anchorId="000F9752" wp14:editId="3C842F40">
            <wp:extent cx="190500" cy="243840"/>
            <wp:effectExtent l="0" t="0" r="0" b="3810"/>
            <wp:docPr id="1562160592"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 cy="243840"/>
                    </a:xfrm>
                    <a:prstGeom prst="rect">
                      <a:avLst/>
                    </a:prstGeom>
                    <a:noFill/>
                    <a:ln>
                      <a:noFill/>
                    </a:ln>
                  </pic:spPr>
                </pic:pic>
              </a:graphicData>
            </a:graphic>
          </wp:inline>
        </w:drawing>
      </w:r>
      <w:r w:rsidRPr="008552E3">
        <w:t xml:space="preserve"> o QR </w:t>
      </w:r>
      <w:proofErr w:type="spellStart"/>
      <w:r w:rsidRPr="008552E3">
        <w:t>Code</w:t>
      </w:r>
      <w:proofErr w:type="spellEnd"/>
      <w:r w:rsidRPr="008552E3">
        <w:t>.</w:t>
      </w:r>
    </w:p>
    <w:p w14:paraId="6951663E" w14:textId="77777777" w:rsidR="008552E3" w:rsidRPr="008552E3" w:rsidRDefault="008552E3" w:rsidP="008552E3">
      <w:r w:rsidRPr="008552E3">
        <w:t> </w:t>
      </w:r>
    </w:p>
    <w:p w14:paraId="72CC562D" w14:textId="77777777" w:rsidR="008552E3" w:rsidRPr="008552E3" w:rsidRDefault="008552E3" w:rsidP="008552E3">
      <w:r w:rsidRPr="008552E3">
        <w:rPr>
          <w:b/>
          <w:bCs/>
          <w:u w:val="single"/>
        </w:rPr>
        <w:t>Imprimir Boleto</w:t>
      </w:r>
    </w:p>
    <w:p w14:paraId="053378A2" w14:textId="2AD44B3A" w:rsidR="008552E3" w:rsidRPr="008552E3" w:rsidRDefault="008552E3" w:rsidP="008552E3">
      <w:r w:rsidRPr="008552E3">
        <w:t>Ao clicar em </w:t>
      </w:r>
      <w:r w:rsidRPr="008552E3">
        <w:rPr>
          <w:b/>
          <w:bCs/>
        </w:rPr>
        <w:t>IMPRIMIR BOLETO</w:t>
      </w:r>
      <w:r w:rsidRPr="008552E3">
        <w:t>, selecione se deseja efetuar a impressão de todas as parcelas pendentes ou apenas a parcela atual para pagamento. </w:t>
      </w:r>
    </w:p>
    <w:p w14:paraId="22A7A057" w14:textId="77777777" w:rsidR="008552E3" w:rsidRPr="008552E3" w:rsidRDefault="008552E3" w:rsidP="008552E3">
      <w:r w:rsidRPr="008552E3">
        <w:t> </w:t>
      </w:r>
    </w:p>
    <w:p w14:paraId="13BEFA02" w14:textId="22B0E146" w:rsidR="008552E3" w:rsidRPr="008552E3" w:rsidRDefault="008552E3" w:rsidP="008552E3">
      <w:r w:rsidRPr="008552E3">
        <w:rPr>
          <w:noProof/>
        </w:rPr>
        <w:drawing>
          <wp:inline distT="0" distB="0" distL="0" distR="0" wp14:anchorId="712CC84D" wp14:editId="403A969D">
            <wp:extent cx="3604260" cy="1211580"/>
            <wp:effectExtent l="0" t="0" r="0" b="7620"/>
            <wp:docPr id="432433550"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04260" cy="1211580"/>
                    </a:xfrm>
                    <a:prstGeom prst="rect">
                      <a:avLst/>
                    </a:prstGeom>
                    <a:noFill/>
                    <a:ln>
                      <a:noFill/>
                    </a:ln>
                  </pic:spPr>
                </pic:pic>
              </a:graphicData>
            </a:graphic>
          </wp:inline>
        </w:drawing>
      </w:r>
    </w:p>
    <w:p w14:paraId="2089CE62" w14:textId="77777777" w:rsidR="008552E3" w:rsidRPr="008552E3" w:rsidRDefault="008552E3" w:rsidP="008552E3">
      <w:r w:rsidRPr="008552E3">
        <w:t> </w:t>
      </w:r>
    </w:p>
    <w:p w14:paraId="61BF4D28" w14:textId="77777777" w:rsidR="008552E3" w:rsidRPr="008552E3" w:rsidRDefault="008552E3" w:rsidP="008552E3">
      <w:r w:rsidRPr="008552E3">
        <w:rPr>
          <w:b/>
          <w:bCs/>
        </w:rPr>
        <w:t>Relatório - Carnê/Fatura</w:t>
      </w:r>
    </w:p>
    <w:p w14:paraId="5A4A81EB" w14:textId="2D56BBD3" w:rsidR="008552E3" w:rsidRPr="008552E3" w:rsidRDefault="008552E3" w:rsidP="008552E3">
      <w:r w:rsidRPr="008552E3">
        <w:t>Para realizar o download dos registros exibidos no grid, clique no ícone </w:t>
      </w:r>
      <w:r w:rsidRPr="008552E3">
        <w:rPr>
          <w:noProof/>
        </w:rPr>
        <w:drawing>
          <wp:inline distT="0" distB="0" distL="0" distR="0" wp14:anchorId="3BDA8144" wp14:editId="422A9717">
            <wp:extent cx="228600" cy="220980"/>
            <wp:effectExtent l="0" t="0" r="0" b="7620"/>
            <wp:docPr id="63444834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8552E3">
        <w:t> em AÇÕES e selecione o formato desejado. Serão exibidos os campos abaixo. </w:t>
      </w:r>
    </w:p>
    <w:p w14:paraId="7766FFBE" w14:textId="77777777" w:rsidR="008552E3" w:rsidRPr="008552E3" w:rsidRDefault="008552E3" w:rsidP="0087766D">
      <w:pPr>
        <w:numPr>
          <w:ilvl w:val="0"/>
          <w:numId w:val="61"/>
        </w:numPr>
        <w:spacing w:after="0"/>
      </w:pPr>
      <w:r w:rsidRPr="008552E3">
        <w:t xml:space="preserve">Data </w:t>
      </w:r>
      <w:proofErr w:type="spellStart"/>
      <w:r w:rsidRPr="008552E3">
        <w:t>Lancto</w:t>
      </w:r>
      <w:proofErr w:type="spellEnd"/>
      <w:r w:rsidRPr="008552E3">
        <w:t xml:space="preserve">    </w:t>
      </w:r>
    </w:p>
    <w:p w14:paraId="456E0107" w14:textId="77777777" w:rsidR="008552E3" w:rsidRPr="008552E3" w:rsidRDefault="008552E3" w:rsidP="0087766D">
      <w:pPr>
        <w:numPr>
          <w:ilvl w:val="0"/>
          <w:numId w:val="61"/>
        </w:numPr>
        <w:spacing w:after="0"/>
      </w:pPr>
      <w:r w:rsidRPr="008552E3">
        <w:t xml:space="preserve">Data </w:t>
      </w:r>
      <w:proofErr w:type="spellStart"/>
      <w:r w:rsidRPr="008552E3">
        <w:t>Vencto</w:t>
      </w:r>
      <w:proofErr w:type="spellEnd"/>
      <w:r w:rsidRPr="008552E3">
        <w:t xml:space="preserve">    </w:t>
      </w:r>
    </w:p>
    <w:p w14:paraId="282A3DB0" w14:textId="77777777" w:rsidR="008552E3" w:rsidRPr="008552E3" w:rsidRDefault="008552E3" w:rsidP="0087766D">
      <w:pPr>
        <w:numPr>
          <w:ilvl w:val="0"/>
          <w:numId w:val="61"/>
        </w:numPr>
        <w:spacing w:after="0"/>
      </w:pPr>
      <w:r w:rsidRPr="008552E3">
        <w:t xml:space="preserve">Data </w:t>
      </w:r>
      <w:proofErr w:type="spellStart"/>
      <w:r w:rsidRPr="008552E3">
        <w:t>Pagto</w:t>
      </w:r>
      <w:proofErr w:type="spellEnd"/>
      <w:r w:rsidRPr="008552E3">
        <w:t xml:space="preserve">    </w:t>
      </w:r>
    </w:p>
    <w:p w14:paraId="778D6219" w14:textId="77777777" w:rsidR="008552E3" w:rsidRPr="008552E3" w:rsidRDefault="008552E3" w:rsidP="0087766D">
      <w:pPr>
        <w:numPr>
          <w:ilvl w:val="0"/>
          <w:numId w:val="61"/>
        </w:numPr>
        <w:spacing w:after="0"/>
      </w:pPr>
      <w:r w:rsidRPr="008552E3">
        <w:t>Situação    </w:t>
      </w:r>
    </w:p>
    <w:p w14:paraId="05F95F22" w14:textId="77777777" w:rsidR="008552E3" w:rsidRPr="008552E3" w:rsidRDefault="008552E3" w:rsidP="0087766D">
      <w:pPr>
        <w:numPr>
          <w:ilvl w:val="0"/>
          <w:numId w:val="61"/>
        </w:numPr>
        <w:spacing w:after="0"/>
      </w:pPr>
      <w:r w:rsidRPr="008552E3">
        <w:t>Tipo    </w:t>
      </w:r>
    </w:p>
    <w:p w14:paraId="4AC34D2E" w14:textId="77777777" w:rsidR="008552E3" w:rsidRPr="008552E3" w:rsidRDefault="008552E3" w:rsidP="0087766D">
      <w:pPr>
        <w:numPr>
          <w:ilvl w:val="0"/>
          <w:numId w:val="61"/>
        </w:numPr>
        <w:spacing w:after="0"/>
      </w:pPr>
      <w:proofErr w:type="spellStart"/>
      <w:r w:rsidRPr="008552E3">
        <w:t>Orig.Recto</w:t>
      </w:r>
      <w:proofErr w:type="spellEnd"/>
      <w:r w:rsidRPr="008552E3">
        <w:t xml:space="preserve">    </w:t>
      </w:r>
    </w:p>
    <w:p w14:paraId="4174AF88" w14:textId="77777777" w:rsidR="008552E3" w:rsidRPr="008552E3" w:rsidRDefault="008552E3" w:rsidP="0087766D">
      <w:pPr>
        <w:numPr>
          <w:ilvl w:val="0"/>
          <w:numId w:val="61"/>
        </w:numPr>
        <w:spacing w:after="0"/>
      </w:pPr>
      <w:r w:rsidRPr="008552E3">
        <w:lastRenderedPageBreak/>
        <w:t>Carnê    </w:t>
      </w:r>
    </w:p>
    <w:p w14:paraId="347EDBBC" w14:textId="77777777" w:rsidR="008552E3" w:rsidRPr="008552E3" w:rsidRDefault="008552E3" w:rsidP="0087766D">
      <w:pPr>
        <w:numPr>
          <w:ilvl w:val="0"/>
          <w:numId w:val="61"/>
        </w:numPr>
        <w:spacing w:after="0"/>
      </w:pPr>
      <w:r w:rsidRPr="008552E3">
        <w:t>Parcela    </w:t>
      </w:r>
    </w:p>
    <w:p w14:paraId="01C08149" w14:textId="77777777" w:rsidR="008552E3" w:rsidRPr="008552E3" w:rsidRDefault="008552E3" w:rsidP="0087766D">
      <w:pPr>
        <w:numPr>
          <w:ilvl w:val="0"/>
          <w:numId w:val="61"/>
        </w:numPr>
        <w:spacing w:after="0"/>
      </w:pPr>
      <w:proofErr w:type="spellStart"/>
      <w:r w:rsidRPr="008552E3">
        <w:t>Nro</w:t>
      </w:r>
      <w:proofErr w:type="spellEnd"/>
      <w:r w:rsidRPr="008552E3">
        <w:t xml:space="preserve"> Doc    </w:t>
      </w:r>
    </w:p>
    <w:p w14:paraId="512C73A8" w14:textId="77777777" w:rsidR="008552E3" w:rsidRPr="008552E3" w:rsidRDefault="008552E3" w:rsidP="0087766D">
      <w:pPr>
        <w:numPr>
          <w:ilvl w:val="0"/>
          <w:numId w:val="61"/>
        </w:numPr>
        <w:spacing w:after="0"/>
      </w:pPr>
      <w:r w:rsidRPr="008552E3">
        <w:t>CPF    </w:t>
      </w:r>
    </w:p>
    <w:p w14:paraId="315DDF55" w14:textId="77777777" w:rsidR="008552E3" w:rsidRPr="008552E3" w:rsidRDefault="008552E3" w:rsidP="0087766D">
      <w:pPr>
        <w:numPr>
          <w:ilvl w:val="0"/>
          <w:numId w:val="61"/>
        </w:numPr>
        <w:spacing w:after="0"/>
      </w:pPr>
      <w:r w:rsidRPr="008552E3">
        <w:t>Nome    </w:t>
      </w:r>
    </w:p>
    <w:p w14:paraId="794D8E8D" w14:textId="77777777" w:rsidR="008552E3" w:rsidRPr="008552E3" w:rsidRDefault="008552E3" w:rsidP="0087766D">
      <w:pPr>
        <w:numPr>
          <w:ilvl w:val="0"/>
          <w:numId w:val="61"/>
        </w:numPr>
        <w:spacing w:after="0"/>
      </w:pPr>
      <w:r w:rsidRPr="008552E3">
        <w:t>CNPJ/CPF    </w:t>
      </w:r>
    </w:p>
    <w:p w14:paraId="2F62ACC9" w14:textId="77777777" w:rsidR="008552E3" w:rsidRPr="008552E3" w:rsidRDefault="008552E3" w:rsidP="0087766D">
      <w:pPr>
        <w:numPr>
          <w:ilvl w:val="0"/>
          <w:numId w:val="61"/>
        </w:numPr>
        <w:spacing w:after="0"/>
      </w:pPr>
      <w:r w:rsidRPr="008552E3">
        <w:t>Razão Social    </w:t>
      </w:r>
    </w:p>
    <w:p w14:paraId="778B74B5" w14:textId="77777777" w:rsidR="008552E3" w:rsidRPr="008552E3" w:rsidRDefault="008552E3" w:rsidP="0087766D">
      <w:pPr>
        <w:numPr>
          <w:ilvl w:val="0"/>
          <w:numId w:val="61"/>
        </w:numPr>
        <w:spacing w:after="0"/>
      </w:pPr>
      <w:r w:rsidRPr="008552E3">
        <w:t>Nome Fantasia    </w:t>
      </w:r>
    </w:p>
    <w:p w14:paraId="3C092DDA" w14:textId="77777777" w:rsidR="008552E3" w:rsidRPr="008552E3" w:rsidRDefault="008552E3" w:rsidP="0087766D">
      <w:pPr>
        <w:numPr>
          <w:ilvl w:val="0"/>
          <w:numId w:val="61"/>
        </w:numPr>
        <w:spacing w:after="0"/>
      </w:pPr>
      <w:r w:rsidRPr="008552E3">
        <w:t>Valor Original    </w:t>
      </w:r>
    </w:p>
    <w:p w14:paraId="4730E5D4" w14:textId="77777777" w:rsidR="008552E3" w:rsidRPr="008552E3" w:rsidRDefault="008552E3" w:rsidP="0087766D">
      <w:pPr>
        <w:numPr>
          <w:ilvl w:val="0"/>
          <w:numId w:val="61"/>
        </w:numPr>
        <w:spacing w:after="0"/>
      </w:pPr>
      <w:r w:rsidRPr="008552E3">
        <w:t>Saldo Aberto    </w:t>
      </w:r>
    </w:p>
    <w:p w14:paraId="39EDC37E" w14:textId="77777777" w:rsidR="008552E3" w:rsidRPr="008552E3" w:rsidRDefault="008552E3" w:rsidP="0087766D">
      <w:pPr>
        <w:numPr>
          <w:ilvl w:val="0"/>
          <w:numId w:val="61"/>
        </w:numPr>
        <w:spacing w:after="0"/>
      </w:pPr>
      <w:r w:rsidRPr="008552E3">
        <w:t>Juros    </w:t>
      </w:r>
    </w:p>
    <w:p w14:paraId="71718B91" w14:textId="77777777" w:rsidR="008552E3" w:rsidRPr="008552E3" w:rsidRDefault="008552E3" w:rsidP="0087766D">
      <w:pPr>
        <w:numPr>
          <w:ilvl w:val="0"/>
          <w:numId w:val="61"/>
        </w:numPr>
        <w:spacing w:after="0"/>
      </w:pPr>
      <w:r w:rsidRPr="008552E3">
        <w:t>Multa    </w:t>
      </w:r>
    </w:p>
    <w:p w14:paraId="2C042EDD" w14:textId="77777777" w:rsidR="008552E3" w:rsidRPr="008552E3" w:rsidRDefault="008552E3" w:rsidP="0087766D">
      <w:pPr>
        <w:numPr>
          <w:ilvl w:val="0"/>
          <w:numId w:val="61"/>
        </w:numPr>
        <w:spacing w:after="0"/>
      </w:pPr>
      <w:r w:rsidRPr="008552E3">
        <w:t>Desconto    </w:t>
      </w:r>
    </w:p>
    <w:p w14:paraId="3786B16C" w14:textId="77777777" w:rsidR="008552E3" w:rsidRPr="008552E3" w:rsidRDefault="008552E3" w:rsidP="0087766D">
      <w:pPr>
        <w:numPr>
          <w:ilvl w:val="0"/>
          <w:numId w:val="61"/>
        </w:numPr>
        <w:spacing w:after="0"/>
      </w:pPr>
      <w:proofErr w:type="spellStart"/>
      <w:r w:rsidRPr="008552E3">
        <w:t>Desc</w:t>
      </w:r>
      <w:proofErr w:type="spellEnd"/>
      <w:r w:rsidRPr="008552E3">
        <w:t xml:space="preserve"> </w:t>
      </w:r>
      <w:proofErr w:type="spellStart"/>
      <w:r w:rsidRPr="008552E3">
        <w:t>Pagto</w:t>
      </w:r>
      <w:proofErr w:type="spellEnd"/>
      <w:r w:rsidRPr="008552E3">
        <w:t xml:space="preserve"> </w:t>
      </w:r>
      <w:proofErr w:type="spellStart"/>
      <w:r w:rsidRPr="008552E3">
        <w:t>Antecip</w:t>
      </w:r>
      <w:proofErr w:type="spellEnd"/>
      <w:r w:rsidRPr="008552E3">
        <w:t xml:space="preserve">    </w:t>
      </w:r>
    </w:p>
    <w:p w14:paraId="45514D9B" w14:textId="77777777" w:rsidR="008552E3" w:rsidRPr="008552E3" w:rsidRDefault="008552E3" w:rsidP="0087766D">
      <w:pPr>
        <w:numPr>
          <w:ilvl w:val="0"/>
          <w:numId w:val="61"/>
        </w:numPr>
        <w:spacing w:after="0"/>
      </w:pPr>
      <w:r w:rsidRPr="008552E3">
        <w:t>Valor Recebido</w:t>
      </w:r>
    </w:p>
    <w:p w14:paraId="5B1B1730" w14:textId="77777777" w:rsidR="008552E3" w:rsidRPr="008552E3" w:rsidRDefault="008552E3" w:rsidP="008552E3">
      <w:r w:rsidRPr="008552E3">
        <w:t> </w:t>
      </w:r>
    </w:p>
    <w:p w14:paraId="39556B26" w14:textId="77777777" w:rsidR="008552E3" w:rsidRPr="008552E3" w:rsidRDefault="008552E3" w:rsidP="008552E3">
      <w:r w:rsidRPr="008552E3">
        <w:t>Os relatórios poderão ser gerados nos formatos abaixo:</w:t>
      </w:r>
    </w:p>
    <w:p w14:paraId="1CFC5B10" w14:textId="77777777" w:rsidR="008552E3" w:rsidRPr="008552E3" w:rsidRDefault="008552E3" w:rsidP="008552E3">
      <w:r w:rsidRPr="008552E3">
        <w:t> </w:t>
      </w:r>
    </w:p>
    <w:p w14:paraId="183E2884" w14:textId="77777777" w:rsidR="008552E3" w:rsidRPr="008552E3" w:rsidRDefault="008552E3" w:rsidP="0087766D">
      <w:pPr>
        <w:numPr>
          <w:ilvl w:val="0"/>
          <w:numId w:val="62"/>
        </w:numPr>
        <w:spacing w:after="0"/>
      </w:pPr>
      <w:r w:rsidRPr="008552E3">
        <w:rPr>
          <w:b/>
          <w:bCs/>
        </w:rPr>
        <w:t>CSV:</w:t>
      </w:r>
      <w:r w:rsidRPr="008552E3">
        <w:t xml:space="preserve"> efetua o download em planilha </w:t>
      </w:r>
      <w:proofErr w:type="spellStart"/>
      <w:r w:rsidRPr="008552E3">
        <w:t>csv</w:t>
      </w:r>
      <w:proofErr w:type="spellEnd"/>
      <w:r w:rsidRPr="008552E3">
        <w:t>;</w:t>
      </w:r>
    </w:p>
    <w:p w14:paraId="23A5102B" w14:textId="77777777" w:rsidR="008552E3" w:rsidRPr="008552E3" w:rsidRDefault="008552E3" w:rsidP="0087766D">
      <w:pPr>
        <w:numPr>
          <w:ilvl w:val="0"/>
          <w:numId w:val="62"/>
        </w:numPr>
        <w:spacing w:after="0"/>
      </w:pPr>
      <w:r w:rsidRPr="008552E3">
        <w:rPr>
          <w:b/>
          <w:bCs/>
        </w:rPr>
        <w:t>HTML:</w:t>
      </w:r>
      <w:r w:rsidRPr="008552E3">
        <w:t xml:space="preserve"> efetua o download em </w:t>
      </w:r>
      <w:proofErr w:type="spellStart"/>
      <w:r w:rsidRPr="008552E3">
        <w:t>html</w:t>
      </w:r>
      <w:proofErr w:type="spellEnd"/>
      <w:r w:rsidRPr="008552E3">
        <w:t>;</w:t>
      </w:r>
    </w:p>
    <w:p w14:paraId="0E6A0EA7" w14:textId="77777777" w:rsidR="008552E3" w:rsidRPr="008552E3" w:rsidRDefault="008552E3" w:rsidP="0087766D">
      <w:pPr>
        <w:numPr>
          <w:ilvl w:val="0"/>
          <w:numId w:val="62"/>
        </w:numPr>
        <w:spacing w:after="0"/>
      </w:pPr>
      <w:r w:rsidRPr="008552E3">
        <w:rPr>
          <w:b/>
          <w:bCs/>
        </w:rPr>
        <w:t>E-Mail: </w:t>
      </w:r>
      <w:r w:rsidRPr="008552E3">
        <w:t>envia o relatório gerado por e-mail. Preencha o endereço de e-mail para o qual deseja enviar o e-mail.</w:t>
      </w:r>
    </w:p>
    <w:p w14:paraId="15C0C5A8" w14:textId="77777777" w:rsidR="008552E3" w:rsidRPr="008552E3" w:rsidRDefault="008552E3" w:rsidP="008552E3">
      <w:r w:rsidRPr="008552E3">
        <w:t> </w:t>
      </w:r>
    </w:p>
    <w:p w14:paraId="566E6B06" w14:textId="44F676CB" w:rsidR="008552E3" w:rsidRDefault="00647444" w:rsidP="00647444">
      <w:pPr>
        <w:pStyle w:val="Ttulo3"/>
      </w:pPr>
      <w:bookmarkStart w:id="10" w:name="_Toc229473284"/>
      <w:r w:rsidRPr="00647444">
        <w:t>Contas a Pagar</w:t>
      </w:r>
      <w:bookmarkEnd w:id="10"/>
    </w:p>
    <w:p w14:paraId="217E33B3" w14:textId="22792DAE" w:rsidR="00647444" w:rsidRDefault="00647444" w:rsidP="00B63111">
      <w:pPr>
        <w:rPr>
          <w:b/>
          <w:bCs/>
        </w:rPr>
      </w:pPr>
      <w:r w:rsidRPr="00647444">
        <w:rPr>
          <w:b/>
          <w:bCs/>
        </w:rPr>
        <w:t>Consulte no detalhe todos os pagamentos que seu estabelecimento precisa efetuar para a Administradora de Cartões.</w:t>
      </w:r>
    </w:p>
    <w:p w14:paraId="1D40B6C9" w14:textId="382B565F" w:rsidR="00647444" w:rsidRPr="00647444" w:rsidRDefault="00647444" w:rsidP="00647444">
      <w:r w:rsidRPr="00647444">
        <w:t>Esta tela permite visualizar as contas a pagar do credenciado</w:t>
      </w:r>
      <w:r w:rsidR="00D175F7">
        <w:t>.</w:t>
      </w:r>
    </w:p>
    <w:p w14:paraId="56B1022D" w14:textId="77777777" w:rsidR="00647444" w:rsidRPr="00647444" w:rsidRDefault="00647444" w:rsidP="00647444">
      <w:r w:rsidRPr="00647444">
        <w:t> </w:t>
      </w:r>
    </w:p>
    <w:p w14:paraId="5FAD6B49" w14:textId="77777777" w:rsidR="00647444" w:rsidRPr="00647444" w:rsidRDefault="00647444" w:rsidP="00647444">
      <w:r w:rsidRPr="00647444">
        <w:rPr>
          <w:b/>
          <w:bCs/>
        </w:rPr>
        <w:t>Filtro de Pesquisa - Contas a Pagar</w:t>
      </w:r>
    </w:p>
    <w:p w14:paraId="035F8C94" w14:textId="1384BB1A" w:rsidR="00647444" w:rsidRPr="00647444" w:rsidRDefault="00647444" w:rsidP="00647444">
      <w:r w:rsidRPr="00647444">
        <w:t>O filtro de pesquisa permite encontrar os registros já cadastrados no sistema. O credenciado poderá realizar a pesquisa utilizando os filtros abaixo: </w:t>
      </w:r>
    </w:p>
    <w:p w14:paraId="47E7CC70" w14:textId="503EC7D3" w:rsidR="00647444" w:rsidRPr="00647444" w:rsidRDefault="00647444" w:rsidP="00647444">
      <w:r w:rsidRPr="00647444">
        <w:rPr>
          <w:b/>
          <w:bCs/>
          <w:u w:val="single"/>
        </w:rPr>
        <w:t>Filtrar</w:t>
      </w:r>
      <w:r w:rsidRPr="00647444">
        <w:t> </w:t>
      </w:r>
    </w:p>
    <w:p w14:paraId="2591D275" w14:textId="78397B5E" w:rsidR="00647444" w:rsidRPr="00647444" w:rsidRDefault="00647444" w:rsidP="00647444">
      <w:r w:rsidRPr="00647444">
        <w:t>Preencha o campo conforme abaixo: </w:t>
      </w:r>
    </w:p>
    <w:p w14:paraId="6643A3A6" w14:textId="77777777" w:rsidR="00647444" w:rsidRPr="00647444" w:rsidRDefault="00647444" w:rsidP="0087766D">
      <w:pPr>
        <w:numPr>
          <w:ilvl w:val="0"/>
          <w:numId w:val="63"/>
        </w:numPr>
        <w:spacing w:after="0"/>
      </w:pPr>
      <w:r w:rsidRPr="00647444">
        <w:rPr>
          <w:b/>
          <w:bCs/>
        </w:rPr>
        <w:t>Data Inicial:</w:t>
      </w:r>
      <w:r w:rsidRPr="00647444">
        <w:t> informe a data inicial para a pesquisa;</w:t>
      </w:r>
    </w:p>
    <w:p w14:paraId="4BEA0CA4" w14:textId="77777777" w:rsidR="00647444" w:rsidRPr="00647444" w:rsidRDefault="00647444" w:rsidP="0087766D">
      <w:pPr>
        <w:numPr>
          <w:ilvl w:val="0"/>
          <w:numId w:val="63"/>
        </w:numPr>
        <w:spacing w:after="0"/>
      </w:pPr>
      <w:r w:rsidRPr="00647444">
        <w:rPr>
          <w:b/>
          <w:bCs/>
        </w:rPr>
        <w:t>Data Final: </w:t>
      </w:r>
      <w:r w:rsidRPr="00647444">
        <w:t>informe a data final para a pesquisa;</w:t>
      </w:r>
    </w:p>
    <w:p w14:paraId="6CF3DAA6" w14:textId="77777777" w:rsidR="00647444" w:rsidRPr="00647444" w:rsidRDefault="00647444" w:rsidP="0087766D">
      <w:pPr>
        <w:numPr>
          <w:ilvl w:val="0"/>
          <w:numId w:val="63"/>
        </w:numPr>
        <w:spacing w:after="0"/>
      </w:pPr>
      <w:r w:rsidRPr="00647444">
        <w:rPr>
          <w:b/>
          <w:bCs/>
        </w:rPr>
        <w:lastRenderedPageBreak/>
        <w:t>Fatura:</w:t>
      </w:r>
      <w:r w:rsidRPr="00647444">
        <w:t> informe o número da fatura que deseja pesquisar;</w:t>
      </w:r>
    </w:p>
    <w:p w14:paraId="621801CC" w14:textId="77777777" w:rsidR="00647444" w:rsidRPr="00647444" w:rsidRDefault="00647444" w:rsidP="0087766D">
      <w:pPr>
        <w:numPr>
          <w:ilvl w:val="0"/>
          <w:numId w:val="63"/>
        </w:numPr>
        <w:spacing w:after="0"/>
      </w:pPr>
      <w:r w:rsidRPr="00647444">
        <w:rPr>
          <w:b/>
          <w:bCs/>
        </w:rPr>
        <w:t>Situação: </w:t>
      </w:r>
      <w:r w:rsidRPr="00647444">
        <w:t>selecione conforme abaixo:</w:t>
      </w:r>
    </w:p>
    <w:p w14:paraId="4E09D3BD" w14:textId="77777777" w:rsidR="00647444" w:rsidRPr="00647444" w:rsidRDefault="00647444" w:rsidP="00647444">
      <w:pPr>
        <w:spacing w:after="0"/>
        <w:ind w:left="708"/>
      </w:pPr>
      <w:r w:rsidRPr="00647444">
        <w:t>- Aberta</w:t>
      </w:r>
    </w:p>
    <w:p w14:paraId="6A0CD153" w14:textId="77777777" w:rsidR="00647444" w:rsidRPr="00647444" w:rsidRDefault="00647444" w:rsidP="00647444">
      <w:pPr>
        <w:spacing w:after="0"/>
        <w:ind w:left="708"/>
      </w:pPr>
      <w:r w:rsidRPr="00647444">
        <w:t>- Quitada</w:t>
      </w:r>
    </w:p>
    <w:p w14:paraId="08C74AED" w14:textId="77777777" w:rsidR="00647444" w:rsidRPr="00647444" w:rsidRDefault="00647444" w:rsidP="0087766D">
      <w:pPr>
        <w:numPr>
          <w:ilvl w:val="0"/>
          <w:numId w:val="63"/>
        </w:numPr>
        <w:spacing w:after="0"/>
      </w:pPr>
      <w:r w:rsidRPr="00647444">
        <w:rPr>
          <w:b/>
          <w:bCs/>
        </w:rPr>
        <w:t>Considerar Matriz/Filiais:</w:t>
      </w:r>
      <w:r w:rsidRPr="00647444">
        <w:t> informe SIM ou NÃO. Quando o operador estiver logado em um credenciado Filial, o filtro "Considerar Matriz/Filiais" não será exibido e somente irá listar os registros da própria loja logada. Quando o operador efetuar login no credenciado Matriz, será exibido o filtro "Considerar Matriz/Filiais" como padrão a opção "Não", listando nesse caso apenas os registros da loja logada (matriz). Caso seja selecionada a opção "SIM", exibirá os registros da Matriz e suas respectivas filiais.</w:t>
      </w:r>
    </w:p>
    <w:p w14:paraId="60921D8B" w14:textId="77777777" w:rsidR="00647444" w:rsidRPr="00647444" w:rsidRDefault="00647444" w:rsidP="0087766D">
      <w:pPr>
        <w:numPr>
          <w:ilvl w:val="0"/>
          <w:numId w:val="63"/>
        </w:numPr>
        <w:spacing w:after="0"/>
      </w:pPr>
      <w:r w:rsidRPr="00647444">
        <w:rPr>
          <w:b/>
          <w:bCs/>
        </w:rPr>
        <w:t>CNPJ/CPF Credenciados: </w:t>
      </w:r>
      <w:r w:rsidRPr="00647444">
        <w:t>informe o número do documento;</w:t>
      </w:r>
    </w:p>
    <w:p w14:paraId="60844738" w14:textId="77777777" w:rsidR="00647444" w:rsidRPr="00647444" w:rsidRDefault="00647444" w:rsidP="0087766D">
      <w:pPr>
        <w:numPr>
          <w:ilvl w:val="0"/>
          <w:numId w:val="63"/>
        </w:numPr>
        <w:spacing w:after="0"/>
      </w:pPr>
      <w:r w:rsidRPr="00647444">
        <w:rPr>
          <w:b/>
          <w:bCs/>
        </w:rPr>
        <w:t>Nome Fantasia:</w:t>
      </w:r>
      <w:r w:rsidRPr="00647444">
        <w:t> informe o nome fantasia que deseja pesquisar;</w:t>
      </w:r>
    </w:p>
    <w:p w14:paraId="4DAD147F" w14:textId="77777777" w:rsidR="00647444" w:rsidRPr="00647444" w:rsidRDefault="00647444" w:rsidP="0087766D">
      <w:pPr>
        <w:numPr>
          <w:ilvl w:val="0"/>
          <w:numId w:val="63"/>
        </w:numPr>
        <w:spacing w:after="0"/>
      </w:pPr>
      <w:r w:rsidRPr="00647444">
        <w:rPr>
          <w:b/>
          <w:bCs/>
        </w:rPr>
        <w:t>Razão Social:</w:t>
      </w:r>
      <w:r w:rsidRPr="00647444">
        <w:t> informe o nome da razão social que deseja pesquisar.</w:t>
      </w:r>
    </w:p>
    <w:p w14:paraId="03F82E39" w14:textId="77777777" w:rsidR="00647444" w:rsidRPr="00647444" w:rsidRDefault="00647444" w:rsidP="00647444">
      <w:r w:rsidRPr="00647444">
        <w:t> </w:t>
      </w:r>
    </w:p>
    <w:p w14:paraId="417B7023" w14:textId="5EB085C3" w:rsidR="00647444" w:rsidRPr="00647444" w:rsidRDefault="00647444" w:rsidP="00647444">
      <w:r w:rsidRPr="00647444">
        <w:rPr>
          <w:b/>
          <w:bCs/>
          <w:u w:val="single"/>
        </w:rPr>
        <w:t>Filtro Rápido</w:t>
      </w:r>
      <w:r w:rsidRPr="00647444">
        <w:t> </w:t>
      </w:r>
    </w:p>
    <w:p w14:paraId="3A8F7064" w14:textId="350860C2" w:rsidR="00647444" w:rsidRPr="00647444" w:rsidRDefault="00647444" w:rsidP="00647444">
      <w:r w:rsidRPr="00647444">
        <w:t>Selecione o filtro rápido que deseja utilizar: </w:t>
      </w:r>
    </w:p>
    <w:p w14:paraId="2BD77529" w14:textId="77777777" w:rsidR="00647444" w:rsidRPr="00647444" w:rsidRDefault="00647444" w:rsidP="0087766D">
      <w:pPr>
        <w:numPr>
          <w:ilvl w:val="0"/>
          <w:numId w:val="64"/>
        </w:numPr>
        <w:spacing w:after="0"/>
      </w:pPr>
      <w:r w:rsidRPr="00647444">
        <w:t>7 Dias</w:t>
      </w:r>
    </w:p>
    <w:p w14:paraId="03B66EA7" w14:textId="77777777" w:rsidR="00647444" w:rsidRPr="00647444" w:rsidRDefault="00647444" w:rsidP="0087766D">
      <w:pPr>
        <w:numPr>
          <w:ilvl w:val="0"/>
          <w:numId w:val="64"/>
        </w:numPr>
        <w:spacing w:after="0"/>
      </w:pPr>
      <w:r w:rsidRPr="00647444">
        <w:t>15 Dias</w:t>
      </w:r>
    </w:p>
    <w:p w14:paraId="08BFBE75" w14:textId="77777777" w:rsidR="00647444" w:rsidRPr="00647444" w:rsidRDefault="00647444" w:rsidP="0087766D">
      <w:pPr>
        <w:numPr>
          <w:ilvl w:val="0"/>
          <w:numId w:val="64"/>
        </w:numPr>
        <w:spacing w:after="0"/>
      </w:pPr>
      <w:r w:rsidRPr="00647444">
        <w:t>30 Dias</w:t>
      </w:r>
    </w:p>
    <w:p w14:paraId="3EFA546A" w14:textId="77777777" w:rsidR="00647444" w:rsidRPr="00647444" w:rsidRDefault="00647444" w:rsidP="00647444">
      <w:r w:rsidRPr="00647444">
        <w:t> </w:t>
      </w:r>
    </w:p>
    <w:p w14:paraId="23F76B0E" w14:textId="5E003C41" w:rsidR="00647444" w:rsidRPr="00647444" w:rsidRDefault="00647444" w:rsidP="00647444">
      <w:r w:rsidRPr="00647444">
        <w:t>Clique no botão </w:t>
      </w:r>
      <w:r w:rsidRPr="00647444">
        <w:rPr>
          <w:b/>
          <w:bCs/>
        </w:rPr>
        <w:t>PESQUISAR</w:t>
      </w:r>
      <w:r w:rsidRPr="00647444">
        <w:t> para efetuar a pesquisa. Os resultados serão exibidos no grid com as informações abaixo: </w:t>
      </w:r>
    </w:p>
    <w:p w14:paraId="65D2AF62" w14:textId="77777777" w:rsidR="00647444" w:rsidRPr="00647444" w:rsidRDefault="00647444" w:rsidP="0087766D">
      <w:pPr>
        <w:numPr>
          <w:ilvl w:val="0"/>
          <w:numId w:val="65"/>
        </w:numPr>
        <w:spacing w:after="0"/>
      </w:pPr>
      <w:r w:rsidRPr="00647444">
        <w:t>Fatura</w:t>
      </w:r>
    </w:p>
    <w:p w14:paraId="5E9F1E63" w14:textId="77777777" w:rsidR="00647444" w:rsidRPr="00647444" w:rsidRDefault="00647444" w:rsidP="0087766D">
      <w:pPr>
        <w:numPr>
          <w:ilvl w:val="0"/>
          <w:numId w:val="65"/>
        </w:numPr>
        <w:spacing w:after="0"/>
      </w:pPr>
      <w:r w:rsidRPr="00647444">
        <w:t>Tipo Fatura</w:t>
      </w:r>
    </w:p>
    <w:p w14:paraId="195DA95D" w14:textId="77777777" w:rsidR="00647444" w:rsidRPr="00647444" w:rsidRDefault="00647444" w:rsidP="0087766D">
      <w:pPr>
        <w:numPr>
          <w:ilvl w:val="0"/>
          <w:numId w:val="65"/>
        </w:numPr>
        <w:spacing w:after="0"/>
      </w:pPr>
      <w:r w:rsidRPr="00647444">
        <w:t>Data de Lançamento</w:t>
      </w:r>
    </w:p>
    <w:p w14:paraId="39370FC1" w14:textId="77777777" w:rsidR="00647444" w:rsidRPr="00647444" w:rsidRDefault="00647444" w:rsidP="0087766D">
      <w:pPr>
        <w:numPr>
          <w:ilvl w:val="0"/>
          <w:numId w:val="65"/>
        </w:numPr>
        <w:spacing w:after="0"/>
      </w:pPr>
      <w:r w:rsidRPr="00647444">
        <w:t>Data de Vencimento</w:t>
      </w:r>
    </w:p>
    <w:p w14:paraId="10643715" w14:textId="77777777" w:rsidR="00647444" w:rsidRPr="00647444" w:rsidRDefault="00647444" w:rsidP="0087766D">
      <w:pPr>
        <w:numPr>
          <w:ilvl w:val="0"/>
          <w:numId w:val="65"/>
        </w:numPr>
        <w:spacing w:after="0"/>
      </w:pPr>
      <w:r w:rsidRPr="00647444">
        <w:t>Data de Pagamento</w:t>
      </w:r>
    </w:p>
    <w:p w14:paraId="6FA1DD8B" w14:textId="77777777" w:rsidR="00647444" w:rsidRPr="00647444" w:rsidRDefault="00647444" w:rsidP="0087766D">
      <w:pPr>
        <w:numPr>
          <w:ilvl w:val="0"/>
          <w:numId w:val="65"/>
        </w:numPr>
        <w:spacing w:after="0"/>
      </w:pPr>
      <w:r w:rsidRPr="00647444">
        <w:t>Valor</w:t>
      </w:r>
    </w:p>
    <w:p w14:paraId="2FBD1130" w14:textId="77777777" w:rsidR="00647444" w:rsidRPr="00647444" w:rsidRDefault="00647444" w:rsidP="0087766D">
      <w:pPr>
        <w:numPr>
          <w:ilvl w:val="0"/>
          <w:numId w:val="65"/>
        </w:numPr>
        <w:spacing w:after="0"/>
      </w:pPr>
      <w:r w:rsidRPr="00647444">
        <w:t>Valor Pago</w:t>
      </w:r>
    </w:p>
    <w:p w14:paraId="0349234D" w14:textId="77777777" w:rsidR="00647444" w:rsidRPr="00647444" w:rsidRDefault="00647444" w:rsidP="0087766D">
      <w:pPr>
        <w:numPr>
          <w:ilvl w:val="0"/>
          <w:numId w:val="65"/>
        </w:numPr>
        <w:spacing w:after="0"/>
      </w:pPr>
      <w:r w:rsidRPr="00647444">
        <w:t>CNPJ/CPF</w:t>
      </w:r>
    </w:p>
    <w:p w14:paraId="27DBF1AE" w14:textId="77777777" w:rsidR="00647444" w:rsidRPr="00647444" w:rsidRDefault="00647444" w:rsidP="0087766D">
      <w:pPr>
        <w:numPr>
          <w:ilvl w:val="0"/>
          <w:numId w:val="65"/>
        </w:numPr>
        <w:spacing w:after="0"/>
      </w:pPr>
      <w:r w:rsidRPr="00647444">
        <w:t>Nome Fantasia</w:t>
      </w:r>
    </w:p>
    <w:p w14:paraId="3BD3563D" w14:textId="77777777" w:rsidR="00647444" w:rsidRPr="00647444" w:rsidRDefault="00647444" w:rsidP="0087766D">
      <w:pPr>
        <w:numPr>
          <w:ilvl w:val="0"/>
          <w:numId w:val="65"/>
        </w:numPr>
        <w:spacing w:after="0"/>
      </w:pPr>
      <w:r w:rsidRPr="00647444">
        <w:t>Razão Social</w:t>
      </w:r>
    </w:p>
    <w:p w14:paraId="35A02B37" w14:textId="77777777" w:rsidR="00647444" w:rsidRPr="00647444" w:rsidRDefault="00647444" w:rsidP="00647444">
      <w:r w:rsidRPr="00647444">
        <w:t> </w:t>
      </w:r>
    </w:p>
    <w:p w14:paraId="5CA6BAA4" w14:textId="77777777" w:rsidR="00647444" w:rsidRPr="00647444" w:rsidRDefault="00647444" w:rsidP="00647444">
      <w:r w:rsidRPr="00647444">
        <w:t> </w:t>
      </w:r>
    </w:p>
    <w:p w14:paraId="0353015F" w14:textId="77777777" w:rsidR="00647444" w:rsidRPr="00647444" w:rsidRDefault="00647444" w:rsidP="00647444">
      <w:r w:rsidRPr="00647444">
        <w:rPr>
          <w:b/>
          <w:bCs/>
        </w:rPr>
        <w:t>Ficha - Contas a Pagar</w:t>
      </w:r>
    </w:p>
    <w:p w14:paraId="168339F2" w14:textId="3AF09B6C" w:rsidR="00647444" w:rsidRPr="00647444" w:rsidRDefault="00647444" w:rsidP="00647444">
      <w:r w:rsidRPr="00647444">
        <w:lastRenderedPageBreak/>
        <w:t>Após utilizar o filtro de pesquisa para encontrar o registro desejado, será exibida a ficha do contas a pagar. Para abrir a ficha, clique no ícone </w:t>
      </w:r>
      <w:r w:rsidRPr="00647444">
        <w:rPr>
          <w:noProof/>
        </w:rPr>
        <w:drawing>
          <wp:inline distT="0" distB="0" distL="0" distR="0" wp14:anchorId="064249A0" wp14:editId="03072539">
            <wp:extent cx="175260" cy="175260"/>
            <wp:effectExtent l="0" t="0" r="0" b="0"/>
            <wp:docPr id="1379822792"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647444">
        <w:t> e serão exibidos campos abaixo.  </w:t>
      </w:r>
    </w:p>
    <w:p w14:paraId="59AB9BF5" w14:textId="39632DF6" w:rsidR="00647444" w:rsidRPr="00647444" w:rsidRDefault="00647444" w:rsidP="00647444">
      <w:r w:rsidRPr="00647444">
        <w:rPr>
          <w:b/>
          <w:bCs/>
        </w:rPr>
        <w:t>Contas a Pagar</w:t>
      </w:r>
      <w:r w:rsidRPr="00647444">
        <w:t> </w:t>
      </w:r>
    </w:p>
    <w:p w14:paraId="1A0441BE" w14:textId="0569C555" w:rsidR="00647444" w:rsidRPr="00647444" w:rsidRDefault="00647444" w:rsidP="00647444">
      <w:r w:rsidRPr="00647444">
        <w:t>Serão exibidas as informações abaixo referentes a fatura: </w:t>
      </w:r>
    </w:p>
    <w:p w14:paraId="305AC7B4" w14:textId="77777777" w:rsidR="00647444" w:rsidRPr="00647444" w:rsidRDefault="00647444" w:rsidP="0087766D">
      <w:pPr>
        <w:numPr>
          <w:ilvl w:val="0"/>
          <w:numId w:val="66"/>
        </w:numPr>
        <w:spacing w:after="0"/>
      </w:pPr>
      <w:r w:rsidRPr="00647444">
        <w:t>Fatura</w:t>
      </w:r>
    </w:p>
    <w:p w14:paraId="25AC0847" w14:textId="77777777" w:rsidR="00647444" w:rsidRPr="00647444" w:rsidRDefault="00647444" w:rsidP="0087766D">
      <w:pPr>
        <w:numPr>
          <w:ilvl w:val="0"/>
          <w:numId w:val="66"/>
        </w:numPr>
        <w:spacing w:after="0"/>
      </w:pPr>
      <w:r w:rsidRPr="00647444">
        <w:t>Tipo Fatura</w:t>
      </w:r>
    </w:p>
    <w:p w14:paraId="53C654FF" w14:textId="77777777" w:rsidR="00647444" w:rsidRPr="00647444" w:rsidRDefault="00647444" w:rsidP="0087766D">
      <w:pPr>
        <w:numPr>
          <w:ilvl w:val="0"/>
          <w:numId w:val="66"/>
        </w:numPr>
        <w:spacing w:after="0"/>
      </w:pPr>
      <w:r w:rsidRPr="00647444">
        <w:t>Data Lançamento</w:t>
      </w:r>
    </w:p>
    <w:p w14:paraId="7AB7A63B" w14:textId="77777777" w:rsidR="00647444" w:rsidRPr="00647444" w:rsidRDefault="00647444" w:rsidP="0087766D">
      <w:pPr>
        <w:numPr>
          <w:ilvl w:val="0"/>
          <w:numId w:val="66"/>
        </w:numPr>
        <w:spacing w:after="0"/>
      </w:pPr>
      <w:r w:rsidRPr="00647444">
        <w:t>Situação</w:t>
      </w:r>
    </w:p>
    <w:p w14:paraId="72711F57" w14:textId="77777777" w:rsidR="00647444" w:rsidRPr="00647444" w:rsidRDefault="00647444" w:rsidP="0087766D">
      <w:pPr>
        <w:numPr>
          <w:ilvl w:val="0"/>
          <w:numId w:val="66"/>
        </w:numPr>
        <w:spacing w:after="0"/>
      </w:pPr>
      <w:r w:rsidRPr="00647444">
        <w:t>Data Vencimento</w:t>
      </w:r>
    </w:p>
    <w:p w14:paraId="78CC3AD2" w14:textId="77777777" w:rsidR="00647444" w:rsidRPr="00647444" w:rsidRDefault="00647444" w:rsidP="0087766D">
      <w:pPr>
        <w:numPr>
          <w:ilvl w:val="0"/>
          <w:numId w:val="66"/>
        </w:numPr>
        <w:spacing w:after="0"/>
      </w:pPr>
      <w:r w:rsidRPr="00647444">
        <w:t>Data Pagamento</w:t>
      </w:r>
    </w:p>
    <w:p w14:paraId="4DF991FC" w14:textId="77777777" w:rsidR="00647444" w:rsidRPr="00647444" w:rsidRDefault="00647444" w:rsidP="0087766D">
      <w:pPr>
        <w:numPr>
          <w:ilvl w:val="0"/>
          <w:numId w:val="66"/>
        </w:numPr>
        <w:spacing w:after="0"/>
      </w:pPr>
      <w:r w:rsidRPr="00647444">
        <w:t>CNPJ/CPF</w:t>
      </w:r>
    </w:p>
    <w:p w14:paraId="7A624896" w14:textId="77777777" w:rsidR="00647444" w:rsidRPr="00647444" w:rsidRDefault="00647444" w:rsidP="0087766D">
      <w:pPr>
        <w:numPr>
          <w:ilvl w:val="0"/>
          <w:numId w:val="66"/>
        </w:numPr>
        <w:spacing w:after="0"/>
      </w:pPr>
      <w:r w:rsidRPr="00647444">
        <w:t>Nome Fantasia</w:t>
      </w:r>
    </w:p>
    <w:p w14:paraId="27878CBE" w14:textId="77777777" w:rsidR="00647444" w:rsidRPr="00647444" w:rsidRDefault="00647444" w:rsidP="0087766D">
      <w:pPr>
        <w:numPr>
          <w:ilvl w:val="0"/>
          <w:numId w:val="66"/>
        </w:numPr>
        <w:spacing w:after="0"/>
      </w:pPr>
      <w:r w:rsidRPr="00647444">
        <w:t>Razão Social</w:t>
      </w:r>
    </w:p>
    <w:p w14:paraId="162F1E62" w14:textId="77777777" w:rsidR="00647444" w:rsidRPr="00647444" w:rsidRDefault="00647444" w:rsidP="0087766D">
      <w:pPr>
        <w:numPr>
          <w:ilvl w:val="0"/>
          <w:numId w:val="66"/>
        </w:numPr>
        <w:spacing w:after="0"/>
      </w:pPr>
      <w:r w:rsidRPr="00647444">
        <w:t>Valor</w:t>
      </w:r>
    </w:p>
    <w:p w14:paraId="28AD4269" w14:textId="77777777" w:rsidR="00647444" w:rsidRPr="00647444" w:rsidRDefault="00647444" w:rsidP="0087766D">
      <w:pPr>
        <w:numPr>
          <w:ilvl w:val="0"/>
          <w:numId w:val="66"/>
        </w:numPr>
        <w:spacing w:after="0"/>
      </w:pPr>
      <w:r w:rsidRPr="00647444">
        <w:t>Valor Pago</w:t>
      </w:r>
    </w:p>
    <w:p w14:paraId="19D98173" w14:textId="77777777" w:rsidR="00647444" w:rsidRPr="00647444" w:rsidRDefault="00647444" w:rsidP="00647444">
      <w:r w:rsidRPr="00647444">
        <w:t> </w:t>
      </w:r>
    </w:p>
    <w:p w14:paraId="4847E14F" w14:textId="77777777" w:rsidR="00647444" w:rsidRPr="00647444" w:rsidRDefault="00647444" w:rsidP="00647444">
      <w:r w:rsidRPr="00647444">
        <w:rPr>
          <w:b/>
          <w:bCs/>
        </w:rPr>
        <w:t>Faturas Inclusas</w:t>
      </w:r>
    </w:p>
    <w:p w14:paraId="089B66F3" w14:textId="77777777" w:rsidR="00647444" w:rsidRPr="00647444" w:rsidRDefault="00647444" w:rsidP="00647444">
      <w:r w:rsidRPr="00647444">
        <w:t> </w:t>
      </w:r>
    </w:p>
    <w:p w14:paraId="5B7E09D8" w14:textId="7EEE4223" w:rsidR="00647444" w:rsidRPr="00647444" w:rsidRDefault="00647444" w:rsidP="00647444">
      <w:r w:rsidRPr="00647444">
        <w:t>Serão exibidas as informações referentes as faturas incluídas, onde serão exibidas as informações </w:t>
      </w:r>
    </w:p>
    <w:p w14:paraId="0D4C9D75" w14:textId="77777777" w:rsidR="00647444" w:rsidRPr="00647444" w:rsidRDefault="00647444" w:rsidP="0087766D">
      <w:pPr>
        <w:numPr>
          <w:ilvl w:val="0"/>
          <w:numId w:val="66"/>
        </w:numPr>
        <w:spacing w:after="0"/>
      </w:pPr>
      <w:r w:rsidRPr="00647444">
        <w:t>Fatura</w:t>
      </w:r>
    </w:p>
    <w:p w14:paraId="4F4139E4" w14:textId="77777777" w:rsidR="00647444" w:rsidRPr="00647444" w:rsidRDefault="00647444" w:rsidP="0087766D">
      <w:pPr>
        <w:numPr>
          <w:ilvl w:val="0"/>
          <w:numId w:val="66"/>
        </w:numPr>
        <w:spacing w:after="0"/>
      </w:pPr>
      <w:r w:rsidRPr="00647444">
        <w:t>Número Carnê</w:t>
      </w:r>
    </w:p>
    <w:p w14:paraId="1456B600" w14:textId="77777777" w:rsidR="00647444" w:rsidRPr="00647444" w:rsidRDefault="00647444" w:rsidP="0087766D">
      <w:pPr>
        <w:numPr>
          <w:ilvl w:val="0"/>
          <w:numId w:val="66"/>
        </w:numPr>
        <w:spacing w:after="0"/>
      </w:pPr>
      <w:r w:rsidRPr="00647444">
        <w:t>Número Parcela</w:t>
      </w:r>
    </w:p>
    <w:p w14:paraId="5D90CD21" w14:textId="77777777" w:rsidR="00647444" w:rsidRPr="00647444" w:rsidRDefault="00647444" w:rsidP="0087766D">
      <w:pPr>
        <w:numPr>
          <w:ilvl w:val="0"/>
          <w:numId w:val="66"/>
        </w:numPr>
        <w:spacing w:after="0"/>
      </w:pPr>
      <w:r w:rsidRPr="00647444">
        <w:t>Data Vencimento</w:t>
      </w:r>
    </w:p>
    <w:p w14:paraId="171A4E7F" w14:textId="77777777" w:rsidR="00647444" w:rsidRPr="00647444" w:rsidRDefault="00647444" w:rsidP="0087766D">
      <w:pPr>
        <w:numPr>
          <w:ilvl w:val="0"/>
          <w:numId w:val="66"/>
        </w:numPr>
        <w:spacing w:after="0"/>
      </w:pPr>
      <w:r w:rsidRPr="00647444">
        <w:t>Data de Pagamento</w:t>
      </w:r>
    </w:p>
    <w:p w14:paraId="67421A01" w14:textId="77777777" w:rsidR="00647444" w:rsidRPr="00647444" w:rsidRDefault="00647444" w:rsidP="0087766D">
      <w:pPr>
        <w:numPr>
          <w:ilvl w:val="0"/>
          <w:numId w:val="66"/>
        </w:numPr>
        <w:spacing w:after="0"/>
      </w:pPr>
      <w:r w:rsidRPr="00647444">
        <w:t>Código</w:t>
      </w:r>
    </w:p>
    <w:p w14:paraId="6DEC7738" w14:textId="77777777" w:rsidR="00647444" w:rsidRPr="00647444" w:rsidRDefault="00647444" w:rsidP="0087766D">
      <w:pPr>
        <w:numPr>
          <w:ilvl w:val="0"/>
          <w:numId w:val="66"/>
        </w:numPr>
        <w:spacing w:after="0"/>
      </w:pPr>
      <w:r w:rsidRPr="00647444">
        <w:t>Valor</w:t>
      </w:r>
    </w:p>
    <w:p w14:paraId="23A69DE6" w14:textId="77777777" w:rsidR="00647444" w:rsidRPr="00647444" w:rsidRDefault="00647444" w:rsidP="0087766D">
      <w:pPr>
        <w:numPr>
          <w:ilvl w:val="0"/>
          <w:numId w:val="66"/>
        </w:numPr>
        <w:spacing w:after="0"/>
      </w:pPr>
      <w:r w:rsidRPr="00647444">
        <w:t>Valor Pago</w:t>
      </w:r>
    </w:p>
    <w:p w14:paraId="4A045273" w14:textId="77777777" w:rsidR="00647444" w:rsidRPr="00647444" w:rsidRDefault="00647444" w:rsidP="00647444">
      <w:r w:rsidRPr="00647444">
        <w:t> </w:t>
      </w:r>
    </w:p>
    <w:p w14:paraId="6B2F3EC3" w14:textId="6F1DF2A9" w:rsidR="00647444" w:rsidRPr="00647444" w:rsidRDefault="00647444" w:rsidP="00647444">
      <w:r w:rsidRPr="00647444">
        <w:rPr>
          <w:b/>
          <w:bCs/>
        </w:rPr>
        <w:t>Botões</w:t>
      </w:r>
      <w:r w:rsidRPr="00647444">
        <w:t> </w:t>
      </w:r>
    </w:p>
    <w:p w14:paraId="06C79132" w14:textId="130CDA43" w:rsidR="00647444" w:rsidRPr="00647444" w:rsidRDefault="00647444" w:rsidP="00647444">
      <w:r w:rsidRPr="00647444">
        <w:t>Para as faturas com situação em aberto, serão exibidos os botões</w:t>
      </w:r>
      <w:r w:rsidRPr="00647444">
        <w:rPr>
          <w:b/>
          <w:bCs/>
        </w:rPr>
        <w:t> IMPRIMIR BOLETO </w:t>
      </w:r>
      <w:r w:rsidRPr="00647444">
        <w:t>onde será possível gerar o boleto para pagamento</w:t>
      </w:r>
      <w:r w:rsidRPr="00647444">
        <w:rPr>
          <w:b/>
          <w:bCs/>
        </w:rPr>
        <w:t> </w:t>
      </w:r>
      <w:r w:rsidRPr="00647444">
        <w:t>e o botão</w:t>
      </w:r>
      <w:r w:rsidRPr="00647444">
        <w:rPr>
          <w:b/>
          <w:bCs/>
        </w:rPr>
        <w:t> COPIAR LINHA DIGITÁVEL</w:t>
      </w:r>
      <w:r w:rsidRPr="00647444">
        <w:t> estarão disponíveis. </w:t>
      </w:r>
    </w:p>
    <w:p w14:paraId="3119DC2B" w14:textId="3B874531" w:rsidR="00647444" w:rsidRPr="00647444" w:rsidRDefault="00647444" w:rsidP="0087766D">
      <w:pPr>
        <w:numPr>
          <w:ilvl w:val="0"/>
          <w:numId w:val="67"/>
        </w:numPr>
      </w:pPr>
      <w:r w:rsidRPr="00647444">
        <w:rPr>
          <w:b/>
          <w:bCs/>
        </w:rPr>
        <w:t>Imprimir Boleto:</w:t>
      </w:r>
      <w:r w:rsidRPr="00647444">
        <w:t xml:space="preserve"> permite imprimir boleto quando a fatura estiver com a situação emitida ou enviada. </w:t>
      </w:r>
    </w:p>
    <w:p w14:paraId="48202F84" w14:textId="06FB7E59" w:rsidR="00647444" w:rsidRPr="00647444" w:rsidRDefault="00647444" w:rsidP="0087766D">
      <w:pPr>
        <w:numPr>
          <w:ilvl w:val="0"/>
          <w:numId w:val="67"/>
        </w:numPr>
      </w:pPr>
      <w:r w:rsidRPr="00647444">
        <w:rPr>
          <w:b/>
          <w:bCs/>
        </w:rPr>
        <w:lastRenderedPageBreak/>
        <w:t>Copiar Linha Digitável:</w:t>
      </w:r>
      <w:r w:rsidRPr="00647444">
        <w:t> permite realizar a cópia do código de barras do boleto quando a fatura estiver com a situação emitida ou enviada.</w:t>
      </w:r>
    </w:p>
    <w:p w14:paraId="45F45E1D" w14:textId="1EBEE20B" w:rsidR="00647444" w:rsidRPr="00647444" w:rsidRDefault="00647444" w:rsidP="00647444">
      <w:r w:rsidRPr="00647444">
        <w:t> </w:t>
      </w:r>
      <w:r w:rsidRPr="00647444">
        <w:rPr>
          <w:noProof/>
        </w:rPr>
        <w:drawing>
          <wp:inline distT="0" distB="0" distL="0" distR="0" wp14:anchorId="380F31ED" wp14:editId="59A38E30">
            <wp:extent cx="2865120" cy="259080"/>
            <wp:effectExtent l="0" t="0" r="0" b="7620"/>
            <wp:docPr id="1354872288"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65120" cy="259080"/>
                    </a:xfrm>
                    <a:prstGeom prst="rect">
                      <a:avLst/>
                    </a:prstGeom>
                    <a:noFill/>
                    <a:ln>
                      <a:noFill/>
                    </a:ln>
                  </pic:spPr>
                </pic:pic>
              </a:graphicData>
            </a:graphic>
          </wp:inline>
        </w:drawing>
      </w:r>
    </w:p>
    <w:p w14:paraId="7418E2EB" w14:textId="20DECF2E" w:rsidR="00647444" w:rsidRPr="00647444" w:rsidRDefault="00647444" w:rsidP="00647444">
      <w:r w:rsidRPr="00647444">
        <w:t> Para as faturas com situação quitadas, as informações da fatura serão exibidas.</w:t>
      </w:r>
    </w:p>
    <w:p w14:paraId="79C64129" w14:textId="77777777" w:rsidR="00647444" w:rsidRPr="00647444" w:rsidRDefault="00647444" w:rsidP="00647444">
      <w:r w:rsidRPr="00647444">
        <w:t> </w:t>
      </w:r>
    </w:p>
    <w:p w14:paraId="45BEC266" w14:textId="77777777" w:rsidR="00647444" w:rsidRPr="00647444" w:rsidRDefault="00647444" w:rsidP="00647444">
      <w:r w:rsidRPr="00647444">
        <w:rPr>
          <w:b/>
          <w:bCs/>
        </w:rPr>
        <w:t>Download Relatório - Contas a Pagar</w:t>
      </w:r>
    </w:p>
    <w:p w14:paraId="169881DD" w14:textId="7BCEDA38" w:rsidR="00647444" w:rsidRPr="00647444" w:rsidRDefault="00647444" w:rsidP="00647444">
      <w:r w:rsidRPr="00647444">
        <w:t>Para realizar o download dos registros exibidos no grid, clique no botão </w:t>
      </w:r>
      <w:r w:rsidRPr="00647444">
        <w:rPr>
          <w:b/>
          <w:bCs/>
        </w:rPr>
        <w:t>AÇÕES</w:t>
      </w:r>
      <w:r w:rsidRPr="00647444">
        <w:t>  </w:t>
      </w:r>
      <w:r w:rsidRPr="00647444">
        <w:rPr>
          <w:noProof/>
        </w:rPr>
        <w:drawing>
          <wp:inline distT="0" distB="0" distL="0" distR="0" wp14:anchorId="748B40C5" wp14:editId="0A67B5F4">
            <wp:extent cx="228600" cy="220980"/>
            <wp:effectExtent l="0" t="0" r="0" b="7620"/>
            <wp:docPr id="166596145"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647444">
        <w:t> para gerar o relatório. Serão exibidos os campos abaixo. </w:t>
      </w:r>
    </w:p>
    <w:p w14:paraId="73BAC503" w14:textId="77777777" w:rsidR="00647444" w:rsidRPr="00647444" w:rsidRDefault="00647444" w:rsidP="0087766D">
      <w:pPr>
        <w:numPr>
          <w:ilvl w:val="0"/>
          <w:numId w:val="68"/>
        </w:numPr>
        <w:spacing w:after="0"/>
      </w:pPr>
      <w:r w:rsidRPr="00647444">
        <w:t>Fatura</w:t>
      </w:r>
    </w:p>
    <w:p w14:paraId="5F24FA1A" w14:textId="77777777" w:rsidR="00647444" w:rsidRPr="00647444" w:rsidRDefault="00647444" w:rsidP="0087766D">
      <w:pPr>
        <w:numPr>
          <w:ilvl w:val="0"/>
          <w:numId w:val="68"/>
        </w:numPr>
        <w:spacing w:after="0"/>
      </w:pPr>
      <w:r w:rsidRPr="00647444">
        <w:t>Tipo Fatura</w:t>
      </w:r>
    </w:p>
    <w:p w14:paraId="289B9495" w14:textId="77777777" w:rsidR="00647444" w:rsidRPr="00647444" w:rsidRDefault="00647444" w:rsidP="0087766D">
      <w:pPr>
        <w:numPr>
          <w:ilvl w:val="0"/>
          <w:numId w:val="68"/>
        </w:numPr>
        <w:spacing w:after="0"/>
      </w:pPr>
      <w:r w:rsidRPr="00647444">
        <w:t>Data de lançamento</w:t>
      </w:r>
    </w:p>
    <w:p w14:paraId="739FE980" w14:textId="77777777" w:rsidR="00647444" w:rsidRPr="00647444" w:rsidRDefault="00647444" w:rsidP="0087766D">
      <w:pPr>
        <w:numPr>
          <w:ilvl w:val="0"/>
          <w:numId w:val="68"/>
        </w:numPr>
        <w:spacing w:after="0"/>
      </w:pPr>
      <w:r w:rsidRPr="00647444">
        <w:t>Data de vencimento</w:t>
      </w:r>
    </w:p>
    <w:p w14:paraId="58CDB761" w14:textId="77777777" w:rsidR="00647444" w:rsidRPr="00647444" w:rsidRDefault="00647444" w:rsidP="0087766D">
      <w:pPr>
        <w:numPr>
          <w:ilvl w:val="0"/>
          <w:numId w:val="68"/>
        </w:numPr>
        <w:spacing w:after="0"/>
      </w:pPr>
      <w:r w:rsidRPr="00647444">
        <w:t>Data de pagamento</w:t>
      </w:r>
    </w:p>
    <w:p w14:paraId="6700E305" w14:textId="77777777" w:rsidR="00647444" w:rsidRPr="00647444" w:rsidRDefault="00647444" w:rsidP="0087766D">
      <w:pPr>
        <w:numPr>
          <w:ilvl w:val="0"/>
          <w:numId w:val="68"/>
        </w:numPr>
        <w:spacing w:after="0"/>
      </w:pPr>
      <w:r w:rsidRPr="00647444">
        <w:t>Valor</w:t>
      </w:r>
    </w:p>
    <w:p w14:paraId="28122E67" w14:textId="77777777" w:rsidR="00647444" w:rsidRPr="00647444" w:rsidRDefault="00647444" w:rsidP="0087766D">
      <w:pPr>
        <w:numPr>
          <w:ilvl w:val="0"/>
          <w:numId w:val="68"/>
        </w:numPr>
        <w:spacing w:after="0"/>
      </w:pPr>
      <w:r w:rsidRPr="00647444">
        <w:t>Valor Pago</w:t>
      </w:r>
    </w:p>
    <w:p w14:paraId="5C8AFB5C" w14:textId="77777777" w:rsidR="00647444" w:rsidRPr="00647444" w:rsidRDefault="00647444" w:rsidP="0087766D">
      <w:pPr>
        <w:numPr>
          <w:ilvl w:val="0"/>
          <w:numId w:val="68"/>
        </w:numPr>
        <w:spacing w:after="0"/>
      </w:pPr>
      <w:r w:rsidRPr="00647444">
        <w:t>CNPJ/CPF</w:t>
      </w:r>
    </w:p>
    <w:p w14:paraId="5AD9DF5F" w14:textId="77777777" w:rsidR="00647444" w:rsidRPr="00647444" w:rsidRDefault="00647444" w:rsidP="0087766D">
      <w:pPr>
        <w:numPr>
          <w:ilvl w:val="0"/>
          <w:numId w:val="68"/>
        </w:numPr>
        <w:spacing w:after="0"/>
      </w:pPr>
      <w:r w:rsidRPr="00647444">
        <w:t>Nome Fantasia</w:t>
      </w:r>
    </w:p>
    <w:p w14:paraId="735B2F60" w14:textId="77777777" w:rsidR="00647444" w:rsidRPr="00647444" w:rsidRDefault="00647444" w:rsidP="0087766D">
      <w:pPr>
        <w:numPr>
          <w:ilvl w:val="0"/>
          <w:numId w:val="68"/>
        </w:numPr>
        <w:spacing w:after="0"/>
      </w:pPr>
      <w:r w:rsidRPr="00647444">
        <w:t>Razão Social</w:t>
      </w:r>
    </w:p>
    <w:p w14:paraId="0C357D59" w14:textId="77777777" w:rsidR="00647444" w:rsidRPr="00647444" w:rsidRDefault="00647444" w:rsidP="00647444">
      <w:r w:rsidRPr="00647444">
        <w:t> </w:t>
      </w:r>
    </w:p>
    <w:p w14:paraId="299525F9" w14:textId="1CF4B47D" w:rsidR="00647444" w:rsidRPr="00647444" w:rsidRDefault="00647444" w:rsidP="00647444">
      <w:r w:rsidRPr="00647444">
        <w:t>Selecione o formato desejado para imprimir o relatório. </w:t>
      </w:r>
    </w:p>
    <w:p w14:paraId="59DE8DCF" w14:textId="77777777" w:rsidR="00647444" w:rsidRPr="00647444" w:rsidRDefault="00647444" w:rsidP="0087766D">
      <w:pPr>
        <w:numPr>
          <w:ilvl w:val="0"/>
          <w:numId w:val="69"/>
        </w:numPr>
        <w:spacing w:after="0"/>
      </w:pPr>
      <w:r w:rsidRPr="00647444">
        <w:rPr>
          <w:b/>
          <w:bCs/>
        </w:rPr>
        <w:t>CSV:</w:t>
      </w:r>
      <w:r w:rsidRPr="00647444">
        <w:t xml:space="preserve"> efetua o download em planilha </w:t>
      </w:r>
      <w:proofErr w:type="spellStart"/>
      <w:r w:rsidRPr="00647444">
        <w:t>csv</w:t>
      </w:r>
      <w:proofErr w:type="spellEnd"/>
      <w:r w:rsidRPr="00647444">
        <w:t>;</w:t>
      </w:r>
    </w:p>
    <w:p w14:paraId="49F31B8F" w14:textId="77777777" w:rsidR="00647444" w:rsidRPr="00647444" w:rsidRDefault="00647444" w:rsidP="0087766D">
      <w:pPr>
        <w:numPr>
          <w:ilvl w:val="0"/>
          <w:numId w:val="69"/>
        </w:numPr>
        <w:spacing w:after="0"/>
      </w:pPr>
      <w:r w:rsidRPr="00647444">
        <w:rPr>
          <w:b/>
          <w:bCs/>
        </w:rPr>
        <w:t>HTML:</w:t>
      </w:r>
      <w:r w:rsidRPr="00647444">
        <w:t xml:space="preserve"> efetua o download em </w:t>
      </w:r>
      <w:proofErr w:type="spellStart"/>
      <w:r w:rsidRPr="00647444">
        <w:t>html</w:t>
      </w:r>
      <w:proofErr w:type="spellEnd"/>
      <w:r w:rsidRPr="00647444">
        <w:t>;</w:t>
      </w:r>
    </w:p>
    <w:p w14:paraId="0E75233B" w14:textId="77777777" w:rsidR="00647444" w:rsidRPr="00647444" w:rsidRDefault="00647444" w:rsidP="0087766D">
      <w:pPr>
        <w:numPr>
          <w:ilvl w:val="0"/>
          <w:numId w:val="69"/>
        </w:numPr>
        <w:spacing w:after="0"/>
      </w:pPr>
      <w:r w:rsidRPr="00647444">
        <w:rPr>
          <w:b/>
          <w:bCs/>
        </w:rPr>
        <w:t>E-Mail: </w:t>
      </w:r>
      <w:r w:rsidRPr="00647444">
        <w:t>envia o relatório gerado por e-mail. Preencha o endereço de e-mail para o qual deseja enviar o e-mail;</w:t>
      </w:r>
    </w:p>
    <w:p w14:paraId="3ED53F96" w14:textId="77777777" w:rsidR="00647444" w:rsidRPr="00647444" w:rsidRDefault="00647444" w:rsidP="0087766D">
      <w:pPr>
        <w:numPr>
          <w:ilvl w:val="0"/>
          <w:numId w:val="69"/>
        </w:numPr>
        <w:spacing w:after="0"/>
      </w:pPr>
      <w:r w:rsidRPr="00647444">
        <w:rPr>
          <w:b/>
          <w:bCs/>
        </w:rPr>
        <w:t>PDF: </w:t>
      </w:r>
      <w:r w:rsidRPr="00647444">
        <w:t>gera o relatório em formato PDF.</w:t>
      </w:r>
    </w:p>
    <w:p w14:paraId="41F93462" w14:textId="77777777" w:rsidR="00647444" w:rsidRDefault="00647444" w:rsidP="00B63111"/>
    <w:p w14:paraId="286B30D9" w14:textId="77777777" w:rsidR="00647444" w:rsidRDefault="00647444" w:rsidP="00B63111"/>
    <w:p w14:paraId="62D43940" w14:textId="24879954" w:rsidR="00647444" w:rsidRDefault="00A2451E" w:rsidP="00A2451E">
      <w:pPr>
        <w:pStyle w:val="Ttulo3"/>
      </w:pPr>
      <w:bookmarkStart w:id="11" w:name="_Toc229473285"/>
      <w:r w:rsidRPr="00A2451E">
        <w:t>Contas a Receber</w:t>
      </w:r>
      <w:bookmarkEnd w:id="11"/>
    </w:p>
    <w:p w14:paraId="461A5C6F" w14:textId="1D589CA8" w:rsidR="00A2451E" w:rsidRPr="00A2451E" w:rsidRDefault="00A2451E" w:rsidP="00B63111">
      <w:r w:rsidRPr="00A2451E">
        <w:t>Consulte no detalhe tudo que seu estabelecimento já recebeu ou tem a receber da Administradora de Cartões.</w:t>
      </w:r>
    </w:p>
    <w:p w14:paraId="6223ACF4" w14:textId="017DDC74" w:rsidR="00A2451E" w:rsidRPr="00A2451E" w:rsidRDefault="00A2451E" w:rsidP="00A2451E">
      <w:r w:rsidRPr="00A2451E">
        <w:t>Este menu permite consultar as contas a receber pelo credenciado. </w:t>
      </w:r>
    </w:p>
    <w:p w14:paraId="09C9EE7D" w14:textId="77777777" w:rsidR="00A2451E" w:rsidRPr="00A2451E" w:rsidRDefault="00A2451E" w:rsidP="00A2451E">
      <w:r w:rsidRPr="00A2451E">
        <w:t>Na tela inicial é exibido o valor total a receber</w:t>
      </w:r>
      <w:r w:rsidRPr="00A2451E">
        <w:rPr>
          <w:i/>
          <w:iCs/>
        </w:rPr>
        <w:t>.</w:t>
      </w:r>
    </w:p>
    <w:p w14:paraId="3EF139CF" w14:textId="77777777" w:rsidR="00A2451E" w:rsidRDefault="00A2451E" w:rsidP="00A2451E">
      <w:pPr>
        <w:rPr>
          <w:b/>
          <w:bCs/>
        </w:rPr>
      </w:pPr>
    </w:p>
    <w:p w14:paraId="76BC83CC" w14:textId="31D4774B" w:rsidR="00A2451E" w:rsidRPr="00A2451E" w:rsidRDefault="00A2451E" w:rsidP="00A2451E">
      <w:r w:rsidRPr="00A2451E">
        <w:rPr>
          <w:b/>
          <w:bCs/>
        </w:rPr>
        <w:lastRenderedPageBreak/>
        <w:t>Filtro de Pesquisa - Contas a Receber</w:t>
      </w:r>
    </w:p>
    <w:p w14:paraId="640379D8" w14:textId="77777777" w:rsidR="00A2451E" w:rsidRPr="00A2451E" w:rsidRDefault="00A2451E" w:rsidP="00A2451E">
      <w:r w:rsidRPr="00A2451E">
        <w:t>O filtro de pesquisa permite encontrar os registros já cadastrados no sistema, o operador pode realizar a pesquisa utilizando os filtros abaixo:</w:t>
      </w:r>
    </w:p>
    <w:p w14:paraId="0F803A64" w14:textId="77777777" w:rsidR="00A2451E" w:rsidRPr="00A2451E" w:rsidRDefault="00A2451E" w:rsidP="00A2451E">
      <w:r w:rsidRPr="00A2451E">
        <w:rPr>
          <w:b/>
          <w:bCs/>
          <w:u w:val="single"/>
        </w:rPr>
        <w:t>Filtrar</w:t>
      </w:r>
    </w:p>
    <w:p w14:paraId="2DC7C118" w14:textId="77777777" w:rsidR="00A2451E" w:rsidRPr="00A2451E" w:rsidRDefault="00A2451E" w:rsidP="00A2451E">
      <w:r w:rsidRPr="00A2451E">
        <w:t>Preencha os campos conforme abaixo:</w:t>
      </w:r>
    </w:p>
    <w:p w14:paraId="6347831E" w14:textId="77777777" w:rsidR="00A2451E" w:rsidRPr="00A2451E" w:rsidRDefault="00A2451E" w:rsidP="00A2451E">
      <w:r w:rsidRPr="00A2451E">
        <w:t> </w:t>
      </w:r>
    </w:p>
    <w:p w14:paraId="497E0817" w14:textId="77777777" w:rsidR="00A2451E" w:rsidRPr="00A2451E" w:rsidRDefault="00A2451E" w:rsidP="0087766D">
      <w:pPr>
        <w:numPr>
          <w:ilvl w:val="0"/>
          <w:numId w:val="70"/>
        </w:numPr>
        <w:spacing w:after="0"/>
      </w:pPr>
      <w:r w:rsidRPr="00A2451E">
        <w:rPr>
          <w:b/>
          <w:bCs/>
        </w:rPr>
        <w:t>Tipo Data</w:t>
      </w:r>
      <w:r w:rsidRPr="00A2451E">
        <w:t>: selecione conforme abaixo:</w:t>
      </w:r>
    </w:p>
    <w:p w14:paraId="03092D4E" w14:textId="77777777" w:rsidR="00A2451E" w:rsidRPr="00A2451E" w:rsidRDefault="00A2451E" w:rsidP="00A2451E">
      <w:pPr>
        <w:spacing w:after="0"/>
        <w:ind w:left="708"/>
      </w:pPr>
      <w:r w:rsidRPr="00A2451E">
        <w:t>- Lançamento</w:t>
      </w:r>
    </w:p>
    <w:p w14:paraId="121BBFBD" w14:textId="77777777" w:rsidR="00A2451E" w:rsidRPr="00A2451E" w:rsidRDefault="00A2451E" w:rsidP="00A2451E">
      <w:pPr>
        <w:spacing w:after="0"/>
        <w:ind w:left="708"/>
      </w:pPr>
      <w:r w:rsidRPr="00A2451E">
        <w:t>- Entrada</w:t>
      </w:r>
    </w:p>
    <w:p w14:paraId="4D976431" w14:textId="77777777" w:rsidR="00A2451E" w:rsidRPr="00A2451E" w:rsidRDefault="00A2451E" w:rsidP="00A2451E">
      <w:pPr>
        <w:spacing w:after="0"/>
        <w:ind w:left="708"/>
      </w:pPr>
      <w:r w:rsidRPr="00A2451E">
        <w:t>- Pagamento</w:t>
      </w:r>
    </w:p>
    <w:p w14:paraId="43EB94ED" w14:textId="77777777" w:rsidR="00A2451E" w:rsidRPr="00A2451E" w:rsidRDefault="00A2451E" w:rsidP="00A2451E">
      <w:pPr>
        <w:spacing w:after="0"/>
        <w:ind w:left="708"/>
      </w:pPr>
      <w:r w:rsidRPr="00A2451E">
        <w:t>- Vencimento</w:t>
      </w:r>
    </w:p>
    <w:p w14:paraId="3FBD1BDE" w14:textId="77777777" w:rsidR="00A2451E" w:rsidRPr="00A2451E" w:rsidRDefault="00A2451E" w:rsidP="00A2451E">
      <w:pPr>
        <w:spacing w:after="0"/>
        <w:ind w:left="708"/>
      </w:pPr>
      <w:r w:rsidRPr="00A2451E">
        <w:t>- Fechamento</w:t>
      </w:r>
    </w:p>
    <w:p w14:paraId="54E2F055" w14:textId="77777777" w:rsidR="00A2451E" w:rsidRPr="00A2451E" w:rsidRDefault="00A2451E" w:rsidP="0087766D">
      <w:pPr>
        <w:numPr>
          <w:ilvl w:val="0"/>
          <w:numId w:val="70"/>
        </w:numPr>
        <w:spacing w:after="0"/>
      </w:pPr>
      <w:r w:rsidRPr="00A2451E">
        <w:rPr>
          <w:b/>
          <w:bCs/>
        </w:rPr>
        <w:t>Data Inicial:</w:t>
      </w:r>
      <w:r w:rsidRPr="00A2451E">
        <w:t> informe a data inicial para a pesquisa;</w:t>
      </w:r>
    </w:p>
    <w:p w14:paraId="212AE12B" w14:textId="77777777" w:rsidR="00A2451E" w:rsidRPr="00A2451E" w:rsidRDefault="00A2451E" w:rsidP="0087766D">
      <w:pPr>
        <w:numPr>
          <w:ilvl w:val="0"/>
          <w:numId w:val="70"/>
        </w:numPr>
        <w:spacing w:after="0"/>
      </w:pPr>
      <w:r w:rsidRPr="00A2451E">
        <w:rPr>
          <w:b/>
          <w:bCs/>
        </w:rPr>
        <w:t>Data Final: </w:t>
      </w:r>
      <w:r w:rsidRPr="00A2451E">
        <w:t>informe a data final para a pesquisa;</w:t>
      </w:r>
    </w:p>
    <w:p w14:paraId="050D04DE" w14:textId="77777777" w:rsidR="00A2451E" w:rsidRPr="00A2451E" w:rsidRDefault="00A2451E" w:rsidP="0087766D">
      <w:pPr>
        <w:numPr>
          <w:ilvl w:val="0"/>
          <w:numId w:val="70"/>
        </w:numPr>
        <w:spacing w:after="0"/>
      </w:pPr>
      <w:r w:rsidRPr="00A2451E">
        <w:rPr>
          <w:b/>
          <w:bCs/>
        </w:rPr>
        <w:t>Situação: </w:t>
      </w:r>
      <w:r w:rsidRPr="00A2451E">
        <w:t>selecione conforme abaixo:</w:t>
      </w:r>
    </w:p>
    <w:p w14:paraId="5F806EBF" w14:textId="77777777" w:rsidR="00A2451E" w:rsidRPr="00A2451E" w:rsidRDefault="00A2451E" w:rsidP="00A2451E">
      <w:pPr>
        <w:spacing w:after="0"/>
        <w:ind w:left="708"/>
      </w:pPr>
      <w:r w:rsidRPr="00A2451E">
        <w:t>- Agendado</w:t>
      </w:r>
    </w:p>
    <w:p w14:paraId="5D2574C5" w14:textId="77777777" w:rsidR="00A2451E" w:rsidRPr="00A2451E" w:rsidRDefault="00A2451E" w:rsidP="00A2451E">
      <w:pPr>
        <w:spacing w:after="0"/>
        <w:ind w:left="708"/>
      </w:pPr>
      <w:r w:rsidRPr="00A2451E">
        <w:t>- Aguardar Conciliação</w:t>
      </w:r>
    </w:p>
    <w:p w14:paraId="00FD8C2D" w14:textId="77777777" w:rsidR="00A2451E" w:rsidRPr="00A2451E" w:rsidRDefault="00A2451E" w:rsidP="00A2451E">
      <w:pPr>
        <w:spacing w:after="0"/>
        <w:ind w:left="708"/>
      </w:pPr>
      <w:r w:rsidRPr="00A2451E">
        <w:t>- Cancelado</w:t>
      </w:r>
    </w:p>
    <w:p w14:paraId="19F74F53" w14:textId="77777777" w:rsidR="00A2451E" w:rsidRPr="00A2451E" w:rsidRDefault="00A2451E" w:rsidP="00A2451E">
      <w:pPr>
        <w:spacing w:after="0"/>
        <w:ind w:left="708"/>
      </w:pPr>
      <w:r w:rsidRPr="00A2451E">
        <w:t>- Enviado</w:t>
      </w:r>
    </w:p>
    <w:p w14:paraId="3FAAE6BD" w14:textId="77777777" w:rsidR="00A2451E" w:rsidRPr="00A2451E" w:rsidRDefault="00A2451E" w:rsidP="00A2451E">
      <w:pPr>
        <w:spacing w:after="0"/>
        <w:ind w:left="708"/>
      </w:pPr>
      <w:r w:rsidRPr="00A2451E">
        <w:t>- Pendente</w:t>
      </w:r>
    </w:p>
    <w:p w14:paraId="1A62BFDC" w14:textId="77777777" w:rsidR="00A2451E" w:rsidRPr="00A2451E" w:rsidRDefault="00A2451E" w:rsidP="00A2451E">
      <w:pPr>
        <w:spacing w:after="0"/>
        <w:ind w:left="708"/>
      </w:pPr>
      <w:r w:rsidRPr="00A2451E">
        <w:t>- Previsão</w:t>
      </w:r>
    </w:p>
    <w:p w14:paraId="596718F6" w14:textId="77777777" w:rsidR="00A2451E" w:rsidRPr="00A2451E" w:rsidRDefault="00A2451E" w:rsidP="00A2451E">
      <w:pPr>
        <w:spacing w:after="0"/>
        <w:ind w:left="708"/>
      </w:pPr>
      <w:r w:rsidRPr="00A2451E">
        <w:t>- Realizado</w:t>
      </w:r>
    </w:p>
    <w:p w14:paraId="63357E7D" w14:textId="77777777" w:rsidR="00A2451E" w:rsidRPr="00A2451E" w:rsidRDefault="00A2451E" w:rsidP="0087766D">
      <w:pPr>
        <w:numPr>
          <w:ilvl w:val="0"/>
          <w:numId w:val="70"/>
        </w:numPr>
        <w:spacing w:after="0"/>
      </w:pPr>
      <w:r w:rsidRPr="00A2451E">
        <w:rPr>
          <w:b/>
          <w:bCs/>
        </w:rPr>
        <w:t>Doc:</w:t>
      </w:r>
      <w:r w:rsidRPr="00A2451E">
        <w:t> informe o número do documento;</w:t>
      </w:r>
    </w:p>
    <w:p w14:paraId="16427B8C" w14:textId="77777777" w:rsidR="00A2451E" w:rsidRPr="00A2451E" w:rsidRDefault="00A2451E" w:rsidP="0087766D">
      <w:pPr>
        <w:numPr>
          <w:ilvl w:val="0"/>
          <w:numId w:val="70"/>
        </w:numPr>
        <w:spacing w:after="0"/>
      </w:pPr>
      <w:r w:rsidRPr="00A2451E">
        <w:rPr>
          <w:b/>
          <w:bCs/>
        </w:rPr>
        <w:t>Produto:</w:t>
      </w:r>
      <w:r w:rsidRPr="00A2451E">
        <w:t> selecione o produto desejado;</w:t>
      </w:r>
    </w:p>
    <w:p w14:paraId="0F8A6030" w14:textId="77777777" w:rsidR="00A2451E" w:rsidRPr="00A2451E" w:rsidRDefault="00A2451E" w:rsidP="0087766D">
      <w:pPr>
        <w:numPr>
          <w:ilvl w:val="0"/>
          <w:numId w:val="70"/>
        </w:numPr>
        <w:spacing w:after="0"/>
      </w:pPr>
      <w:r w:rsidRPr="00A2451E">
        <w:rPr>
          <w:b/>
          <w:bCs/>
        </w:rPr>
        <w:t>Plano de Compra: </w:t>
      </w:r>
      <w:r w:rsidRPr="00A2451E">
        <w:t>selecione o plano de compras;</w:t>
      </w:r>
    </w:p>
    <w:p w14:paraId="4A98B900" w14:textId="77777777" w:rsidR="00A2451E" w:rsidRPr="00A2451E" w:rsidRDefault="00A2451E" w:rsidP="0087766D">
      <w:pPr>
        <w:numPr>
          <w:ilvl w:val="0"/>
          <w:numId w:val="70"/>
        </w:numPr>
        <w:spacing w:after="0"/>
      </w:pPr>
      <w:r w:rsidRPr="00A2451E">
        <w:rPr>
          <w:b/>
          <w:bCs/>
        </w:rPr>
        <w:t>Antecipação: </w:t>
      </w:r>
      <w:r w:rsidRPr="00A2451E">
        <w:t>selecione conforme abaixo:</w:t>
      </w:r>
    </w:p>
    <w:p w14:paraId="5FFE0B3E" w14:textId="77777777" w:rsidR="00A2451E" w:rsidRPr="00A2451E" w:rsidRDefault="00A2451E" w:rsidP="00A2451E">
      <w:pPr>
        <w:spacing w:after="0"/>
        <w:ind w:left="708"/>
      </w:pPr>
      <w:r w:rsidRPr="00A2451E">
        <w:t>- Somente Antecipados</w:t>
      </w:r>
    </w:p>
    <w:p w14:paraId="300225FC" w14:textId="77777777" w:rsidR="00A2451E" w:rsidRPr="00A2451E" w:rsidRDefault="00A2451E" w:rsidP="00A2451E">
      <w:pPr>
        <w:spacing w:after="0"/>
        <w:ind w:left="708"/>
      </w:pPr>
      <w:r w:rsidRPr="00A2451E">
        <w:t>- Somente Não Antecipados</w:t>
      </w:r>
    </w:p>
    <w:p w14:paraId="5D7813EE" w14:textId="77777777" w:rsidR="00A2451E" w:rsidRPr="00A2451E" w:rsidRDefault="00A2451E" w:rsidP="0087766D">
      <w:pPr>
        <w:numPr>
          <w:ilvl w:val="0"/>
          <w:numId w:val="70"/>
        </w:numPr>
        <w:spacing w:after="0"/>
      </w:pPr>
      <w:r w:rsidRPr="00A2451E">
        <w:rPr>
          <w:b/>
          <w:bCs/>
        </w:rPr>
        <w:t>Considerar Matriz/Filiais: </w:t>
      </w:r>
      <w:r w:rsidRPr="00A2451E">
        <w:t xml:space="preserve">informe SIM ou NÃO. Quando o operador estiver logado em um credenciado Filial, o filtro "Considerar Matriz/Filiais" não será exibido e somente irá listar os registros da própria loja logada. Quando o operador efetuar login no credenciado Matriz, </w:t>
      </w:r>
      <w:proofErr w:type="spellStart"/>
      <w:r w:rsidRPr="00A2451E">
        <w:t>seá</w:t>
      </w:r>
      <w:proofErr w:type="spellEnd"/>
      <w:r w:rsidRPr="00A2451E">
        <w:t xml:space="preserve"> exibido o filtro "Considerar Matriz/Filiais" como padrão a opção "Não", listando nesse caso apenas os registros da loja logada (matriz). Caso seja selecionada a opção "SIM", exibirá os registros da Matriz e suas respectivas filiais.</w:t>
      </w:r>
    </w:p>
    <w:p w14:paraId="62A17411" w14:textId="77777777" w:rsidR="00A2451E" w:rsidRPr="00A2451E" w:rsidRDefault="00A2451E" w:rsidP="0087766D">
      <w:pPr>
        <w:numPr>
          <w:ilvl w:val="0"/>
          <w:numId w:val="70"/>
        </w:numPr>
        <w:spacing w:after="0"/>
      </w:pPr>
      <w:r w:rsidRPr="00A2451E">
        <w:rPr>
          <w:b/>
          <w:bCs/>
        </w:rPr>
        <w:t>CNPJ/CPF/Outros Credenciados: </w:t>
      </w:r>
      <w:r w:rsidRPr="00A2451E">
        <w:t>informe o número do documento;</w:t>
      </w:r>
    </w:p>
    <w:p w14:paraId="66EE8B83" w14:textId="77777777" w:rsidR="00A2451E" w:rsidRPr="00A2451E" w:rsidRDefault="00A2451E" w:rsidP="0087766D">
      <w:pPr>
        <w:numPr>
          <w:ilvl w:val="0"/>
          <w:numId w:val="70"/>
        </w:numPr>
        <w:spacing w:after="0"/>
      </w:pPr>
      <w:r w:rsidRPr="00A2451E">
        <w:rPr>
          <w:b/>
          <w:bCs/>
        </w:rPr>
        <w:t>Razão Social:</w:t>
      </w:r>
      <w:r w:rsidRPr="00A2451E">
        <w:t> informe o nome da razão social que deseja pesquisar.</w:t>
      </w:r>
    </w:p>
    <w:p w14:paraId="686B0A89" w14:textId="77777777" w:rsidR="00A2451E" w:rsidRPr="00A2451E" w:rsidRDefault="00A2451E" w:rsidP="00A2451E">
      <w:r w:rsidRPr="00A2451E">
        <w:t> </w:t>
      </w:r>
    </w:p>
    <w:p w14:paraId="6D8023D3" w14:textId="77777777" w:rsidR="00A2451E" w:rsidRPr="00A2451E" w:rsidRDefault="00A2451E" w:rsidP="00A2451E">
      <w:r w:rsidRPr="00A2451E">
        <w:rPr>
          <w:b/>
          <w:bCs/>
          <w:u w:val="single"/>
        </w:rPr>
        <w:lastRenderedPageBreak/>
        <w:t>Filtro Rápido</w:t>
      </w:r>
    </w:p>
    <w:p w14:paraId="5041E4D6" w14:textId="3A73A686" w:rsidR="00A2451E" w:rsidRPr="00A2451E" w:rsidRDefault="00A2451E" w:rsidP="00A2451E">
      <w:r w:rsidRPr="00A2451E">
        <w:t>Selecione o filtro rápido que deseja utilizar: </w:t>
      </w:r>
    </w:p>
    <w:p w14:paraId="0AF4C5BB" w14:textId="77777777" w:rsidR="00A2451E" w:rsidRPr="00A2451E" w:rsidRDefault="00A2451E" w:rsidP="0087766D">
      <w:pPr>
        <w:numPr>
          <w:ilvl w:val="0"/>
          <w:numId w:val="71"/>
        </w:numPr>
        <w:spacing w:after="0"/>
      </w:pPr>
      <w:r w:rsidRPr="00A2451E">
        <w:t>Hoje</w:t>
      </w:r>
    </w:p>
    <w:p w14:paraId="6B523E32" w14:textId="77777777" w:rsidR="00A2451E" w:rsidRPr="00A2451E" w:rsidRDefault="00A2451E" w:rsidP="0087766D">
      <w:pPr>
        <w:numPr>
          <w:ilvl w:val="0"/>
          <w:numId w:val="71"/>
        </w:numPr>
        <w:spacing w:after="0"/>
      </w:pPr>
      <w:r w:rsidRPr="00A2451E">
        <w:t>Ontem</w:t>
      </w:r>
    </w:p>
    <w:p w14:paraId="4D28E4E5" w14:textId="77777777" w:rsidR="00A2451E" w:rsidRPr="00A2451E" w:rsidRDefault="00A2451E" w:rsidP="0087766D">
      <w:pPr>
        <w:numPr>
          <w:ilvl w:val="0"/>
          <w:numId w:val="71"/>
        </w:numPr>
        <w:spacing w:after="0"/>
      </w:pPr>
      <w:r w:rsidRPr="00A2451E">
        <w:t>7 Dias</w:t>
      </w:r>
    </w:p>
    <w:p w14:paraId="34E21237" w14:textId="77777777" w:rsidR="00A2451E" w:rsidRPr="00A2451E" w:rsidRDefault="00A2451E" w:rsidP="00A2451E">
      <w:r w:rsidRPr="00A2451E">
        <w:t> </w:t>
      </w:r>
    </w:p>
    <w:p w14:paraId="69F0962A" w14:textId="46DA57BB" w:rsidR="00A2451E" w:rsidRPr="00A2451E" w:rsidRDefault="00A2451E" w:rsidP="00A2451E">
      <w:r w:rsidRPr="00A2451E">
        <w:t>Clique no botão </w:t>
      </w:r>
      <w:r w:rsidRPr="00A2451E">
        <w:rPr>
          <w:b/>
          <w:bCs/>
        </w:rPr>
        <w:t>PESQUISAR</w:t>
      </w:r>
      <w:r w:rsidRPr="00A2451E">
        <w:t> para efetuar a pesquisa. Os resultados serão exibidos no grid com as informações abaixo: </w:t>
      </w:r>
    </w:p>
    <w:p w14:paraId="4DBDAAAA" w14:textId="77777777" w:rsidR="00A2451E" w:rsidRPr="00A2451E" w:rsidRDefault="00A2451E" w:rsidP="0087766D">
      <w:pPr>
        <w:numPr>
          <w:ilvl w:val="0"/>
          <w:numId w:val="72"/>
        </w:numPr>
        <w:spacing w:after="0"/>
      </w:pPr>
      <w:r w:rsidRPr="00A2451E">
        <w:t>Doc</w:t>
      </w:r>
    </w:p>
    <w:p w14:paraId="00491AB2" w14:textId="77777777" w:rsidR="00A2451E" w:rsidRPr="00A2451E" w:rsidRDefault="00A2451E" w:rsidP="0087766D">
      <w:pPr>
        <w:numPr>
          <w:ilvl w:val="0"/>
          <w:numId w:val="72"/>
        </w:numPr>
        <w:spacing w:after="0"/>
      </w:pPr>
      <w:r w:rsidRPr="00A2451E">
        <w:t>Parcela</w:t>
      </w:r>
    </w:p>
    <w:p w14:paraId="0F91D777" w14:textId="77777777" w:rsidR="00A2451E" w:rsidRPr="00A2451E" w:rsidRDefault="00A2451E" w:rsidP="0087766D">
      <w:pPr>
        <w:numPr>
          <w:ilvl w:val="0"/>
          <w:numId w:val="72"/>
        </w:numPr>
        <w:spacing w:after="0"/>
      </w:pPr>
      <w:r w:rsidRPr="00A2451E">
        <w:t>Lançamento</w:t>
      </w:r>
    </w:p>
    <w:p w14:paraId="69039791" w14:textId="77777777" w:rsidR="00A2451E" w:rsidRPr="00A2451E" w:rsidRDefault="00A2451E" w:rsidP="0087766D">
      <w:pPr>
        <w:numPr>
          <w:ilvl w:val="0"/>
          <w:numId w:val="72"/>
        </w:numPr>
        <w:spacing w:after="0"/>
      </w:pPr>
      <w:r w:rsidRPr="00A2451E">
        <w:t>Vencimento</w:t>
      </w:r>
    </w:p>
    <w:p w14:paraId="49DA8BBE" w14:textId="77777777" w:rsidR="00A2451E" w:rsidRPr="00A2451E" w:rsidRDefault="00A2451E" w:rsidP="0087766D">
      <w:pPr>
        <w:numPr>
          <w:ilvl w:val="0"/>
          <w:numId w:val="72"/>
        </w:numPr>
        <w:spacing w:after="0"/>
      </w:pPr>
      <w:r w:rsidRPr="00A2451E">
        <w:t>Pagamento</w:t>
      </w:r>
    </w:p>
    <w:p w14:paraId="602FE3EB" w14:textId="77777777" w:rsidR="00A2451E" w:rsidRPr="00A2451E" w:rsidRDefault="00A2451E" w:rsidP="0087766D">
      <w:pPr>
        <w:numPr>
          <w:ilvl w:val="0"/>
          <w:numId w:val="72"/>
        </w:numPr>
        <w:spacing w:after="0"/>
      </w:pPr>
      <w:r w:rsidRPr="00A2451E">
        <w:t>Situação</w:t>
      </w:r>
    </w:p>
    <w:p w14:paraId="28479DCB" w14:textId="77777777" w:rsidR="00A2451E" w:rsidRPr="00A2451E" w:rsidRDefault="00A2451E" w:rsidP="0087766D">
      <w:pPr>
        <w:numPr>
          <w:ilvl w:val="0"/>
          <w:numId w:val="72"/>
        </w:numPr>
        <w:spacing w:after="0"/>
      </w:pPr>
      <w:r w:rsidRPr="00A2451E">
        <w:t>Valor Bruto</w:t>
      </w:r>
    </w:p>
    <w:p w14:paraId="5E7D2C0B" w14:textId="77777777" w:rsidR="00A2451E" w:rsidRPr="00A2451E" w:rsidRDefault="00A2451E" w:rsidP="0087766D">
      <w:pPr>
        <w:numPr>
          <w:ilvl w:val="0"/>
          <w:numId w:val="72"/>
        </w:numPr>
        <w:spacing w:after="0"/>
      </w:pPr>
      <w:r w:rsidRPr="00A2451E">
        <w:t>Valor</w:t>
      </w:r>
    </w:p>
    <w:p w14:paraId="030F7DCA" w14:textId="77777777" w:rsidR="00A2451E" w:rsidRPr="00A2451E" w:rsidRDefault="00A2451E" w:rsidP="0087766D">
      <w:pPr>
        <w:numPr>
          <w:ilvl w:val="0"/>
          <w:numId w:val="72"/>
        </w:numPr>
        <w:spacing w:after="0"/>
      </w:pPr>
      <w:r w:rsidRPr="00A2451E">
        <w:t>Plano Compra</w:t>
      </w:r>
    </w:p>
    <w:p w14:paraId="04594F0E" w14:textId="77777777" w:rsidR="00A2451E" w:rsidRPr="00A2451E" w:rsidRDefault="00A2451E" w:rsidP="0087766D">
      <w:pPr>
        <w:numPr>
          <w:ilvl w:val="0"/>
          <w:numId w:val="72"/>
        </w:numPr>
        <w:spacing w:after="0"/>
      </w:pPr>
      <w:r w:rsidRPr="00A2451E">
        <w:t>CNPJ/CPF</w:t>
      </w:r>
    </w:p>
    <w:p w14:paraId="713A870E" w14:textId="77777777" w:rsidR="00A2451E" w:rsidRPr="00A2451E" w:rsidRDefault="00A2451E" w:rsidP="0087766D">
      <w:pPr>
        <w:numPr>
          <w:ilvl w:val="0"/>
          <w:numId w:val="72"/>
        </w:numPr>
        <w:spacing w:after="0"/>
      </w:pPr>
      <w:r w:rsidRPr="00A2451E">
        <w:t>Nome Fantasia</w:t>
      </w:r>
    </w:p>
    <w:p w14:paraId="6D5C130B" w14:textId="77777777" w:rsidR="00A2451E" w:rsidRPr="00A2451E" w:rsidRDefault="00A2451E" w:rsidP="0087766D">
      <w:pPr>
        <w:numPr>
          <w:ilvl w:val="0"/>
          <w:numId w:val="72"/>
        </w:numPr>
        <w:spacing w:after="0"/>
      </w:pPr>
      <w:r w:rsidRPr="00A2451E">
        <w:t>Razão Social</w:t>
      </w:r>
    </w:p>
    <w:p w14:paraId="1E2388E2" w14:textId="41648A48" w:rsidR="00A2451E" w:rsidRPr="00A2451E" w:rsidRDefault="00A2451E" w:rsidP="00A2451E">
      <w:r w:rsidRPr="00A2451E">
        <w:t>  </w:t>
      </w:r>
    </w:p>
    <w:p w14:paraId="54470A70" w14:textId="77777777" w:rsidR="00A2451E" w:rsidRPr="00A2451E" w:rsidRDefault="00A2451E" w:rsidP="00A2451E">
      <w:r w:rsidRPr="00A2451E">
        <w:rPr>
          <w:b/>
          <w:bCs/>
        </w:rPr>
        <w:t>Ficha - Contas a Receber</w:t>
      </w:r>
    </w:p>
    <w:p w14:paraId="2E69A41F" w14:textId="547EF7F3" w:rsidR="00A2451E" w:rsidRPr="00A2451E" w:rsidRDefault="00A2451E" w:rsidP="00A2451E">
      <w:r w:rsidRPr="00A2451E">
        <w:t>Após efetuar a pesquisa das contas a receber, clique no ícone </w:t>
      </w:r>
      <w:r w:rsidRPr="00A2451E">
        <w:rPr>
          <w:noProof/>
        </w:rPr>
        <w:drawing>
          <wp:inline distT="0" distB="0" distL="0" distR="0" wp14:anchorId="11C78ADA" wp14:editId="2A3759A1">
            <wp:extent cx="175260" cy="175260"/>
            <wp:effectExtent l="0" t="0" r="0" b="0"/>
            <wp:docPr id="503580199"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A2451E">
        <w:t> para visualizar a ficha completa. </w:t>
      </w:r>
    </w:p>
    <w:p w14:paraId="5376E7B0" w14:textId="5DE9120B" w:rsidR="00A2451E" w:rsidRPr="00A2451E" w:rsidRDefault="00A2451E" w:rsidP="00A2451E">
      <w:r w:rsidRPr="00A2451E">
        <w:rPr>
          <w:b/>
          <w:bCs/>
          <w:noProof/>
        </w:rPr>
        <w:drawing>
          <wp:inline distT="0" distB="0" distL="0" distR="0" wp14:anchorId="2F269787" wp14:editId="62EDF551">
            <wp:extent cx="2583180" cy="297180"/>
            <wp:effectExtent l="0" t="0" r="7620" b="7620"/>
            <wp:docPr id="1677381058"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83180" cy="297180"/>
                    </a:xfrm>
                    <a:prstGeom prst="rect">
                      <a:avLst/>
                    </a:prstGeom>
                    <a:noFill/>
                    <a:ln>
                      <a:noFill/>
                    </a:ln>
                  </pic:spPr>
                </pic:pic>
              </a:graphicData>
            </a:graphic>
          </wp:inline>
        </w:drawing>
      </w:r>
    </w:p>
    <w:p w14:paraId="3DBF1B9F" w14:textId="74D1FFCF" w:rsidR="00A2451E" w:rsidRPr="00A2451E" w:rsidRDefault="00A2451E" w:rsidP="00A2451E">
      <w:r w:rsidRPr="00A2451E">
        <w:rPr>
          <w:b/>
          <w:bCs/>
          <w:u w:val="single"/>
        </w:rPr>
        <w:t>Pagamento</w:t>
      </w:r>
      <w:r w:rsidRPr="00A2451E">
        <w:t> </w:t>
      </w:r>
    </w:p>
    <w:p w14:paraId="67936512" w14:textId="77777777" w:rsidR="00A2451E" w:rsidRPr="00A2451E" w:rsidRDefault="00A2451E" w:rsidP="0087766D">
      <w:pPr>
        <w:numPr>
          <w:ilvl w:val="0"/>
          <w:numId w:val="73"/>
        </w:numPr>
        <w:spacing w:after="0"/>
      </w:pPr>
      <w:r w:rsidRPr="00A2451E">
        <w:t xml:space="preserve">Nº </w:t>
      </w:r>
      <w:proofErr w:type="spellStart"/>
      <w:r w:rsidRPr="00A2451E">
        <w:t>Docto</w:t>
      </w:r>
      <w:proofErr w:type="spellEnd"/>
    </w:p>
    <w:p w14:paraId="1C995A3A" w14:textId="77777777" w:rsidR="00A2451E" w:rsidRPr="00A2451E" w:rsidRDefault="00A2451E" w:rsidP="0087766D">
      <w:pPr>
        <w:numPr>
          <w:ilvl w:val="0"/>
          <w:numId w:val="73"/>
        </w:numPr>
        <w:spacing w:after="0"/>
      </w:pPr>
      <w:r w:rsidRPr="00A2451E">
        <w:t>CNPJ/CPF</w:t>
      </w:r>
    </w:p>
    <w:p w14:paraId="4227321F" w14:textId="77777777" w:rsidR="00A2451E" w:rsidRPr="00A2451E" w:rsidRDefault="00A2451E" w:rsidP="0087766D">
      <w:pPr>
        <w:numPr>
          <w:ilvl w:val="0"/>
          <w:numId w:val="73"/>
        </w:numPr>
        <w:spacing w:after="0"/>
      </w:pPr>
      <w:r w:rsidRPr="00A2451E">
        <w:t>Razão Social</w:t>
      </w:r>
    </w:p>
    <w:p w14:paraId="74BA9AF0" w14:textId="77777777" w:rsidR="00A2451E" w:rsidRPr="00A2451E" w:rsidRDefault="00A2451E" w:rsidP="0087766D">
      <w:pPr>
        <w:numPr>
          <w:ilvl w:val="0"/>
          <w:numId w:val="73"/>
        </w:numPr>
        <w:spacing w:after="0"/>
      </w:pPr>
      <w:r w:rsidRPr="00A2451E">
        <w:t>Data Lançamento</w:t>
      </w:r>
    </w:p>
    <w:p w14:paraId="35D6D490" w14:textId="77777777" w:rsidR="00A2451E" w:rsidRPr="00A2451E" w:rsidRDefault="00A2451E" w:rsidP="0087766D">
      <w:pPr>
        <w:numPr>
          <w:ilvl w:val="0"/>
          <w:numId w:val="73"/>
        </w:numPr>
        <w:spacing w:after="0"/>
      </w:pPr>
      <w:r w:rsidRPr="00A2451E">
        <w:t>Valor Bruto</w:t>
      </w:r>
    </w:p>
    <w:p w14:paraId="0DA55708" w14:textId="77777777" w:rsidR="00A2451E" w:rsidRPr="00A2451E" w:rsidRDefault="00A2451E" w:rsidP="0087766D">
      <w:pPr>
        <w:numPr>
          <w:ilvl w:val="0"/>
          <w:numId w:val="73"/>
        </w:numPr>
        <w:spacing w:after="0"/>
      </w:pPr>
      <w:r w:rsidRPr="00A2451E">
        <w:t>Valor Líquido</w:t>
      </w:r>
    </w:p>
    <w:p w14:paraId="1B0882A9" w14:textId="77777777" w:rsidR="00A2451E" w:rsidRPr="00A2451E" w:rsidRDefault="00A2451E" w:rsidP="0087766D">
      <w:pPr>
        <w:numPr>
          <w:ilvl w:val="0"/>
          <w:numId w:val="73"/>
        </w:numPr>
        <w:spacing w:after="0"/>
      </w:pPr>
      <w:r w:rsidRPr="00A2451E">
        <w:t>Plano de Compra</w:t>
      </w:r>
    </w:p>
    <w:p w14:paraId="30893C13" w14:textId="77777777" w:rsidR="00A2451E" w:rsidRPr="00A2451E" w:rsidRDefault="00A2451E" w:rsidP="0087766D">
      <w:pPr>
        <w:numPr>
          <w:ilvl w:val="0"/>
          <w:numId w:val="73"/>
        </w:numPr>
        <w:spacing w:after="0"/>
      </w:pPr>
      <w:r w:rsidRPr="00A2451E">
        <w:t>Nota Fiscal</w:t>
      </w:r>
    </w:p>
    <w:p w14:paraId="1BD284F7" w14:textId="77777777" w:rsidR="00A2451E" w:rsidRPr="00A2451E" w:rsidRDefault="00A2451E" w:rsidP="00A2451E">
      <w:r w:rsidRPr="00A2451E">
        <w:t> </w:t>
      </w:r>
    </w:p>
    <w:p w14:paraId="1C42AAFB" w14:textId="374FAF72" w:rsidR="00A2451E" w:rsidRPr="00A2451E" w:rsidRDefault="00A2451E" w:rsidP="00A2451E">
      <w:r w:rsidRPr="00A2451E">
        <w:rPr>
          <w:b/>
          <w:bCs/>
        </w:rPr>
        <w:lastRenderedPageBreak/>
        <w:t>Tarifas</w:t>
      </w:r>
      <w:r w:rsidRPr="00A2451E">
        <w:t> </w:t>
      </w:r>
    </w:p>
    <w:p w14:paraId="44A62624" w14:textId="77777777" w:rsidR="00A2451E" w:rsidRPr="00A2451E" w:rsidRDefault="00A2451E" w:rsidP="0087766D">
      <w:pPr>
        <w:numPr>
          <w:ilvl w:val="0"/>
          <w:numId w:val="74"/>
        </w:numPr>
        <w:spacing w:after="0"/>
      </w:pPr>
      <w:r w:rsidRPr="00A2451E">
        <w:t>Nº Acerto</w:t>
      </w:r>
    </w:p>
    <w:p w14:paraId="35120D71" w14:textId="77777777" w:rsidR="00A2451E" w:rsidRPr="00A2451E" w:rsidRDefault="00A2451E" w:rsidP="0087766D">
      <w:pPr>
        <w:numPr>
          <w:ilvl w:val="0"/>
          <w:numId w:val="74"/>
        </w:numPr>
        <w:spacing w:after="0"/>
      </w:pPr>
      <w:r w:rsidRPr="00A2451E">
        <w:t>Nº Acerto Original    </w:t>
      </w:r>
    </w:p>
    <w:p w14:paraId="109A8424" w14:textId="77777777" w:rsidR="00A2451E" w:rsidRPr="00A2451E" w:rsidRDefault="00A2451E" w:rsidP="0087766D">
      <w:pPr>
        <w:numPr>
          <w:ilvl w:val="0"/>
          <w:numId w:val="74"/>
        </w:numPr>
        <w:spacing w:after="0"/>
      </w:pPr>
      <w:r w:rsidRPr="00A2451E">
        <w:t>Nº Parcela    </w:t>
      </w:r>
    </w:p>
    <w:p w14:paraId="12CC15A0" w14:textId="77777777" w:rsidR="00A2451E" w:rsidRPr="00A2451E" w:rsidRDefault="00A2451E" w:rsidP="0087766D">
      <w:pPr>
        <w:numPr>
          <w:ilvl w:val="0"/>
          <w:numId w:val="74"/>
        </w:numPr>
        <w:spacing w:after="0"/>
      </w:pPr>
      <w:r w:rsidRPr="00A2451E">
        <w:t>Data Acerto    </w:t>
      </w:r>
    </w:p>
    <w:p w14:paraId="3A66459C" w14:textId="77777777" w:rsidR="00A2451E" w:rsidRPr="00A2451E" w:rsidRDefault="00A2451E" w:rsidP="0087766D">
      <w:pPr>
        <w:numPr>
          <w:ilvl w:val="0"/>
          <w:numId w:val="74"/>
        </w:numPr>
        <w:spacing w:after="0"/>
      </w:pPr>
      <w:r w:rsidRPr="00A2451E">
        <w:t>Tipo    </w:t>
      </w:r>
    </w:p>
    <w:p w14:paraId="00894B24" w14:textId="77777777" w:rsidR="00A2451E" w:rsidRPr="00A2451E" w:rsidRDefault="00A2451E" w:rsidP="0087766D">
      <w:pPr>
        <w:numPr>
          <w:ilvl w:val="0"/>
          <w:numId w:val="74"/>
        </w:numPr>
        <w:spacing w:after="0"/>
      </w:pPr>
      <w:r w:rsidRPr="00A2451E">
        <w:t>Situação    </w:t>
      </w:r>
    </w:p>
    <w:p w14:paraId="2E1452E9" w14:textId="77777777" w:rsidR="00A2451E" w:rsidRPr="00A2451E" w:rsidRDefault="00A2451E" w:rsidP="0087766D">
      <w:pPr>
        <w:numPr>
          <w:ilvl w:val="0"/>
          <w:numId w:val="74"/>
        </w:numPr>
        <w:spacing w:after="0"/>
      </w:pPr>
      <w:r w:rsidRPr="00A2451E">
        <w:t>Observação    </w:t>
      </w:r>
    </w:p>
    <w:p w14:paraId="5CBD7C47" w14:textId="77777777" w:rsidR="00A2451E" w:rsidRPr="00A2451E" w:rsidRDefault="00A2451E" w:rsidP="0087766D">
      <w:pPr>
        <w:numPr>
          <w:ilvl w:val="0"/>
          <w:numId w:val="74"/>
        </w:numPr>
        <w:spacing w:after="0"/>
      </w:pPr>
      <w:r w:rsidRPr="00A2451E">
        <w:t>Valor</w:t>
      </w:r>
    </w:p>
    <w:p w14:paraId="6C5587A5" w14:textId="77777777" w:rsidR="00A2451E" w:rsidRPr="00A2451E" w:rsidRDefault="00A2451E" w:rsidP="00A2451E">
      <w:r w:rsidRPr="00A2451E">
        <w:t> </w:t>
      </w:r>
    </w:p>
    <w:p w14:paraId="7B2FB10C" w14:textId="3ED9E1B4" w:rsidR="00A2451E" w:rsidRPr="00A2451E" w:rsidRDefault="00A2451E" w:rsidP="00A2451E">
      <w:r w:rsidRPr="00A2451E">
        <w:rPr>
          <w:b/>
          <w:bCs/>
        </w:rPr>
        <w:t>Parcelas</w:t>
      </w:r>
      <w:r w:rsidRPr="00A2451E">
        <w:t> </w:t>
      </w:r>
    </w:p>
    <w:p w14:paraId="6FA82313" w14:textId="77777777" w:rsidR="00A2451E" w:rsidRPr="00A2451E" w:rsidRDefault="00A2451E" w:rsidP="0087766D">
      <w:pPr>
        <w:numPr>
          <w:ilvl w:val="0"/>
          <w:numId w:val="75"/>
        </w:numPr>
        <w:spacing w:after="0"/>
      </w:pPr>
      <w:r w:rsidRPr="00A2451E">
        <w:t>Nº Parcela    </w:t>
      </w:r>
    </w:p>
    <w:p w14:paraId="20568AB6" w14:textId="77777777" w:rsidR="00A2451E" w:rsidRPr="00A2451E" w:rsidRDefault="00A2451E" w:rsidP="0087766D">
      <w:pPr>
        <w:numPr>
          <w:ilvl w:val="0"/>
          <w:numId w:val="75"/>
        </w:numPr>
        <w:spacing w:after="0"/>
      </w:pPr>
      <w:r w:rsidRPr="00A2451E">
        <w:t>Data Vencimento    </w:t>
      </w:r>
    </w:p>
    <w:p w14:paraId="331436DE" w14:textId="77777777" w:rsidR="00A2451E" w:rsidRPr="00A2451E" w:rsidRDefault="00A2451E" w:rsidP="0087766D">
      <w:pPr>
        <w:numPr>
          <w:ilvl w:val="0"/>
          <w:numId w:val="75"/>
        </w:numPr>
        <w:spacing w:after="0"/>
      </w:pPr>
      <w:r w:rsidRPr="00A2451E">
        <w:t>Data Fechamento    </w:t>
      </w:r>
    </w:p>
    <w:p w14:paraId="2989B8D1" w14:textId="77777777" w:rsidR="00A2451E" w:rsidRPr="00A2451E" w:rsidRDefault="00A2451E" w:rsidP="0087766D">
      <w:pPr>
        <w:numPr>
          <w:ilvl w:val="0"/>
          <w:numId w:val="75"/>
        </w:numPr>
        <w:spacing w:after="0"/>
      </w:pPr>
      <w:r w:rsidRPr="00A2451E">
        <w:t>Data Pagamento    </w:t>
      </w:r>
    </w:p>
    <w:p w14:paraId="2383FF6C" w14:textId="77777777" w:rsidR="00A2451E" w:rsidRPr="00A2451E" w:rsidRDefault="00A2451E" w:rsidP="0087766D">
      <w:pPr>
        <w:numPr>
          <w:ilvl w:val="0"/>
          <w:numId w:val="75"/>
        </w:numPr>
        <w:spacing w:after="0"/>
      </w:pPr>
      <w:r w:rsidRPr="00A2451E">
        <w:t>Forma    </w:t>
      </w:r>
    </w:p>
    <w:p w14:paraId="19EA8F61" w14:textId="77777777" w:rsidR="00A2451E" w:rsidRPr="00A2451E" w:rsidRDefault="00A2451E" w:rsidP="0087766D">
      <w:pPr>
        <w:numPr>
          <w:ilvl w:val="0"/>
          <w:numId w:val="75"/>
        </w:numPr>
        <w:spacing w:after="0"/>
      </w:pPr>
      <w:r w:rsidRPr="00A2451E">
        <w:t>Conta    </w:t>
      </w:r>
    </w:p>
    <w:p w14:paraId="568B381B" w14:textId="77777777" w:rsidR="00A2451E" w:rsidRPr="00A2451E" w:rsidRDefault="00A2451E" w:rsidP="0087766D">
      <w:pPr>
        <w:numPr>
          <w:ilvl w:val="0"/>
          <w:numId w:val="75"/>
        </w:numPr>
        <w:spacing w:after="0"/>
      </w:pPr>
      <w:r w:rsidRPr="00A2451E">
        <w:t>Situação    </w:t>
      </w:r>
    </w:p>
    <w:p w14:paraId="35F442AB" w14:textId="77777777" w:rsidR="00A2451E" w:rsidRPr="00A2451E" w:rsidRDefault="00A2451E" w:rsidP="0087766D">
      <w:pPr>
        <w:numPr>
          <w:ilvl w:val="0"/>
          <w:numId w:val="75"/>
        </w:numPr>
        <w:spacing w:after="0"/>
      </w:pPr>
      <w:r w:rsidRPr="00A2451E">
        <w:t>Pagamento    </w:t>
      </w:r>
    </w:p>
    <w:p w14:paraId="76AE724F" w14:textId="77777777" w:rsidR="00A2451E" w:rsidRPr="00A2451E" w:rsidRDefault="00A2451E" w:rsidP="0087766D">
      <w:pPr>
        <w:numPr>
          <w:ilvl w:val="0"/>
          <w:numId w:val="75"/>
        </w:numPr>
        <w:spacing w:after="0"/>
      </w:pPr>
      <w:r w:rsidRPr="00A2451E">
        <w:t>Valor    </w:t>
      </w:r>
    </w:p>
    <w:p w14:paraId="1D6438E3" w14:textId="77777777" w:rsidR="00A2451E" w:rsidRPr="00A2451E" w:rsidRDefault="00A2451E" w:rsidP="0087766D">
      <w:pPr>
        <w:numPr>
          <w:ilvl w:val="0"/>
          <w:numId w:val="75"/>
        </w:numPr>
        <w:spacing w:after="0"/>
      </w:pPr>
      <w:r w:rsidRPr="00A2451E">
        <w:t>Valor Pago    </w:t>
      </w:r>
    </w:p>
    <w:p w14:paraId="28E71D6E" w14:textId="77777777" w:rsidR="00A2451E" w:rsidRPr="00A2451E" w:rsidRDefault="00A2451E" w:rsidP="0087766D">
      <w:pPr>
        <w:numPr>
          <w:ilvl w:val="0"/>
          <w:numId w:val="75"/>
        </w:numPr>
        <w:spacing w:after="0"/>
      </w:pPr>
      <w:r w:rsidRPr="00A2451E">
        <w:t>Valor Desconto</w:t>
      </w:r>
    </w:p>
    <w:p w14:paraId="2D56726B" w14:textId="50173BA4" w:rsidR="00A2451E" w:rsidRPr="00A2451E" w:rsidRDefault="00A2451E" w:rsidP="00A2451E">
      <w:r w:rsidRPr="00A2451E">
        <w:t>  </w:t>
      </w:r>
    </w:p>
    <w:p w14:paraId="687037CE" w14:textId="77777777" w:rsidR="00A2451E" w:rsidRPr="00A2451E" w:rsidRDefault="00A2451E" w:rsidP="00A2451E">
      <w:r w:rsidRPr="00A2451E">
        <w:rPr>
          <w:b/>
          <w:bCs/>
        </w:rPr>
        <w:t>Detalhar Transações</w:t>
      </w:r>
    </w:p>
    <w:p w14:paraId="46238295" w14:textId="1889ED7D" w:rsidR="00A2451E" w:rsidRPr="00A2451E" w:rsidRDefault="00A2451E" w:rsidP="00A2451E">
      <w:r w:rsidRPr="00A2451E">
        <w:t>Clique no botão </w:t>
      </w:r>
      <w:r w:rsidRPr="00A2451E">
        <w:rPr>
          <w:b/>
          <w:bCs/>
        </w:rPr>
        <w:t>DETALHAR TRANSAÇÕES</w:t>
      </w:r>
      <w:r w:rsidRPr="00A2451E">
        <w:t> para exibir uma nova lista de transações. Será exibido os detalhes das transações efetuadas: </w:t>
      </w:r>
    </w:p>
    <w:p w14:paraId="5B557155" w14:textId="77777777" w:rsidR="00A2451E" w:rsidRPr="00A2451E" w:rsidRDefault="00A2451E" w:rsidP="0087766D">
      <w:pPr>
        <w:numPr>
          <w:ilvl w:val="0"/>
          <w:numId w:val="76"/>
        </w:numPr>
        <w:spacing w:after="0"/>
      </w:pPr>
      <w:r w:rsidRPr="00A2451E">
        <w:t>Nº Transação</w:t>
      </w:r>
    </w:p>
    <w:p w14:paraId="77E9B699" w14:textId="77777777" w:rsidR="00A2451E" w:rsidRPr="00A2451E" w:rsidRDefault="00A2451E" w:rsidP="0087766D">
      <w:pPr>
        <w:numPr>
          <w:ilvl w:val="0"/>
          <w:numId w:val="76"/>
        </w:numPr>
        <w:spacing w:after="0"/>
      </w:pPr>
      <w:r w:rsidRPr="00A2451E">
        <w:t>Credenciado</w:t>
      </w:r>
    </w:p>
    <w:p w14:paraId="5C0EFAED" w14:textId="77777777" w:rsidR="00A2451E" w:rsidRPr="00A2451E" w:rsidRDefault="00A2451E" w:rsidP="0087766D">
      <w:pPr>
        <w:numPr>
          <w:ilvl w:val="0"/>
          <w:numId w:val="76"/>
        </w:numPr>
        <w:spacing w:after="0"/>
      </w:pPr>
      <w:r w:rsidRPr="00A2451E">
        <w:t>Data Lançamento</w:t>
      </w:r>
    </w:p>
    <w:p w14:paraId="45BD2CF1" w14:textId="77777777" w:rsidR="00A2451E" w:rsidRPr="00A2451E" w:rsidRDefault="00A2451E" w:rsidP="0087766D">
      <w:pPr>
        <w:numPr>
          <w:ilvl w:val="0"/>
          <w:numId w:val="76"/>
        </w:numPr>
        <w:spacing w:after="0"/>
      </w:pPr>
      <w:r w:rsidRPr="00A2451E">
        <w:t>Nº Cartão</w:t>
      </w:r>
    </w:p>
    <w:p w14:paraId="0571E109" w14:textId="77777777" w:rsidR="00A2451E" w:rsidRPr="00A2451E" w:rsidRDefault="00A2451E" w:rsidP="0087766D">
      <w:pPr>
        <w:numPr>
          <w:ilvl w:val="0"/>
          <w:numId w:val="76"/>
        </w:numPr>
        <w:spacing w:after="0"/>
      </w:pPr>
      <w:r w:rsidRPr="00A2451E">
        <w:t>Tipo</w:t>
      </w:r>
    </w:p>
    <w:p w14:paraId="7CD2D4AE" w14:textId="77777777" w:rsidR="00A2451E" w:rsidRPr="00A2451E" w:rsidRDefault="00A2451E" w:rsidP="0087766D">
      <w:pPr>
        <w:numPr>
          <w:ilvl w:val="0"/>
          <w:numId w:val="76"/>
        </w:numPr>
        <w:spacing w:after="0"/>
      </w:pPr>
      <w:r w:rsidRPr="00A2451E">
        <w:t>Valor Bruto</w:t>
      </w:r>
    </w:p>
    <w:p w14:paraId="3F36232D" w14:textId="77777777" w:rsidR="00A2451E" w:rsidRPr="00A2451E" w:rsidRDefault="00A2451E" w:rsidP="00A2451E">
      <w:r w:rsidRPr="00A2451E">
        <w:t> </w:t>
      </w:r>
    </w:p>
    <w:p w14:paraId="1AF05AE1" w14:textId="77777777" w:rsidR="00A2451E" w:rsidRPr="00A2451E" w:rsidRDefault="00A2451E" w:rsidP="00A2451E">
      <w:r w:rsidRPr="00A2451E">
        <w:rPr>
          <w:b/>
          <w:bCs/>
        </w:rPr>
        <w:t>Ocultar Transações</w:t>
      </w:r>
    </w:p>
    <w:p w14:paraId="1EB1B082" w14:textId="77777777" w:rsidR="00A2451E" w:rsidRPr="00A2451E" w:rsidRDefault="00A2451E" w:rsidP="00A2451E">
      <w:r w:rsidRPr="00A2451E">
        <w:t>Clique em </w:t>
      </w:r>
      <w:r w:rsidRPr="00A2451E">
        <w:rPr>
          <w:b/>
          <w:bCs/>
        </w:rPr>
        <w:t>OCULTAR TRANSAÇÕES</w:t>
      </w:r>
      <w:r w:rsidRPr="00A2451E">
        <w:t> para retornar à ficha.</w:t>
      </w:r>
    </w:p>
    <w:p w14:paraId="56648273" w14:textId="0B659ED0" w:rsidR="00A2451E" w:rsidRPr="00A2451E" w:rsidRDefault="00A2451E" w:rsidP="00A2451E">
      <w:r w:rsidRPr="00A2451E">
        <w:t>Clique no botão </w:t>
      </w:r>
      <w:r w:rsidRPr="00A2451E">
        <w:rPr>
          <w:b/>
          <w:bCs/>
        </w:rPr>
        <w:t>VOLTAR</w:t>
      </w:r>
      <w:r w:rsidRPr="00A2451E">
        <w:t> para retornar à tela anterior.</w:t>
      </w:r>
    </w:p>
    <w:p w14:paraId="68ED49D8" w14:textId="57D7DEAF" w:rsidR="00A2451E" w:rsidRPr="00A2451E" w:rsidRDefault="00A2451E" w:rsidP="00A2451E"/>
    <w:p w14:paraId="7236DC07" w14:textId="77777777" w:rsidR="00A2451E" w:rsidRPr="00A2451E" w:rsidRDefault="00A2451E" w:rsidP="00A2451E">
      <w:r w:rsidRPr="00A2451E">
        <w:rPr>
          <w:b/>
          <w:bCs/>
        </w:rPr>
        <w:t>Download Relatório - Contas a Receber</w:t>
      </w:r>
    </w:p>
    <w:p w14:paraId="597A1947" w14:textId="4FDDC949" w:rsidR="00A2451E" w:rsidRPr="00A2451E" w:rsidRDefault="00A2451E" w:rsidP="00A2451E">
      <w:r w:rsidRPr="00A2451E">
        <w:t>Para realizar o download dos registros exibidos no grid, clique no ícone </w:t>
      </w:r>
      <w:r w:rsidRPr="00A2451E">
        <w:rPr>
          <w:noProof/>
        </w:rPr>
        <w:drawing>
          <wp:inline distT="0" distB="0" distL="0" distR="0" wp14:anchorId="0646B894" wp14:editId="0960565C">
            <wp:extent cx="228600" cy="220980"/>
            <wp:effectExtent l="0" t="0" r="0" b="7620"/>
            <wp:docPr id="1767175724"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A2451E">
        <w:t> para gerar o relatório. Serão exibidos os campos abaixo.</w:t>
      </w:r>
    </w:p>
    <w:p w14:paraId="3C28927C" w14:textId="77777777" w:rsidR="00A2451E" w:rsidRPr="00A2451E" w:rsidRDefault="00A2451E" w:rsidP="00A2451E">
      <w:r w:rsidRPr="00A2451E">
        <w:t> </w:t>
      </w:r>
    </w:p>
    <w:p w14:paraId="7B8862C7" w14:textId="77777777" w:rsidR="00A2451E" w:rsidRPr="00A2451E" w:rsidRDefault="00A2451E" w:rsidP="0087766D">
      <w:pPr>
        <w:numPr>
          <w:ilvl w:val="0"/>
          <w:numId w:val="77"/>
        </w:numPr>
        <w:spacing w:after="0"/>
      </w:pPr>
      <w:r w:rsidRPr="00A2451E">
        <w:t>Doc</w:t>
      </w:r>
    </w:p>
    <w:p w14:paraId="3A42744A" w14:textId="77777777" w:rsidR="00A2451E" w:rsidRPr="00A2451E" w:rsidRDefault="00A2451E" w:rsidP="0087766D">
      <w:pPr>
        <w:numPr>
          <w:ilvl w:val="0"/>
          <w:numId w:val="77"/>
        </w:numPr>
        <w:spacing w:after="0"/>
      </w:pPr>
      <w:r w:rsidRPr="00A2451E">
        <w:t>Parcela</w:t>
      </w:r>
    </w:p>
    <w:p w14:paraId="22740870" w14:textId="77777777" w:rsidR="00A2451E" w:rsidRPr="00A2451E" w:rsidRDefault="00A2451E" w:rsidP="0087766D">
      <w:pPr>
        <w:numPr>
          <w:ilvl w:val="0"/>
          <w:numId w:val="77"/>
        </w:numPr>
        <w:spacing w:after="0"/>
      </w:pPr>
      <w:r w:rsidRPr="00A2451E">
        <w:t>Lançamento</w:t>
      </w:r>
    </w:p>
    <w:p w14:paraId="58746416" w14:textId="77777777" w:rsidR="00A2451E" w:rsidRPr="00A2451E" w:rsidRDefault="00A2451E" w:rsidP="0087766D">
      <w:pPr>
        <w:numPr>
          <w:ilvl w:val="0"/>
          <w:numId w:val="77"/>
        </w:numPr>
        <w:spacing w:after="0"/>
      </w:pPr>
      <w:r w:rsidRPr="00A2451E">
        <w:t>Pagamento</w:t>
      </w:r>
    </w:p>
    <w:p w14:paraId="04309110" w14:textId="77777777" w:rsidR="00A2451E" w:rsidRPr="00A2451E" w:rsidRDefault="00A2451E" w:rsidP="0087766D">
      <w:pPr>
        <w:numPr>
          <w:ilvl w:val="0"/>
          <w:numId w:val="77"/>
        </w:numPr>
        <w:spacing w:after="0"/>
      </w:pPr>
      <w:r w:rsidRPr="00A2451E">
        <w:t>Situação</w:t>
      </w:r>
    </w:p>
    <w:p w14:paraId="5639C9F5" w14:textId="77777777" w:rsidR="00A2451E" w:rsidRPr="00A2451E" w:rsidRDefault="00A2451E" w:rsidP="0087766D">
      <w:pPr>
        <w:numPr>
          <w:ilvl w:val="0"/>
          <w:numId w:val="77"/>
        </w:numPr>
        <w:spacing w:after="0"/>
      </w:pPr>
      <w:r w:rsidRPr="00A2451E">
        <w:t>Valor Bruto</w:t>
      </w:r>
    </w:p>
    <w:p w14:paraId="0205B039" w14:textId="77777777" w:rsidR="00A2451E" w:rsidRPr="00A2451E" w:rsidRDefault="00A2451E" w:rsidP="0087766D">
      <w:pPr>
        <w:numPr>
          <w:ilvl w:val="0"/>
          <w:numId w:val="77"/>
        </w:numPr>
        <w:spacing w:after="0"/>
      </w:pPr>
      <w:r w:rsidRPr="00A2451E">
        <w:t>Valor</w:t>
      </w:r>
    </w:p>
    <w:p w14:paraId="2F46239F" w14:textId="77777777" w:rsidR="00A2451E" w:rsidRPr="00A2451E" w:rsidRDefault="00A2451E" w:rsidP="0087766D">
      <w:pPr>
        <w:numPr>
          <w:ilvl w:val="0"/>
          <w:numId w:val="77"/>
        </w:numPr>
        <w:spacing w:after="0"/>
      </w:pPr>
      <w:r w:rsidRPr="00A2451E">
        <w:t>CNPJ/CPF</w:t>
      </w:r>
    </w:p>
    <w:p w14:paraId="30D144FC" w14:textId="77777777" w:rsidR="00A2451E" w:rsidRPr="00A2451E" w:rsidRDefault="00A2451E" w:rsidP="0087766D">
      <w:pPr>
        <w:numPr>
          <w:ilvl w:val="0"/>
          <w:numId w:val="77"/>
        </w:numPr>
        <w:spacing w:after="0"/>
      </w:pPr>
      <w:r w:rsidRPr="00A2451E">
        <w:t>Nome Fantasia</w:t>
      </w:r>
    </w:p>
    <w:p w14:paraId="67504732" w14:textId="77777777" w:rsidR="00A2451E" w:rsidRPr="00A2451E" w:rsidRDefault="00A2451E" w:rsidP="0087766D">
      <w:pPr>
        <w:numPr>
          <w:ilvl w:val="0"/>
          <w:numId w:val="77"/>
        </w:numPr>
        <w:spacing w:after="0"/>
      </w:pPr>
      <w:r w:rsidRPr="00A2451E">
        <w:t>Razão Social</w:t>
      </w:r>
    </w:p>
    <w:p w14:paraId="0DC8263A" w14:textId="77777777" w:rsidR="00A2451E" w:rsidRPr="00A2451E" w:rsidRDefault="00A2451E" w:rsidP="00A2451E">
      <w:r w:rsidRPr="00A2451E">
        <w:t> </w:t>
      </w:r>
    </w:p>
    <w:p w14:paraId="12628EF6" w14:textId="71963DB2" w:rsidR="00A2451E" w:rsidRPr="00A2451E" w:rsidRDefault="00A2451E" w:rsidP="00A2451E">
      <w:r w:rsidRPr="00A2451E">
        <w:t>Selecione o formato desejado para imprimir o relatório. </w:t>
      </w:r>
    </w:p>
    <w:p w14:paraId="6A132B56" w14:textId="77777777" w:rsidR="00A2451E" w:rsidRPr="00A2451E" w:rsidRDefault="00A2451E" w:rsidP="0087766D">
      <w:pPr>
        <w:numPr>
          <w:ilvl w:val="0"/>
          <w:numId w:val="77"/>
        </w:numPr>
        <w:spacing w:after="0"/>
      </w:pPr>
      <w:r w:rsidRPr="00A2451E">
        <w:rPr>
          <w:b/>
          <w:bCs/>
        </w:rPr>
        <w:t>CSV:</w:t>
      </w:r>
      <w:r w:rsidRPr="00A2451E">
        <w:t xml:space="preserve"> efetua o download em planilha </w:t>
      </w:r>
      <w:proofErr w:type="spellStart"/>
      <w:r w:rsidRPr="00A2451E">
        <w:t>csv</w:t>
      </w:r>
      <w:proofErr w:type="spellEnd"/>
      <w:r w:rsidRPr="00A2451E">
        <w:t>;</w:t>
      </w:r>
    </w:p>
    <w:p w14:paraId="7C727661" w14:textId="77777777" w:rsidR="00A2451E" w:rsidRPr="00A2451E" w:rsidRDefault="00A2451E" w:rsidP="0087766D">
      <w:pPr>
        <w:numPr>
          <w:ilvl w:val="0"/>
          <w:numId w:val="77"/>
        </w:numPr>
        <w:spacing w:after="0"/>
      </w:pPr>
      <w:r w:rsidRPr="00A2451E">
        <w:rPr>
          <w:b/>
          <w:bCs/>
        </w:rPr>
        <w:t>HTML:</w:t>
      </w:r>
      <w:r w:rsidRPr="00A2451E">
        <w:t xml:space="preserve"> efetua o download em </w:t>
      </w:r>
      <w:proofErr w:type="spellStart"/>
      <w:r w:rsidRPr="00A2451E">
        <w:t>htm</w:t>
      </w:r>
      <w:proofErr w:type="spellEnd"/>
      <w:r w:rsidRPr="00A2451E">
        <w:t>;</w:t>
      </w:r>
    </w:p>
    <w:p w14:paraId="4E3455E8" w14:textId="77777777" w:rsidR="00A2451E" w:rsidRPr="00A2451E" w:rsidRDefault="00A2451E" w:rsidP="0087766D">
      <w:pPr>
        <w:numPr>
          <w:ilvl w:val="0"/>
          <w:numId w:val="77"/>
        </w:numPr>
        <w:spacing w:after="0"/>
      </w:pPr>
      <w:r w:rsidRPr="00A2451E">
        <w:rPr>
          <w:b/>
          <w:bCs/>
        </w:rPr>
        <w:t>E-Mail: </w:t>
      </w:r>
      <w:r w:rsidRPr="00A2451E">
        <w:t>envia o relatório gerado por e-mail. Preencha o endereço de e-mail para o qual deseja enviar o e-mail;</w:t>
      </w:r>
    </w:p>
    <w:p w14:paraId="48D08A0F" w14:textId="77777777" w:rsidR="00A2451E" w:rsidRPr="00A2451E" w:rsidRDefault="00A2451E" w:rsidP="0087766D">
      <w:pPr>
        <w:numPr>
          <w:ilvl w:val="0"/>
          <w:numId w:val="77"/>
        </w:numPr>
        <w:spacing w:after="0"/>
      </w:pPr>
      <w:r w:rsidRPr="00A2451E">
        <w:rPr>
          <w:b/>
          <w:bCs/>
        </w:rPr>
        <w:t>PDF: </w:t>
      </w:r>
      <w:r w:rsidRPr="00A2451E">
        <w:t>gera o relatório em formato PDF.</w:t>
      </w:r>
    </w:p>
    <w:p w14:paraId="3852EFD8" w14:textId="77777777" w:rsidR="00A2451E" w:rsidRDefault="00A2451E" w:rsidP="00B63111"/>
    <w:p w14:paraId="0AAE2ACF" w14:textId="532B4D5E" w:rsidR="00A2451E" w:rsidRDefault="00A2451E" w:rsidP="00A2451E">
      <w:pPr>
        <w:pStyle w:val="Ttulo3"/>
      </w:pPr>
      <w:bookmarkStart w:id="12" w:name="_Toc229473286"/>
      <w:r w:rsidRPr="00A2451E">
        <w:t>Retorno Boleto Bancário</w:t>
      </w:r>
      <w:bookmarkEnd w:id="12"/>
    </w:p>
    <w:p w14:paraId="34479304" w14:textId="54141367" w:rsidR="00A2451E" w:rsidRDefault="00A2451E" w:rsidP="00B63111">
      <w:r w:rsidRPr="00A2451E">
        <w:t>Através dessa tela, você poderá efetuar o processamento de arquivo de retorno de boletos, para efetuar a baixa de Faturas/Carnês pagos pelos seus clientes.</w:t>
      </w:r>
    </w:p>
    <w:p w14:paraId="5BC44645" w14:textId="4996963F" w:rsidR="00A2451E" w:rsidRPr="00A2451E" w:rsidRDefault="00A2451E" w:rsidP="00A2451E">
      <w:r w:rsidRPr="00A2451E">
        <w:t>Esta tela permite que o próprio credenciado carregue no mobile o arquivo de retorno de cobrança para realizar o processamento automático dos boletos que foram pagos. </w:t>
      </w:r>
    </w:p>
    <w:p w14:paraId="13C8BE01" w14:textId="77777777" w:rsidR="00A2451E" w:rsidRPr="00A2451E" w:rsidRDefault="00A2451E" w:rsidP="00A2451E">
      <w:r w:rsidRPr="00A2451E">
        <w:t> </w:t>
      </w:r>
    </w:p>
    <w:p w14:paraId="172DE649" w14:textId="77777777" w:rsidR="00A2451E" w:rsidRPr="00A2451E" w:rsidRDefault="00A2451E" w:rsidP="00A2451E">
      <w:r w:rsidRPr="00A2451E">
        <w:rPr>
          <w:b/>
          <w:bCs/>
        </w:rPr>
        <w:t>Filtro de Pesquisa - Retorno Boleto Bancário</w:t>
      </w:r>
    </w:p>
    <w:p w14:paraId="4ECA843D" w14:textId="77777777" w:rsidR="00A2451E" w:rsidRPr="00A2451E" w:rsidRDefault="00A2451E" w:rsidP="00A2451E">
      <w:r w:rsidRPr="00A2451E">
        <w:t>O filtro de pesquisa permite encontrar os registros já cadastrados no sistema, o operador pode realizar a pesquisa utilizando os filtros abaixo:</w:t>
      </w:r>
    </w:p>
    <w:p w14:paraId="10B28D01" w14:textId="77777777" w:rsidR="00A2451E" w:rsidRPr="00A2451E" w:rsidRDefault="00A2451E" w:rsidP="00A2451E">
      <w:r w:rsidRPr="00A2451E">
        <w:rPr>
          <w:b/>
          <w:bCs/>
          <w:u w:val="single"/>
        </w:rPr>
        <w:t>Filtrar</w:t>
      </w:r>
    </w:p>
    <w:p w14:paraId="40B62541" w14:textId="26D84F76" w:rsidR="00A2451E" w:rsidRPr="00A2451E" w:rsidRDefault="00A2451E" w:rsidP="00A2451E">
      <w:r w:rsidRPr="00A2451E">
        <w:t>Preencha os campos conforme abaixo: </w:t>
      </w:r>
    </w:p>
    <w:p w14:paraId="26BFF99E" w14:textId="77777777" w:rsidR="00A2451E" w:rsidRPr="00A2451E" w:rsidRDefault="00A2451E" w:rsidP="0087766D">
      <w:pPr>
        <w:numPr>
          <w:ilvl w:val="0"/>
          <w:numId w:val="78"/>
        </w:numPr>
        <w:spacing w:after="0"/>
      </w:pPr>
      <w:r w:rsidRPr="00A2451E">
        <w:rPr>
          <w:b/>
          <w:bCs/>
        </w:rPr>
        <w:lastRenderedPageBreak/>
        <w:t>Considerar Matriz/Filiais:</w:t>
      </w:r>
      <w:r w:rsidRPr="00A2451E">
        <w:t> caso seja selecionado SIM, os campos abaixo serão exibidos:</w:t>
      </w:r>
    </w:p>
    <w:p w14:paraId="2DD7F56C" w14:textId="77777777" w:rsidR="00A2451E" w:rsidRPr="00A2451E" w:rsidRDefault="00A2451E" w:rsidP="00A2451E">
      <w:pPr>
        <w:spacing w:after="0"/>
        <w:ind w:left="708"/>
      </w:pPr>
      <w:r w:rsidRPr="00A2451E">
        <w:rPr>
          <w:b/>
          <w:bCs/>
        </w:rPr>
        <w:t>- CNPJ/CPF/Outros Credenciados:</w:t>
      </w:r>
      <w:r w:rsidRPr="00A2451E">
        <w:t> informe o número do documento;</w:t>
      </w:r>
    </w:p>
    <w:p w14:paraId="50EEED9A" w14:textId="77777777" w:rsidR="00A2451E" w:rsidRPr="00A2451E" w:rsidRDefault="00A2451E" w:rsidP="00A2451E">
      <w:pPr>
        <w:spacing w:after="0"/>
        <w:ind w:left="708"/>
      </w:pPr>
      <w:r w:rsidRPr="00A2451E">
        <w:rPr>
          <w:b/>
          <w:bCs/>
        </w:rPr>
        <w:t>- Razão Social: </w:t>
      </w:r>
      <w:r w:rsidRPr="00A2451E">
        <w:t>informe o nome da razão social que deseja pesquisar.</w:t>
      </w:r>
    </w:p>
    <w:p w14:paraId="791DFDB7" w14:textId="77777777" w:rsidR="00A2451E" w:rsidRPr="00A2451E" w:rsidRDefault="00A2451E" w:rsidP="0087766D">
      <w:pPr>
        <w:numPr>
          <w:ilvl w:val="0"/>
          <w:numId w:val="79"/>
        </w:numPr>
        <w:spacing w:after="0"/>
      </w:pPr>
      <w:r w:rsidRPr="00A2451E">
        <w:rPr>
          <w:b/>
          <w:bCs/>
        </w:rPr>
        <w:t>Tipo Data:</w:t>
      </w:r>
      <w:r w:rsidRPr="00A2451E">
        <w:t> selecione conforme abaixo:</w:t>
      </w:r>
    </w:p>
    <w:p w14:paraId="0E9B4E58" w14:textId="77777777" w:rsidR="00A2451E" w:rsidRPr="00A2451E" w:rsidRDefault="00A2451E" w:rsidP="00A2451E">
      <w:pPr>
        <w:spacing w:after="0"/>
        <w:ind w:left="708"/>
      </w:pPr>
      <w:r w:rsidRPr="00A2451E">
        <w:t>- Crédito</w:t>
      </w:r>
    </w:p>
    <w:p w14:paraId="771938FE" w14:textId="77777777" w:rsidR="00A2451E" w:rsidRPr="00A2451E" w:rsidRDefault="00A2451E" w:rsidP="00A2451E">
      <w:pPr>
        <w:spacing w:after="0"/>
        <w:ind w:left="708"/>
      </w:pPr>
      <w:r w:rsidRPr="00A2451E">
        <w:t>- Processamento</w:t>
      </w:r>
    </w:p>
    <w:p w14:paraId="1DAC5CDD" w14:textId="77777777" w:rsidR="00A2451E" w:rsidRPr="00A2451E" w:rsidRDefault="00A2451E" w:rsidP="0087766D">
      <w:pPr>
        <w:numPr>
          <w:ilvl w:val="0"/>
          <w:numId w:val="80"/>
        </w:numPr>
        <w:spacing w:after="0"/>
      </w:pPr>
      <w:r w:rsidRPr="00A2451E">
        <w:rPr>
          <w:b/>
          <w:bCs/>
        </w:rPr>
        <w:t>Data Inicial:</w:t>
      </w:r>
      <w:r w:rsidRPr="00A2451E">
        <w:t> informe a data inicial para a pesquisa;</w:t>
      </w:r>
    </w:p>
    <w:p w14:paraId="78735609" w14:textId="77777777" w:rsidR="00A2451E" w:rsidRPr="00A2451E" w:rsidRDefault="00A2451E" w:rsidP="0087766D">
      <w:pPr>
        <w:numPr>
          <w:ilvl w:val="0"/>
          <w:numId w:val="80"/>
        </w:numPr>
        <w:spacing w:after="0"/>
      </w:pPr>
      <w:r w:rsidRPr="00A2451E">
        <w:rPr>
          <w:b/>
          <w:bCs/>
        </w:rPr>
        <w:t>Data Final: </w:t>
      </w:r>
      <w:r w:rsidRPr="00A2451E">
        <w:t>informe a data final para a pesquisa;</w:t>
      </w:r>
    </w:p>
    <w:p w14:paraId="7BB8899B" w14:textId="77777777" w:rsidR="00A2451E" w:rsidRPr="00A2451E" w:rsidRDefault="00A2451E" w:rsidP="0087766D">
      <w:pPr>
        <w:numPr>
          <w:ilvl w:val="0"/>
          <w:numId w:val="80"/>
        </w:numPr>
        <w:spacing w:after="0"/>
      </w:pPr>
      <w:r w:rsidRPr="00A2451E">
        <w:rPr>
          <w:b/>
          <w:bCs/>
        </w:rPr>
        <w:t>Processado:</w:t>
      </w:r>
      <w:r w:rsidRPr="00A2451E">
        <w:t> selecione SIM ou NÃO.</w:t>
      </w:r>
    </w:p>
    <w:p w14:paraId="718406B4" w14:textId="77777777" w:rsidR="00A2451E" w:rsidRPr="00A2451E" w:rsidRDefault="00A2451E" w:rsidP="00A2451E">
      <w:r w:rsidRPr="00A2451E">
        <w:t> </w:t>
      </w:r>
    </w:p>
    <w:p w14:paraId="710209EB" w14:textId="77777777" w:rsidR="00A2451E" w:rsidRPr="00A2451E" w:rsidRDefault="00A2451E" w:rsidP="00A2451E">
      <w:r w:rsidRPr="00A2451E">
        <w:t>Clique no botão </w:t>
      </w:r>
      <w:r w:rsidRPr="00A2451E">
        <w:rPr>
          <w:b/>
          <w:bCs/>
        </w:rPr>
        <w:t>PESQUISAR</w:t>
      </w:r>
      <w:r w:rsidRPr="00A2451E">
        <w:t> para efetuar a pesquisa.</w:t>
      </w:r>
    </w:p>
    <w:p w14:paraId="7643772D" w14:textId="77777777" w:rsidR="00A2451E" w:rsidRPr="00A2451E" w:rsidRDefault="00A2451E" w:rsidP="00A2451E">
      <w:r w:rsidRPr="00A2451E">
        <w:t> </w:t>
      </w:r>
    </w:p>
    <w:p w14:paraId="50ABFB1C" w14:textId="4E32F045" w:rsidR="00A2451E" w:rsidRPr="00A2451E" w:rsidRDefault="00A2451E" w:rsidP="00A2451E">
      <w:r w:rsidRPr="00A2451E">
        <w:rPr>
          <w:b/>
          <w:bCs/>
          <w:u w:val="single"/>
        </w:rPr>
        <w:t>Filtro Rápido</w:t>
      </w:r>
      <w:r w:rsidRPr="00A2451E">
        <w:t> </w:t>
      </w:r>
    </w:p>
    <w:p w14:paraId="0CC24F3D" w14:textId="6BFFC4EF" w:rsidR="00A2451E" w:rsidRPr="00A2451E" w:rsidRDefault="00A2451E" w:rsidP="00A2451E">
      <w:r w:rsidRPr="00A2451E">
        <w:t>Selecione o filtro rápido que deseja utilizar: </w:t>
      </w:r>
    </w:p>
    <w:p w14:paraId="1566937B" w14:textId="77777777" w:rsidR="00A2451E" w:rsidRPr="00A2451E" w:rsidRDefault="00A2451E" w:rsidP="0087766D">
      <w:pPr>
        <w:numPr>
          <w:ilvl w:val="0"/>
          <w:numId w:val="81"/>
        </w:numPr>
        <w:spacing w:after="0"/>
      </w:pPr>
      <w:r w:rsidRPr="00A2451E">
        <w:t>Hoje</w:t>
      </w:r>
    </w:p>
    <w:p w14:paraId="1B3491A1" w14:textId="77777777" w:rsidR="00A2451E" w:rsidRPr="00A2451E" w:rsidRDefault="00A2451E" w:rsidP="0087766D">
      <w:pPr>
        <w:numPr>
          <w:ilvl w:val="0"/>
          <w:numId w:val="81"/>
        </w:numPr>
        <w:spacing w:after="0"/>
      </w:pPr>
      <w:r w:rsidRPr="00A2451E">
        <w:t>Ontem</w:t>
      </w:r>
    </w:p>
    <w:p w14:paraId="4AC38CF4" w14:textId="77777777" w:rsidR="00A2451E" w:rsidRPr="00A2451E" w:rsidRDefault="00A2451E" w:rsidP="0087766D">
      <w:pPr>
        <w:numPr>
          <w:ilvl w:val="0"/>
          <w:numId w:val="81"/>
        </w:numPr>
        <w:spacing w:after="0"/>
      </w:pPr>
      <w:r w:rsidRPr="00A2451E">
        <w:t>7 Dias</w:t>
      </w:r>
    </w:p>
    <w:p w14:paraId="4B0340B6" w14:textId="77777777" w:rsidR="00A2451E" w:rsidRPr="00A2451E" w:rsidRDefault="00A2451E" w:rsidP="00A2451E">
      <w:r w:rsidRPr="00A2451E">
        <w:t> </w:t>
      </w:r>
    </w:p>
    <w:p w14:paraId="7806D8DD" w14:textId="13387331" w:rsidR="00A2451E" w:rsidRPr="00A2451E" w:rsidRDefault="00A2451E" w:rsidP="00A2451E">
      <w:r w:rsidRPr="00A2451E">
        <w:t>Clique no botão </w:t>
      </w:r>
      <w:r w:rsidRPr="00A2451E">
        <w:rPr>
          <w:b/>
          <w:bCs/>
        </w:rPr>
        <w:t>PESQUISAR</w:t>
      </w:r>
      <w:r w:rsidRPr="00A2451E">
        <w:t> para efetuar a pesquisa. Os resultados serão exibidos no grid com as informações abaixo: </w:t>
      </w:r>
    </w:p>
    <w:p w14:paraId="39BA9464" w14:textId="77777777" w:rsidR="00A2451E" w:rsidRPr="00A2451E" w:rsidRDefault="00A2451E" w:rsidP="0087766D">
      <w:pPr>
        <w:numPr>
          <w:ilvl w:val="0"/>
          <w:numId w:val="82"/>
        </w:numPr>
        <w:spacing w:after="0"/>
      </w:pPr>
      <w:r w:rsidRPr="00A2451E">
        <w:t>CNPJ/CPF</w:t>
      </w:r>
    </w:p>
    <w:p w14:paraId="5AB7E324" w14:textId="77777777" w:rsidR="00A2451E" w:rsidRDefault="00A2451E" w:rsidP="0087766D">
      <w:pPr>
        <w:numPr>
          <w:ilvl w:val="0"/>
          <w:numId w:val="82"/>
        </w:numPr>
        <w:spacing w:after="0"/>
      </w:pPr>
      <w:r w:rsidRPr="00A2451E">
        <w:t>Nome Fantasia</w:t>
      </w:r>
    </w:p>
    <w:p w14:paraId="130148F4" w14:textId="07F19A44" w:rsidR="00A2451E" w:rsidRPr="00A2451E" w:rsidRDefault="00A2451E" w:rsidP="0087766D">
      <w:pPr>
        <w:numPr>
          <w:ilvl w:val="0"/>
          <w:numId w:val="82"/>
        </w:numPr>
        <w:spacing w:after="0"/>
      </w:pPr>
      <w:r w:rsidRPr="00A2451E">
        <w:t>Razão Social</w:t>
      </w:r>
    </w:p>
    <w:p w14:paraId="33587841" w14:textId="77777777" w:rsidR="00A2451E" w:rsidRPr="00A2451E" w:rsidRDefault="00A2451E" w:rsidP="0087766D">
      <w:pPr>
        <w:numPr>
          <w:ilvl w:val="0"/>
          <w:numId w:val="82"/>
        </w:numPr>
        <w:spacing w:after="0"/>
      </w:pPr>
      <w:r w:rsidRPr="00A2451E">
        <w:t>Data Processamento</w:t>
      </w:r>
    </w:p>
    <w:p w14:paraId="640A379E" w14:textId="77777777" w:rsidR="00A2451E" w:rsidRPr="00A2451E" w:rsidRDefault="00A2451E" w:rsidP="0087766D">
      <w:pPr>
        <w:numPr>
          <w:ilvl w:val="0"/>
          <w:numId w:val="82"/>
        </w:numPr>
        <w:spacing w:after="0"/>
      </w:pPr>
      <w:r w:rsidRPr="00A2451E">
        <w:t>Data Crédito</w:t>
      </w:r>
    </w:p>
    <w:p w14:paraId="770498B7" w14:textId="77777777" w:rsidR="00A2451E" w:rsidRPr="00A2451E" w:rsidRDefault="00A2451E" w:rsidP="0087766D">
      <w:pPr>
        <w:numPr>
          <w:ilvl w:val="0"/>
          <w:numId w:val="82"/>
        </w:numPr>
        <w:spacing w:after="0"/>
      </w:pPr>
      <w:proofErr w:type="spellStart"/>
      <w:r w:rsidRPr="00A2451E">
        <w:t>Bco</w:t>
      </w:r>
      <w:proofErr w:type="spellEnd"/>
      <w:r w:rsidRPr="00A2451E">
        <w:t>/Agência/Conta</w:t>
      </w:r>
    </w:p>
    <w:p w14:paraId="0663890A" w14:textId="77777777" w:rsidR="00A2451E" w:rsidRPr="00A2451E" w:rsidRDefault="00A2451E" w:rsidP="0087766D">
      <w:pPr>
        <w:numPr>
          <w:ilvl w:val="0"/>
          <w:numId w:val="82"/>
        </w:numPr>
        <w:spacing w:after="0"/>
      </w:pPr>
      <w:r w:rsidRPr="00A2451E">
        <w:t>Total Títulos</w:t>
      </w:r>
    </w:p>
    <w:p w14:paraId="338CEF1E" w14:textId="77777777" w:rsidR="00A2451E" w:rsidRPr="00A2451E" w:rsidRDefault="00A2451E" w:rsidP="0087766D">
      <w:pPr>
        <w:numPr>
          <w:ilvl w:val="0"/>
          <w:numId w:val="82"/>
        </w:numPr>
        <w:spacing w:after="0"/>
      </w:pPr>
      <w:r w:rsidRPr="00A2451E">
        <w:t>Total Recebido</w:t>
      </w:r>
    </w:p>
    <w:p w14:paraId="40BE2B5D" w14:textId="77777777" w:rsidR="00A2451E" w:rsidRPr="00A2451E" w:rsidRDefault="00A2451E" w:rsidP="0087766D">
      <w:pPr>
        <w:numPr>
          <w:ilvl w:val="0"/>
          <w:numId w:val="82"/>
        </w:numPr>
        <w:spacing w:after="0"/>
      </w:pPr>
      <w:r w:rsidRPr="00A2451E">
        <w:t>Total Creditado</w:t>
      </w:r>
    </w:p>
    <w:p w14:paraId="5A9263FA" w14:textId="77777777" w:rsidR="00A2451E" w:rsidRPr="00A2451E" w:rsidRDefault="00A2451E" w:rsidP="00A2451E">
      <w:r w:rsidRPr="00A2451E">
        <w:t> </w:t>
      </w:r>
    </w:p>
    <w:p w14:paraId="04592D48" w14:textId="15EC5E56" w:rsidR="00A2451E" w:rsidRPr="00A2451E" w:rsidRDefault="00A2451E" w:rsidP="00A2451E">
      <w:r w:rsidRPr="00A2451E">
        <w:rPr>
          <w:b/>
          <w:bCs/>
        </w:rPr>
        <w:t>Botões</w:t>
      </w:r>
      <w:r w:rsidRPr="00A2451E">
        <w:t> </w:t>
      </w:r>
    </w:p>
    <w:p w14:paraId="6C2ADA27" w14:textId="1F93551B" w:rsidR="00A2451E" w:rsidRPr="00A2451E" w:rsidRDefault="00A2451E" w:rsidP="0087766D">
      <w:pPr>
        <w:numPr>
          <w:ilvl w:val="0"/>
          <w:numId w:val="83"/>
        </w:numPr>
        <w:spacing w:after="0"/>
      </w:pPr>
      <w:r w:rsidRPr="00A2451E">
        <w:rPr>
          <w:b/>
          <w:bCs/>
        </w:rPr>
        <w:t>Excluir:</w:t>
      </w:r>
      <w:r w:rsidRPr="00A2451E">
        <w:t> permite excluir um boleto</w:t>
      </w:r>
      <w:r w:rsidR="00D175F7">
        <w:t>.</w:t>
      </w:r>
    </w:p>
    <w:p w14:paraId="42FFF072" w14:textId="5883F05B" w:rsidR="00D175F7" w:rsidRPr="00A2451E" w:rsidRDefault="00A2451E" w:rsidP="00D175F7">
      <w:pPr>
        <w:numPr>
          <w:ilvl w:val="0"/>
          <w:numId w:val="83"/>
        </w:numPr>
        <w:spacing w:after="0"/>
      </w:pPr>
      <w:r w:rsidRPr="00A2451E">
        <w:rPr>
          <w:b/>
          <w:bCs/>
        </w:rPr>
        <w:t>Carregar Arquivo:</w:t>
      </w:r>
      <w:r w:rsidRPr="00A2451E">
        <w:t> permite carregar arquivo e selecionar conta bancária. Após concluído, será exibida a tela de </w:t>
      </w:r>
      <w:r w:rsidRPr="00A2451E">
        <w:rPr>
          <w:i/>
          <w:iCs/>
        </w:rPr>
        <w:t>Processamento de Retorno</w:t>
      </w:r>
      <w:r w:rsidRPr="00A2451E">
        <w:t xml:space="preserve">, onde serão exibidos: quantidade de registros, número de sequência de arquivo, data de crédito, valor total dos títulos, valor total recebido e valor total de tarifa. </w:t>
      </w:r>
    </w:p>
    <w:p w14:paraId="6FB81D01" w14:textId="7234B569" w:rsidR="00A2451E" w:rsidRPr="00A2451E" w:rsidRDefault="00A2451E" w:rsidP="00A2451E"/>
    <w:p w14:paraId="053D962B" w14:textId="5A62AFE6" w:rsidR="00A2451E" w:rsidRPr="00A2451E" w:rsidRDefault="00A2451E" w:rsidP="00A2451E">
      <w:r w:rsidRPr="00A2451E">
        <w:rPr>
          <w:noProof/>
        </w:rPr>
        <w:drawing>
          <wp:inline distT="0" distB="0" distL="0" distR="0" wp14:anchorId="2423FCE4" wp14:editId="7666A206">
            <wp:extent cx="5760720" cy="1383665"/>
            <wp:effectExtent l="0" t="0" r="0" b="6985"/>
            <wp:docPr id="608800232"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1383665"/>
                    </a:xfrm>
                    <a:prstGeom prst="rect">
                      <a:avLst/>
                    </a:prstGeom>
                    <a:noFill/>
                    <a:ln>
                      <a:noFill/>
                    </a:ln>
                  </pic:spPr>
                </pic:pic>
              </a:graphicData>
            </a:graphic>
          </wp:inline>
        </w:drawing>
      </w:r>
    </w:p>
    <w:p w14:paraId="26B6AB31" w14:textId="77777777" w:rsidR="00A2451E" w:rsidRPr="00A2451E" w:rsidRDefault="00A2451E" w:rsidP="00A2451E">
      <w:r w:rsidRPr="00A2451E">
        <w:t> </w:t>
      </w:r>
    </w:p>
    <w:p w14:paraId="43FFBCB2" w14:textId="77777777" w:rsidR="00A2451E" w:rsidRPr="00A2451E" w:rsidRDefault="00A2451E" w:rsidP="00A2451E">
      <w:r w:rsidRPr="00A2451E">
        <w:rPr>
          <w:b/>
          <w:bCs/>
        </w:rPr>
        <w:t>Ficha - Retorno Boleto Bancário</w:t>
      </w:r>
    </w:p>
    <w:p w14:paraId="1359890C" w14:textId="5C98A739" w:rsidR="00A2451E" w:rsidRPr="00A2451E" w:rsidRDefault="00A2451E" w:rsidP="00A2451E">
      <w:r w:rsidRPr="00A2451E">
        <w:t>Após utilizar o filtro de pesquisa para encontrar o registro desejado, será exibida a ficha de </w:t>
      </w:r>
      <w:r w:rsidRPr="00A2451E">
        <w:rPr>
          <w:b/>
          <w:bCs/>
        </w:rPr>
        <w:t>Retorno Boleto Bancário</w:t>
      </w:r>
      <w:r w:rsidRPr="00A2451E">
        <w:t>. Para abrir a ficha, clique no ícone </w:t>
      </w:r>
      <w:r w:rsidRPr="00A2451E">
        <w:rPr>
          <w:noProof/>
        </w:rPr>
        <w:drawing>
          <wp:inline distT="0" distB="0" distL="0" distR="0" wp14:anchorId="6770EC36" wp14:editId="71BEC2F3">
            <wp:extent cx="152400" cy="175260"/>
            <wp:effectExtent l="0" t="0" r="0" b="0"/>
            <wp:docPr id="1012719315"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A2451E">
        <w:t>.</w:t>
      </w:r>
    </w:p>
    <w:p w14:paraId="6CEB565E" w14:textId="77777777" w:rsidR="00A2451E" w:rsidRPr="00A2451E" w:rsidRDefault="00A2451E" w:rsidP="00A2451E">
      <w:r w:rsidRPr="00A2451E">
        <w:t> </w:t>
      </w:r>
    </w:p>
    <w:p w14:paraId="62666150" w14:textId="64AFE10C" w:rsidR="00A2451E" w:rsidRPr="00A2451E" w:rsidRDefault="00A2451E" w:rsidP="00A2451E">
      <w:r w:rsidRPr="00A2451E">
        <w:t> </w:t>
      </w:r>
      <w:r w:rsidRPr="00A2451E">
        <w:rPr>
          <w:b/>
          <w:bCs/>
        </w:rPr>
        <w:t>Retorno Boleto Bancário</w:t>
      </w:r>
      <w:r w:rsidRPr="00A2451E">
        <w:t> </w:t>
      </w:r>
    </w:p>
    <w:p w14:paraId="0CB0133B" w14:textId="77777777" w:rsidR="00A2451E" w:rsidRPr="00A2451E" w:rsidRDefault="00A2451E" w:rsidP="0087766D">
      <w:pPr>
        <w:numPr>
          <w:ilvl w:val="0"/>
          <w:numId w:val="84"/>
        </w:numPr>
        <w:spacing w:after="0"/>
      </w:pPr>
      <w:r w:rsidRPr="00A2451E">
        <w:t>CNPJ/CPF</w:t>
      </w:r>
    </w:p>
    <w:p w14:paraId="59DE77C1" w14:textId="77777777" w:rsidR="00A2451E" w:rsidRPr="00A2451E" w:rsidRDefault="00A2451E" w:rsidP="0087766D">
      <w:pPr>
        <w:numPr>
          <w:ilvl w:val="0"/>
          <w:numId w:val="84"/>
        </w:numPr>
        <w:spacing w:after="0"/>
      </w:pPr>
      <w:r w:rsidRPr="00A2451E">
        <w:t>Nome Fantasia</w:t>
      </w:r>
    </w:p>
    <w:p w14:paraId="46A4FF3B" w14:textId="77777777" w:rsidR="00A2451E" w:rsidRPr="00A2451E" w:rsidRDefault="00A2451E" w:rsidP="0087766D">
      <w:pPr>
        <w:numPr>
          <w:ilvl w:val="0"/>
          <w:numId w:val="84"/>
        </w:numPr>
        <w:spacing w:after="0"/>
      </w:pPr>
      <w:r w:rsidRPr="00A2451E">
        <w:t>Razão Social</w:t>
      </w:r>
    </w:p>
    <w:p w14:paraId="42E04549" w14:textId="77777777" w:rsidR="00A2451E" w:rsidRPr="00A2451E" w:rsidRDefault="00A2451E" w:rsidP="0087766D">
      <w:pPr>
        <w:numPr>
          <w:ilvl w:val="0"/>
          <w:numId w:val="84"/>
        </w:numPr>
        <w:spacing w:after="0"/>
      </w:pPr>
      <w:r w:rsidRPr="00A2451E">
        <w:t>Data Processamento</w:t>
      </w:r>
    </w:p>
    <w:p w14:paraId="30CEECF8" w14:textId="77777777" w:rsidR="00A2451E" w:rsidRPr="00A2451E" w:rsidRDefault="00A2451E" w:rsidP="0087766D">
      <w:pPr>
        <w:numPr>
          <w:ilvl w:val="0"/>
          <w:numId w:val="84"/>
        </w:numPr>
        <w:spacing w:after="0"/>
      </w:pPr>
      <w:r w:rsidRPr="00A2451E">
        <w:t>Data Crédito</w:t>
      </w:r>
    </w:p>
    <w:p w14:paraId="0D65ABB5" w14:textId="77777777" w:rsidR="00A2451E" w:rsidRPr="00A2451E" w:rsidRDefault="00A2451E" w:rsidP="0087766D">
      <w:pPr>
        <w:numPr>
          <w:ilvl w:val="0"/>
          <w:numId w:val="84"/>
        </w:numPr>
        <w:spacing w:after="0"/>
      </w:pPr>
      <w:proofErr w:type="spellStart"/>
      <w:r w:rsidRPr="00A2451E">
        <w:t>Bco</w:t>
      </w:r>
      <w:proofErr w:type="spellEnd"/>
      <w:r w:rsidRPr="00A2451E">
        <w:t>/Agência/Conta</w:t>
      </w:r>
    </w:p>
    <w:p w14:paraId="1078E86B" w14:textId="77777777" w:rsidR="00A2451E" w:rsidRPr="00A2451E" w:rsidRDefault="00A2451E" w:rsidP="0087766D">
      <w:pPr>
        <w:numPr>
          <w:ilvl w:val="0"/>
          <w:numId w:val="84"/>
        </w:numPr>
        <w:spacing w:after="0"/>
      </w:pPr>
      <w:r w:rsidRPr="00A2451E">
        <w:t>Total Títulos</w:t>
      </w:r>
    </w:p>
    <w:p w14:paraId="0979040D" w14:textId="77777777" w:rsidR="00A2451E" w:rsidRPr="00A2451E" w:rsidRDefault="00A2451E" w:rsidP="0087766D">
      <w:pPr>
        <w:numPr>
          <w:ilvl w:val="0"/>
          <w:numId w:val="84"/>
        </w:numPr>
        <w:spacing w:after="0"/>
      </w:pPr>
      <w:r w:rsidRPr="00A2451E">
        <w:t>Total Tarifas</w:t>
      </w:r>
    </w:p>
    <w:p w14:paraId="029D1C86" w14:textId="77777777" w:rsidR="00A2451E" w:rsidRPr="00A2451E" w:rsidRDefault="00A2451E" w:rsidP="0087766D">
      <w:pPr>
        <w:numPr>
          <w:ilvl w:val="0"/>
          <w:numId w:val="84"/>
        </w:numPr>
        <w:spacing w:after="0"/>
      </w:pPr>
      <w:r w:rsidRPr="00A2451E">
        <w:t>Total Recebido</w:t>
      </w:r>
    </w:p>
    <w:p w14:paraId="605C0430" w14:textId="77777777" w:rsidR="00A2451E" w:rsidRPr="00A2451E" w:rsidRDefault="00A2451E" w:rsidP="0087766D">
      <w:pPr>
        <w:numPr>
          <w:ilvl w:val="0"/>
          <w:numId w:val="84"/>
        </w:numPr>
        <w:spacing w:after="0"/>
      </w:pPr>
      <w:r w:rsidRPr="00A2451E">
        <w:t>Total Creditado</w:t>
      </w:r>
    </w:p>
    <w:p w14:paraId="45199888" w14:textId="77777777" w:rsidR="00A2451E" w:rsidRPr="00A2451E" w:rsidRDefault="00A2451E" w:rsidP="0087766D">
      <w:pPr>
        <w:numPr>
          <w:ilvl w:val="0"/>
          <w:numId w:val="84"/>
        </w:numPr>
        <w:spacing w:after="0"/>
      </w:pPr>
      <w:r w:rsidRPr="00A2451E">
        <w:t>Total Tarifas Debitado</w:t>
      </w:r>
    </w:p>
    <w:p w14:paraId="01FD63E4" w14:textId="77777777" w:rsidR="00A2451E" w:rsidRPr="00A2451E" w:rsidRDefault="00A2451E" w:rsidP="00A2451E">
      <w:r w:rsidRPr="00A2451E">
        <w:t> </w:t>
      </w:r>
    </w:p>
    <w:p w14:paraId="6C87C0C1" w14:textId="15C94093" w:rsidR="00A2451E" w:rsidRPr="00A2451E" w:rsidRDefault="00A2451E" w:rsidP="00A2451E">
      <w:r w:rsidRPr="00A2451E">
        <w:rPr>
          <w:b/>
          <w:bCs/>
        </w:rPr>
        <w:t>Registro(s) do Arquivo de Retorno</w:t>
      </w:r>
      <w:r w:rsidRPr="00A2451E">
        <w:t> </w:t>
      </w:r>
    </w:p>
    <w:p w14:paraId="5DA69FBA" w14:textId="08F76423" w:rsidR="00A2451E" w:rsidRPr="00A2451E" w:rsidRDefault="00A2451E" w:rsidP="00A2451E">
      <w:r w:rsidRPr="00A2451E">
        <w:t>Setor onde serão exibidas as informações do arquivo de retorno, conforme abaixo: </w:t>
      </w:r>
    </w:p>
    <w:p w14:paraId="5C4A9CB4" w14:textId="77777777" w:rsidR="00A2451E" w:rsidRPr="00A2451E" w:rsidRDefault="00A2451E" w:rsidP="0087766D">
      <w:pPr>
        <w:numPr>
          <w:ilvl w:val="0"/>
          <w:numId w:val="85"/>
        </w:numPr>
        <w:spacing w:after="0"/>
      </w:pPr>
      <w:r w:rsidRPr="00A2451E">
        <w:t>Nosso Número</w:t>
      </w:r>
    </w:p>
    <w:p w14:paraId="356A8214" w14:textId="77777777" w:rsidR="00A2451E" w:rsidRPr="00A2451E" w:rsidRDefault="00A2451E" w:rsidP="0087766D">
      <w:pPr>
        <w:numPr>
          <w:ilvl w:val="0"/>
          <w:numId w:val="85"/>
        </w:numPr>
        <w:spacing w:after="0"/>
      </w:pPr>
      <w:r w:rsidRPr="00A2451E">
        <w:t xml:space="preserve">Ocorrência </w:t>
      </w:r>
      <w:proofErr w:type="spellStart"/>
      <w:r w:rsidRPr="00A2451E">
        <w:t>Bco</w:t>
      </w:r>
      <w:proofErr w:type="spellEnd"/>
    </w:p>
    <w:p w14:paraId="520D0731" w14:textId="77777777" w:rsidR="00A2451E" w:rsidRPr="00A2451E" w:rsidRDefault="00A2451E" w:rsidP="0087766D">
      <w:pPr>
        <w:numPr>
          <w:ilvl w:val="0"/>
          <w:numId w:val="85"/>
        </w:numPr>
        <w:spacing w:after="0"/>
      </w:pPr>
      <w:r w:rsidRPr="00A2451E">
        <w:t>Motivo</w:t>
      </w:r>
    </w:p>
    <w:p w14:paraId="58D9B90B" w14:textId="77777777" w:rsidR="00A2451E" w:rsidRPr="00A2451E" w:rsidRDefault="00A2451E" w:rsidP="0087766D">
      <w:pPr>
        <w:numPr>
          <w:ilvl w:val="0"/>
          <w:numId w:val="85"/>
        </w:numPr>
        <w:spacing w:after="0"/>
      </w:pPr>
      <w:r w:rsidRPr="00A2451E">
        <w:t>Ocorrência Sistema</w:t>
      </w:r>
    </w:p>
    <w:p w14:paraId="339CB775" w14:textId="77777777" w:rsidR="00A2451E" w:rsidRPr="00A2451E" w:rsidRDefault="00A2451E" w:rsidP="0087766D">
      <w:pPr>
        <w:numPr>
          <w:ilvl w:val="0"/>
          <w:numId w:val="85"/>
        </w:numPr>
        <w:spacing w:after="0"/>
      </w:pPr>
      <w:r w:rsidRPr="00A2451E">
        <w:t>Produto</w:t>
      </w:r>
    </w:p>
    <w:p w14:paraId="1E36E2E4" w14:textId="77777777" w:rsidR="00A2451E" w:rsidRPr="00A2451E" w:rsidRDefault="00A2451E" w:rsidP="0087766D">
      <w:pPr>
        <w:numPr>
          <w:ilvl w:val="0"/>
          <w:numId w:val="85"/>
        </w:numPr>
        <w:spacing w:after="0"/>
      </w:pPr>
      <w:r w:rsidRPr="00A2451E">
        <w:t>Fatura</w:t>
      </w:r>
    </w:p>
    <w:p w14:paraId="3AAB0112" w14:textId="77777777" w:rsidR="00A2451E" w:rsidRPr="00A2451E" w:rsidRDefault="00A2451E" w:rsidP="0087766D">
      <w:pPr>
        <w:numPr>
          <w:ilvl w:val="0"/>
          <w:numId w:val="85"/>
        </w:numPr>
        <w:spacing w:after="0"/>
      </w:pPr>
      <w:r w:rsidRPr="00A2451E">
        <w:t>Cliente</w:t>
      </w:r>
    </w:p>
    <w:p w14:paraId="4D54EAE0" w14:textId="77777777" w:rsidR="00A2451E" w:rsidRPr="00A2451E" w:rsidRDefault="00A2451E" w:rsidP="0087766D">
      <w:pPr>
        <w:numPr>
          <w:ilvl w:val="0"/>
          <w:numId w:val="85"/>
        </w:numPr>
        <w:spacing w:after="0"/>
      </w:pPr>
      <w:r w:rsidRPr="00A2451E">
        <w:t>Valor Original</w:t>
      </w:r>
    </w:p>
    <w:p w14:paraId="4DC37D53" w14:textId="77777777" w:rsidR="00A2451E" w:rsidRPr="00A2451E" w:rsidRDefault="00A2451E" w:rsidP="0087766D">
      <w:pPr>
        <w:numPr>
          <w:ilvl w:val="0"/>
          <w:numId w:val="85"/>
        </w:numPr>
        <w:spacing w:after="0"/>
      </w:pPr>
      <w:r w:rsidRPr="00A2451E">
        <w:lastRenderedPageBreak/>
        <w:t>Valor Tarifa</w:t>
      </w:r>
    </w:p>
    <w:p w14:paraId="5FABACD8" w14:textId="77777777" w:rsidR="00A2451E" w:rsidRPr="00A2451E" w:rsidRDefault="00A2451E" w:rsidP="0087766D">
      <w:pPr>
        <w:numPr>
          <w:ilvl w:val="0"/>
          <w:numId w:val="85"/>
        </w:numPr>
        <w:spacing w:after="0"/>
      </w:pPr>
      <w:r w:rsidRPr="00A2451E">
        <w:t>Valor Pago</w:t>
      </w:r>
    </w:p>
    <w:p w14:paraId="5812D68D" w14:textId="77777777" w:rsidR="00A2451E" w:rsidRPr="00A2451E" w:rsidRDefault="00A2451E" w:rsidP="00A2451E">
      <w:r w:rsidRPr="00A2451E">
        <w:t> </w:t>
      </w:r>
    </w:p>
    <w:p w14:paraId="65BDB144" w14:textId="77777777" w:rsidR="00A2451E" w:rsidRPr="00A2451E" w:rsidRDefault="00A2451E" w:rsidP="00A2451E">
      <w:r w:rsidRPr="00A2451E">
        <w:rPr>
          <w:b/>
          <w:bCs/>
        </w:rPr>
        <w:t>Download Relatório - Retorno Boleto Bancário</w:t>
      </w:r>
    </w:p>
    <w:p w14:paraId="7CA5C3D2" w14:textId="58D9B67D" w:rsidR="00A2451E" w:rsidRPr="00A2451E" w:rsidRDefault="00A2451E" w:rsidP="00A2451E">
      <w:r w:rsidRPr="00A2451E">
        <w:t>Para realizar o download dos registros exibidos no grid, clique no ícone </w:t>
      </w:r>
      <w:r w:rsidRPr="00A2451E">
        <w:rPr>
          <w:noProof/>
        </w:rPr>
        <w:drawing>
          <wp:inline distT="0" distB="0" distL="0" distR="0" wp14:anchorId="38ACE46F" wp14:editId="1667A829">
            <wp:extent cx="228600" cy="220980"/>
            <wp:effectExtent l="0" t="0" r="0" b="7620"/>
            <wp:docPr id="1502545816"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A2451E">
        <w:t> para gerar o relatório. Serão exibidos os campos abaixo. </w:t>
      </w:r>
    </w:p>
    <w:p w14:paraId="7E565662" w14:textId="77777777" w:rsidR="00A2451E" w:rsidRPr="00A2451E" w:rsidRDefault="00A2451E" w:rsidP="0087766D">
      <w:pPr>
        <w:numPr>
          <w:ilvl w:val="0"/>
          <w:numId w:val="86"/>
        </w:numPr>
        <w:spacing w:after="0"/>
      </w:pPr>
      <w:r w:rsidRPr="00A2451E">
        <w:t>CNPJ/CPF</w:t>
      </w:r>
    </w:p>
    <w:p w14:paraId="513CDA9F" w14:textId="77777777" w:rsidR="00A2451E" w:rsidRPr="00A2451E" w:rsidRDefault="00A2451E" w:rsidP="0087766D">
      <w:pPr>
        <w:numPr>
          <w:ilvl w:val="0"/>
          <w:numId w:val="86"/>
        </w:numPr>
        <w:spacing w:after="0"/>
      </w:pPr>
      <w:r w:rsidRPr="00A2451E">
        <w:t>Nome Fantasia</w:t>
      </w:r>
    </w:p>
    <w:p w14:paraId="269BEAB1" w14:textId="77777777" w:rsidR="00A2451E" w:rsidRPr="00A2451E" w:rsidRDefault="00A2451E" w:rsidP="0087766D">
      <w:pPr>
        <w:numPr>
          <w:ilvl w:val="0"/>
          <w:numId w:val="86"/>
        </w:numPr>
        <w:spacing w:after="0"/>
      </w:pPr>
      <w:r w:rsidRPr="00A2451E">
        <w:t>Razão Social</w:t>
      </w:r>
    </w:p>
    <w:p w14:paraId="4687557A" w14:textId="77777777" w:rsidR="00A2451E" w:rsidRPr="00A2451E" w:rsidRDefault="00A2451E" w:rsidP="0087766D">
      <w:pPr>
        <w:numPr>
          <w:ilvl w:val="0"/>
          <w:numId w:val="86"/>
        </w:numPr>
        <w:spacing w:after="0"/>
      </w:pPr>
      <w:r w:rsidRPr="00A2451E">
        <w:t>Data Processamento</w:t>
      </w:r>
    </w:p>
    <w:p w14:paraId="50E7069B" w14:textId="77777777" w:rsidR="00A2451E" w:rsidRPr="00A2451E" w:rsidRDefault="00A2451E" w:rsidP="0087766D">
      <w:pPr>
        <w:numPr>
          <w:ilvl w:val="0"/>
          <w:numId w:val="86"/>
        </w:numPr>
        <w:spacing w:after="0"/>
      </w:pPr>
      <w:r w:rsidRPr="00A2451E">
        <w:t>Data Crédito</w:t>
      </w:r>
    </w:p>
    <w:p w14:paraId="49F5479E" w14:textId="77777777" w:rsidR="00A2451E" w:rsidRPr="00A2451E" w:rsidRDefault="00A2451E" w:rsidP="0087766D">
      <w:pPr>
        <w:numPr>
          <w:ilvl w:val="0"/>
          <w:numId w:val="86"/>
        </w:numPr>
        <w:spacing w:after="0"/>
      </w:pPr>
      <w:r w:rsidRPr="00A2451E">
        <w:t>Total Títulos</w:t>
      </w:r>
    </w:p>
    <w:p w14:paraId="61C95409" w14:textId="77777777" w:rsidR="00A2451E" w:rsidRPr="00A2451E" w:rsidRDefault="00A2451E" w:rsidP="0087766D">
      <w:pPr>
        <w:numPr>
          <w:ilvl w:val="0"/>
          <w:numId w:val="86"/>
        </w:numPr>
        <w:spacing w:after="0"/>
      </w:pPr>
      <w:r w:rsidRPr="00A2451E">
        <w:t>Total Recebido</w:t>
      </w:r>
    </w:p>
    <w:p w14:paraId="03A9BCBB" w14:textId="77777777" w:rsidR="00A2451E" w:rsidRPr="00A2451E" w:rsidRDefault="00A2451E" w:rsidP="0087766D">
      <w:pPr>
        <w:numPr>
          <w:ilvl w:val="0"/>
          <w:numId w:val="86"/>
        </w:numPr>
        <w:spacing w:after="0"/>
      </w:pPr>
      <w:r w:rsidRPr="00A2451E">
        <w:t>Total Creditado</w:t>
      </w:r>
    </w:p>
    <w:p w14:paraId="21BA1525" w14:textId="77777777" w:rsidR="00A2451E" w:rsidRPr="00A2451E" w:rsidRDefault="00A2451E" w:rsidP="00A2451E">
      <w:r w:rsidRPr="00A2451E">
        <w:t> </w:t>
      </w:r>
    </w:p>
    <w:p w14:paraId="32FB2E5B" w14:textId="15DD04DF" w:rsidR="00A2451E" w:rsidRPr="00A2451E" w:rsidRDefault="00A2451E" w:rsidP="00A2451E">
      <w:r w:rsidRPr="00A2451E">
        <w:t>Selecione o formato que deseja para imprimir o relatório. </w:t>
      </w:r>
    </w:p>
    <w:p w14:paraId="692E294E" w14:textId="77777777" w:rsidR="00A2451E" w:rsidRPr="00A2451E" w:rsidRDefault="00A2451E" w:rsidP="0087766D">
      <w:pPr>
        <w:numPr>
          <w:ilvl w:val="0"/>
          <w:numId w:val="87"/>
        </w:numPr>
        <w:spacing w:after="0"/>
      </w:pPr>
      <w:r w:rsidRPr="00A2451E">
        <w:rPr>
          <w:b/>
          <w:bCs/>
        </w:rPr>
        <w:t>CSV:</w:t>
      </w:r>
      <w:r w:rsidRPr="00A2451E">
        <w:t xml:space="preserve"> efetua o download em planilha </w:t>
      </w:r>
      <w:proofErr w:type="spellStart"/>
      <w:r w:rsidRPr="00A2451E">
        <w:t>csv</w:t>
      </w:r>
      <w:proofErr w:type="spellEnd"/>
      <w:r w:rsidRPr="00A2451E">
        <w:t>;</w:t>
      </w:r>
    </w:p>
    <w:p w14:paraId="2AF383C8" w14:textId="77777777" w:rsidR="00A2451E" w:rsidRPr="00A2451E" w:rsidRDefault="00A2451E" w:rsidP="0087766D">
      <w:pPr>
        <w:numPr>
          <w:ilvl w:val="0"/>
          <w:numId w:val="87"/>
        </w:numPr>
        <w:spacing w:after="0"/>
      </w:pPr>
      <w:r w:rsidRPr="00A2451E">
        <w:rPr>
          <w:b/>
          <w:bCs/>
        </w:rPr>
        <w:t>HTML:</w:t>
      </w:r>
      <w:r w:rsidRPr="00A2451E">
        <w:t xml:space="preserve"> efetua o download em </w:t>
      </w:r>
      <w:proofErr w:type="spellStart"/>
      <w:r w:rsidRPr="00A2451E">
        <w:t>htm</w:t>
      </w:r>
      <w:proofErr w:type="spellEnd"/>
      <w:r w:rsidRPr="00A2451E">
        <w:t>;</w:t>
      </w:r>
    </w:p>
    <w:p w14:paraId="5B135F74" w14:textId="77777777" w:rsidR="00A2451E" w:rsidRPr="00A2451E" w:rsidRDefault="00A2451E" w:rsidP="0087766D">
      <w:pPr>
        <w:numPr>
          <w:ilvl w:val="0"/>
          <w:numId w:val="87"/>
        </w:numPr>
        <w:spacing w:after="0"/>
      </w:pPr>
      <w:r w:rsidRPr="00A2451E">
        <w:rPr>
          <w:b/>
          <w:bCs/>
        </w:rPr>
        <w:t>E-Mail: </w:t>
      </w:r>
      <w:r w:rsidRPr="00A2451E">
        <w:t>envia o relatório gerado por e-mail. Preencha o endereço de e-mail para o qual deseja enviar o e-mail;</w:t>
      </w:r>
    </w:p>
    <w:p w14:paraId="1141D024" w14:textId="77777777" w:rsidR="00A2451E" w:rsidRPr="00A2451E" w:rsidRDefault="00A2451E" w:rsidP="0087766D">
      <w:pPr>
        <w:numPr>
          <w:ilvl w:val="0"/>
          <w:numId w:val="87"/>
        </w:numPr>
        <w:spacing w:after="0"/>
      </w:pPr>
      <w:r w:rsidRPr="00A2451E">
        <w:rPr>
          <w:b/>
          <w:bCs/>
        </w:rPr>
        <w:t>PDF: </w:t>
      </w:r>
      <w:r w:rsidRPr="00A2451E">
        <w:t>gera o relatório em formato PDF.</w:t>
      </w:r>
    </w:p>
    <w:p w14:paraId="24DAB73E" w14:textId="77777777" w:rsidR="00A2451E" w:rsidRPr="00A2451E" w:rsidRDefault="00A2451E" w:rsidP="00A2451E">
      <w:r w:rsidRPr="00A2451E">
        <w:t> </w:t>
      </w:r>
    </w:p>
    <w:p w14:paraId="39F11396" w14:textId="77777777" w:rsidR="00564B20" w:rsidRPr="00564B20" w:rsidRDefault="00564B20" w:rsidP="00564B20">
      <w:pPr>
        <w:pStyle w:val="Ttulo2"/>
      </w:pPr>
      <w:bookmarkStart w:id="13" w:name="_Toc229473287"/>
      <w:r w:rsidRPr="00564B20">
        <w:t>Serviços</w:t>
      </w:r>
      <w:bookmarkEnd w:id="13"/>
    </w:p>
    <w:p w14:paraId="5C45B715" w14:textId="42BB9199" w:rsidR="00564B20" w:rsidRPr="00564B20" w:rsidRDefault="00564B20" w:rsidP="00564B20">
      <w:r w:rsidRPr="00564B20">
        <w:t> Ao acessar o menu </w:t>
      </w:r>
      <w:r w:rsidRPr="00564B20">
        <w:rPr>
          <w:b/>
          <w:bCs/>
          <w:u w:val="single"/>
        </w:rPr>
        <w:t>Serviços</w:t>
      </w:r>
      <w:r w:rsidRPr="00564B20">
        <w:t>, o credenciado poderá utilizar os serviços abaixo:</w:t>
      </w:r>
    </w:p>
    <w:p w14:paraId="7CEA3819" w14:textId="3F4EB296" w:rsidR="00A2451E" w:rsidRDefault="00564B20" w:rsidP="00B63111">
      <w:r w:rsidRPr="00564B20">
        <w:rPr>
          <w:noProof/>
        </w:rPr>
        <w:drawing>
          <wp:inline distT="0" distB="0" distL="0" distR="0" wp14:anchorId="46FB8E42" wp14:editId="0854E623">
            <wp:extent cx="5760720" cy="1417320"/>
            <wp:effectExtent l="0" t="0" r="0" b="0"/>
            <wp:docPr id="2377756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75660" name=""/>
                    <pic:cNvPicPr/>
                  </pic:nvPicPr>
                  <pic:blipFill>
                    <a:blip r:embed="rId57"/>
                    <a:stretch>
                      <a:fillRect/>
                    </a:stretch>
                  </pic:blipFill>
                  <pic:spPr>
                    <a:xfrm>
                      <a:off x="0" y="0"/>
                      <a:ext cx="5760720" cy="1417320"/>
                    </a:xfrm>
                    <a:prstGeom prst="rect">
                      <a:avLst/>
                    </a:prstGeom>
                  </pic:spPr>
                </pic:pic>
              </a:graphicData>
            </a:graphic>
          </wp:inline>
        </w:drawing>
      </w:r>
    </w:p>
    <w:p w14:paraId="6EFB5273" w14:textId="77777777" w:rsidR="00564B20" w:rsidRDefault="00564B20" w:rsidP="00B63111"/>
    <w:p w14:paraId="4E09C8B9" w14:textId="1292F1CD" w:rsidR="00564B20" w:rsidRDefault="00564B20" w:rsidP="00564B20">
      <w:pPr>
        <w:pStyle w:val="Ttulo3"/>
      </w:pPr>
      <w:bookmarkStart w:id="14" w:name="_Toc229473288"/>
      <w:r w:rsidRPr="00564B20">
        <w:t>Download de Arquivos</w:t>
      </w:r>
      <w:bookmarkEnd w:id="14"/>
    </w:p>
    <w:p w14:paraId="5B4BB7E8" w14:textId="77777777" w:rsidR="00564B20" w:rsidRDefault="00564B20" w:rsidP="00564B20">
      <w:r w:rsidRPr="00564B20">
        <w:t>A administradora pode disponibilizar alguns arquivos para você aqui, consulte para verificar arquivos de conciliação de vendas e outros.</w:t>
      </w:r>
    </w:p>
    <w:p w14:paraId="1973F55D" w14:textId="77777777" w:rsidR="00D175F7" w:rsidRDefault="00564B20" w:rsidP="00564B20">
      <w:r w:rsidRPr="00564B20">
        <w:lastRenderedPageBreak/>
        <w:t xml:space="preserve">Esta tela permite ao usuário credenciado efetuar o download de arquivos exportados pelo sistema. </w:t>
      </w:r>
    </w:p>
    <w:p w14:paraId="28A70AAB" w14:textId="4B6915BE" w:rsidR="00564B20" w:rsidRPr="00564B20" w:rsidRDefault="00564B20" w:rsidP="00564B20">
      <w:r w:rsidRPr="00564B20">
        <w:t> </w:t>
      </w:r>
    </w:p>
    <w:p w14:paraId="5E604F6E" w14:textId="77777777" w:rsidR="00564B20" w:rsidRPr="00564B20" w:rsidRDefault="00564B20" w:rsidP="00564B20">
      <w:r w:rsidRPr="00564B20">
        <w:rPr>
          <w:b/>
          <w:bCs/>
        </w:rPr>
        <w:t>Filtro de Pesquisa - Download de Arquivos</w:t>
      </w:r>
    </w:p>
    <w:p w14:paraId="6472DA6E" w14:textId="196DEA2B" w:rsidR="00564B20" w:rsidRPr="00564B20" w:rsidRDefault="00564B20" w:rsidP="00564B20">
      <w:r w:rsidRPr="00564B20">
        <w:t>O filtro de pesquisa permite encontrar os registros já cadastrados no sistema, o operador pode realizar a pesquisa utilizando os filtros abaixo: </w:t>
      </w:r>
    </w:p>
    <w:p w14:paraId="25328BEC" w14:textId="77777777" w:rsidR="00564B20" w:rsidRPr="00564B20" w:rsidRDefault="00564B20" w:rsidP="00564B20">
      <w:r w:rsidRPr="00564B20">
        <w:rPr>
          <w:b/>
          <w:bCs/>
          <w:u w:val="single"/>
        </w:rPr>
        <w:t>Filtrar</w:t>
      </w:r>
    </w:p>
    <w:p w14:paraId="499E45C2" w14:textId="63ECFC99" w:rsidR="00564B20" w:rsidRPr="00564B20" w:rsidRDefault="00564B20" w:rsidP="00564B20">
      <w:r w:rsidRPr="00564B20">
        <w:t>Preencha os campos conforme abaixo: </w:t>
      </w:r>
    </w:p>
    <w:p w14:paraId="57E6ED5B" w14:textId="77777777" w:rsidR="00564B20" w:rsidRPr="00564B20" w:rsidRDefault="00564B20" w:rsidP="0087766D">
      <w:pPr>
        <w:numPr>
          <w:ilvl w:val="0"/>
          <w:numId w:val="88"/>
        </w:numPr>
        <w:spacing w:after="0"/>
      </w:pPr>
      <w:r w:rsidRPr="00564B20">
        <w:rPr>
          <w:b/>
          <w:bCs/>
        </w:rPr>
        <w:t>Data Inicial:</w:t>
      </w:r>
      <w:r w:rsidRPr="00564B20">
        <w:t> informe a data inicial para a pesquisa;</w:t>
      </w:r>
    </w:p>
    <w:p w14:paraId="512C99A5" w14:textId="77777777" w:rsidR="00564B20" w:rsidRPr="00564B20" w:rsidRDefault="00564B20" w:rsidP="0087766D">
      <w:pPr>
        <w:numPr>
          <w:ilvl w:val="0"/>
          <w:numId w:val="88"/>
        </w:numPr>
        <w:spacing w:after="0"/>
      </w:pPr>
      <w:r w:rsidRPr="00564B20">
        <w:rPr>
          <w:b/>
          <w:bCs/>
        </w:rPr>
        <w:t>Data Final: </w:t>
      </w:r>
      <w:r w:rsidRPr="00564B20">
        <w:t>informe a data final para a pesquisa.</w:t>
      </w:r>
    </w:p>
    <w:p w14:paraId="370F23C3" w14:textId="77777777" w:rsidR="00564B20" w:rsidRPr="00564B20" w:rsidRDefault="00564B20" w:rsidP="0087766D">
      <w:pPr>
        <w:numPr>
          <w:ilvl w:val="0"/>
          <w:numId w:val="88"/>
        </w:numPr>
        <w:spacing w:after="0"/>
      </w:pPr>
      <w:r w:rsidRPr="00564B20">
        <w:rPr>
          <w:b/>
          <w:bCs/>
        </w:rPr>
        <w:t>Número do Arquivo:</w:t>
      </w:r>
      <w:r w:rsidRPr="00564B20">
        <w:t> informe o número do arquivo;</w:t>
      </w:r>
    </w:p>
    <w:p w14:paraId="5ADBBAFE" w14:textId="77777777" w:rsidR="00564B20" w:rsidRPr="00564B20" w:rsidRDefault="00564B20" w:rsidP="0087766D">
      <w:pPr>
        <w:numPr>
          <w:ilvl w:val="0"/>
          <w:numId w:val="88"/>
        </w:numPr>
        <w:spacing w:after="0"/>
      </w:pPr>
      <w:r w:rsidRPr="00564B20">
        <w:rPr>
          <w:b/>
          <w:bCs/>
        </w:rPr>
        <w:t>Número do Protocolo:</w:t>
      </w:r>
      <w:r w:rsidRPr="00564B20">
        <w:t> informe o número do protocolo;</w:t>
      </w:r>
    </w:p>
    <w:p w14:paraId="3AA1833B" w14:textId="77777777" w:rsidR="00564B20" w:rsidRPr="00564B20" w:rsidRDefault="00564B20" w:rsidP="0087766D">
      <w:pPr>
        <w:numPr>
          <w:ilvl w:val="0"/>
          <w:numId w:val="88"/>
        </w:numPr>
        <w:spacing w:after="0"/>
      </w:pPr>
      <w:r w:rsidRPr="00564B20">
        <w:rPr>
          <w:b/>
          <w:bCs/>
        </w:rPr>
        <w:t>Funcionalidade: </w:t>
      </w:r>
      <w:r w:rsidRPr="00564B20">
        <w:t>selecione a funcionalidade;</w:t>
      </w:r>
    </w:p>
    <w:p w14:paraId="613449EB" w14:textId="77777777" w:rsidR="00564B20" w:rsidRPr="00564B20" w:rsidRDefault="00564B20" w:rsidP="0087766D">
      <w:pPr>
        <w:numPr>
          <w:ilvl w:val="0"/>
          <w:numId w:val="88"/>
        </w:numPr>
        <w:spacing w:after="0"/>
      </w:pPr>
      <w:r w:rsidRPr="00564B20">
        <w:rPr>
          <w:b/>
          <w:bCs/>
        </w:rPr>
        <w:t>Considerar Matriz/Filiais: </w:t>
      </w:r>
      <w:r w:rsidRPr="00564B20">
        <w:t>caso seja selecionado SIM, os campos abaixo serão exibidos:</w:t>
      </w:r>
    </w:p>
    <w:p w14:paraId="2E04B442" w14:textId="77777777" w:rsidR="00564B20" w:rsidRPr="00564B20" w:rsidRDefault="00564B20" w:rsidP="00564B20">
      <w:pPr>
        <w:spacing w:after="0"/>
      </w:pPr>
      <w:r w:rsidRPr="00564B20">
        <w:t>- CNPJ/CPF Credenciados: informe o número do documento;</w:t>
      </w:r>
    </w:p>
    <w:p w14:paraId="0584136F" w14:textId="77777777" w:rsidR="00564B20" w:rsidRPr="00564B20" w:rsidRDefault="00564B20" w:rsidP="00564B20">
      <w:pPr>
        <w:spacing w:after="0"/>
      </w:pPr>
      <w:r w:rsidRPr="00564B20">
        <w:t>- Razão Social: informe o nome da razão social que deseja pesquisar;</w:t>
      </w:r>
    </w:p>
    <w:p w14:paraId="36EA396E" w14:textId="77777777" w:rsidR="00564B20" w:rsidRPr="00564B20" w:rsidRDefault="00564B20" w:rsidP="00564B20">
      <w:pPr>
        <w:spacing w:after="0"/>
      </w:pPr>
      <w:r w:rsidRPr="00564B20">
        <w:t>- Nome Fantasia: informe o nome fantasia que deseja pesquisar.</w:t>
      </w:r>
    </w:p>
    <w:p w14:paraId="52A9FBF7" w14:textId="77777777" w:rsidR="00564B20" w:rsidRPr="00564B20" w:rsidRDefault="00564B20" w:rsidP="00564B20">
      <w:r w:rsidRPr="00564B20">
        <w:t> </w:t>
      </w:r>
    </w:p>
    <w:p w14:paraId="5E3405C0" w14:textId="77777777" w:rsidR="00564B20" w:rsidRPr="00564B20" w:rsidRDefault="00564B20" w:rsidP="00564B20">
      <w:r w:rsidRPr="00564B20">
        <w:t>Clique no botão </w:t>
      </w:r>
      <w:r w:rsidRPr="00564B20">
        <w:rPr>
          <w:b/>
          <w:bCs/>
        </w:rPr>
        <w:t>PESQUISAR</w:t>
      </w:r>
      <w:r w:rsidRPr="00564B20">
        <w:t> para efetuar a pesquisa.</w:t>
      </w:r>
    </w:p>
    <w:p w14:paraId="0CCD7A7C" w14:textId="77777777" w:rsidR="00564B20" w:rsidRPr="00564B20" w:rsidRDefault="00564B20" w:rsidP="00564B20">
      <w:r w:rsidRPr="00564B20">
        <w:t> </w:t>
      </w:r>
    </w:p>
    <w:p w14:paraId="41E09175" w14:textId="77777777" w:rsidR="00564B20" w:rsidRPr="00564B20" w:rsidRDefault="00564B20" w:rsidP="00564B20">
      <w:r w:rsidRPr="00564B20">
        <w:rPr>
          <w:b/>
          <w:bCs/>
          <w:u w:val="single"/>
        </w:rPr>
        <w:t>Filtro Rápido</w:t>
      </w:r>
    </w:p>
    <w:p w14:paraId="2DA907AF" w14:textId="16C49D9D" w:rsidR="00564B20" w:rsidRPr="00564B20" w:rsidRDefault="00564B20" w:rsidP="00564B20">
      <w:r w:rsidRPr="00564B20">
        <w:t>Selecione o filtro rápido que deseja utilizar: </w:t>
      </w:r>
    </w:p>
    <w:p w14:paraId="48989473" w14:textId="77777777" w:rsidR="00564B20" w:rsidRPr="00564B20" w:rsidRDefault="00564B20" w:rsidP="0087766D">
      <w:pPr>
        <w:numPr>
          <w:ilvl w:val="0"/>
          <w:numId w:val="89"/>
        </w:numPr>
        <w:spacing w:after="0"/>
      </w:pPr>
      <w:r w:rsidRPr="00564B20">
        <w:t>Hoje</w:t>
      </w:r>
    </w:p>
    <w:p w14:paraId="2083CB62" w14:textId="77777777" w:rsidR="00564B20" w:rsidRPr="00564B20" w:rsidRDefault="00564B20" w:rsidP="0087766D">
      <w:pPr>
        <w:numPr>
          <w:ilvl w:val="0"/>
          <w:numId w:val="89"/>
        </w:numPr>
        <w:spacing w:after="0"/>
      </w:pPr>
      <w:r w:rsidRPr="00564B20">
        <w:t>Ontem</w:t>
      </w:r>
    </w:p>
    <w:p w14:paraId="7B1E2CA4" w14:textId="77777777" w:rsidR="00564B20" w:rsidRPr="00564B20" w:rsidRDefault="00564B20" w:rsidP="0087766D">
      <w:pPr>
        <w:numPr>
          <w:ilvl w:val="0"/>
          <w:numId w:val="89"/>
        </w:numPr>
        <w:spacing w:after="0"/>
      </w:pPr>
      <w:r w:rsidRPr="00564B20">
        <w:t>7 Dias</w:t>
      </w:r>
    </w:p>
    <w:p w14:paraId="4FA378B4" w14:textId="77777777" w:rsidR="00564B20" w:rsidRPr="00564B20" w:rsidRDefault="00564B20" w:rsidP="00564B20">
      <w:r w:rsidRPr="00564B20">
        <w:t> </w:t>
      </w:r>
    </w:p>
    <w:p w14:paraId="1FEA9274" w14:textId="21DF6919" w:rsidR="00564B20" w:rsidRPr="00564B20" w:rsidRDefault="00564B20" w:rsidP="00564B20">
      <w:r w:rsidRPr="00564B20">
        <w:t>Clique no botão </w:t>
      </w:r>
      <w:r w:rsidRPr="00564B20">
        <w:rPr>
          <w:b/>
          <w:bCs/>
        </w:rPr>
        <w:t>PESQUISAR</w:t>
      </w:r>
      <w:r w:rsidRPr="00564B20">
        <w:t> para efetuar a pesquisa. Os resultados serão exibidos no grid com as informações abaixo: </w:t>
      </w:r>
    </w:p>
    <w:p w14:paraId="050135F3" w14:textId="77777777" w:rsidR="00564B20" w:rsidRPr="00564B20" w:rsidRDefault="00564B20" w:rsidP="0087766D">
      <w:pPr>
        <w:numPr>
          <w:ilvl w:val="0"/>
          <w:numId w:val="90"/>
        </w:numPr>
        <w:spacing w:after="0"/>
      </w:pPr>
      <w:r w:rsidRPr="00564B20">
        <w:t>Data</w:t>
      </w:r>
    </w:p>
    <w:p w14:paraId="1A7F5B89" w14:textId="77777777" w:rsidR="00564B20" w:rsidRPr="00564B20" w:rsidRDefault="00564B20" w:rsidP="0087766D">
      <w:pPr>
        <w:numPr>
          <w:ilvl w:val="0"/>
          <w:numId w:val="90"/>
        </w:numPr>
        <w:spacing w:after="0"/>
      </w:pPr>
      <w:r w:rsidRPr="00564B20">
        <w:t>Funcionalidade: exibe a descrição da funcionalidade;</w:t>
      </w:r>
    </w:p>
    <w:p w14:paraId="22E74959" w14:textId="77777777" w:rsidR="00564B20" w:rsidRPr="00564B20" w:rsidRDefault="00564B20" w:rsidP="0087766D">
      <w:pPr>
        <w:numPr>
          <w:ilvl w:val="0"/>
          <w:numId w:val="90"/>
        </w:numPr>
        <w:spacing w:after="0"/>
      </w:pPr>
      <w:proofErr w:type="spellStart"/>
      <w:r w:rsidRPr="00564B20">
        <w:t>Nro</w:t>
      </w:r>
      <w:proofErr w:type="spellEnd"/>
      <w:r w:rsidRPr="00564B20">
        <w:t xml:space="preserve"> Protocolo</w:t>
      </w:r>
    </w:p>
    <w:p w14:paraId="1DF5A61D" w14:textId="77777777" w:rsidR="00564B20" w:rsidRPr="00564B20" w:rsidRDefault="00564B20" w:rsidP="0087766D">
      <w:pPr>
        <w:numPr>
          <w:ilvl w:val="0"/>
          <w:numId w:val="90"/>
        </w:numPr>
        <w:spacing w:after="0"/>
      </w:pPr>
      <w:proofErr w:type="spellStart"/>
      <w:r w:rsidRPr="00564B20">
        <w:t>Nro</w:t>
      </w:r>
      <w:proofErr w:type="spellEnd"/>
      <w:r w:rsidRPr="00564B20">
        <w:t xml:space="preserve"> Arquivo</w:t>
      </w:r>
    </w:p>
    <w:p w14:paraId="73F264A6" w14:textId="77777777" w:rsidR="00564B20" w:rsidRPr="00564B20" w:rsidRDefault="00564B20" w:rsidP="0087766D">
      <w:pPr>
        <w:numPr>
          <w:ilvl w:val="0"/>
          <w:numId w:val="90"/>
        </w:numPr>
        <w:spacing w:after="0"/>
      </w:pPr>
      <w:r w:rsidRPr="00564B20">
        <w:t>CNPJ/CPF</w:t>
      </w:r>
    </w:p>
    <w:p w14:paraId="350C2466" w14:textId="77777777" w:rsidR="00564B20" w:rsidRPr="00564B20" w:rsidRDefault="00564B20" w:rsidP="0087766D">
      <w:pPr>
        <w:numPr>
          <w:ilvl w:val="0"/>
          <w:numId w:val="90"/>
        </w:numPr>
        <w:spacing w:after="0"/>
      </w:pPr>
      <w:r w:rsidRPr="00564B20">
        <w:t>Razão Social</w:t>
      </w:r>
    </w:p>
    <w:p w14:paraId="2DDD2CB4" w14:textId="77777777" w:rsidR="00564B20" w:rsidRPr="00564B20" w:rsidRDefault="00564B20" w:rsidP="0087766D">
      <w:pPr>
        <w:numPr>
          <w:ilvl w:val="0"/>
          <w:numId w:val="90"/>
        </w:numPr>
        <w:spacing w:after="0"/>
      </w:pPr>
      <w:r w:rsidRPr="00564B20">
        <w:lastRenderedPageBreak/>
        <w:t>Nome Fantasia</w:t>
      </w:r>
    </w:p>
    <w:p w14:paraId="1908D274" w14:textId="77777777" w:rsidR="00564B20" w:rsidRPr="00564B20" w:rsidRDefault="00564B20" w:rsidP="00564B20">
      <w:r w:rsidRPr="00564B20">
        <w:t> </w:t>
      </w:r>
    </w:p>
    <w:p w14:paraId="54B1D879" w14:textId="4D4C7435" w:rsidR="00564B20" w:rsidRPr="00564B20" w:rsidRDefault="00564B20" w:rsidP="00564B20">
      <w:r w:rsidRPr="00564B20">
        <w:t>Clique no botão </w:t>
      </w:r>
      <w:r w:rsidRPr="00564B20">
        <w:rPr>
          <w:noProof/>
        </w:rPr>
        <w:drawing>
          <wp:inline distT="0" distB="0" distL="0" distR="0" wp14:anchorId="2D129E75" wp14:editId="6714EA04">
            <wp:extent cx="190500" cy="228600"/>
            <wp:effectExtent l="0" t="0" r="0" b="0"/>
            <wp:docPr id="1223311123" name="Image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564B20">
        <w:t> para efetuar o download do arquivo com o número do protocolo de conciliação. </w:t>
      </w:r>
    </w:p>
    <w:p w14:paraId="45CA7EBC" w14:textId="77777777" w:rsidR="00564B20" w:rsidRPr="00564B20" w:rsidRDefault="00564B20" w:rsidP="00564B20">
      <w:r w:rsidRPr="00564B20">
        <w:rPr>
          <w:b/>
          <w:bCs/>
        </w:rPr>
        <w:t>Download Relatório - Download de Arquivo</w:t>
      </w:r>
    </w:p>
    <w:p w14:paraId="40429C30" w14:textId="563AF912" w:rsidR="00564B20" w:rsidRPr="00564B20" w:rsidRDefault="00564B20" w:rsidP="00564B20">
      <w:r w:rsidRPr="00564B20">
        <w:t>Para realizar o download dos registros exibidos no grid, clique no ícone </w:t>
      </w:r>
      <w:r w:rsidRPr="00564B20">
        <w:rPr>
          <w:noProof/>
        </w:rPr>
        <w:drawing>
          <wp:inline distT="0" distB="0" distL="0" distR="0" wp14:anchorId="7C3E6646" wp14:editId="32CDA72F">
            <wp:extent cx="228600" cy="220980"/>
            <wp:effectExtent l="0" t="0" r="0" b="7620"/>
            <wp:docPr id="866605504"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564B20">
        <w:t> para gerar o relatório. Serão exibidos os campos abaixo. </w:t>
      </w:r>
    </w:p>
    <w:p w14:paraId="566EC01E" w14:textId="77777777" w:rsidR="00564B20" w:rsidRPr="00564B20" w:rsidRDefault="00564B20" w:rsidP="0087766D">
      <w:pPr>
        <w:numPr>
          <w:ilvl w:val="0"/>
          <w:numId w:val="91"/>
        </w:numPr>
        <w:spacing w:after="0"/>
      </w:pPr>
      <w:r w:rsidRPr="00564B20">
        <w:t>Data</w:t>
      </w:r>
    </w:p>
    <w:p w14:paraId="71CD2134" w14:textId="77777777" w:rsidR="00564B20" w:rsidRPr="00564B20" w:rsidRDefault="00564B20" w:rsidP="0087766D">
      <w:pPr>
        <w:numPr>
          <w:ilvl w:val="0"/>
          <w:numId w:val="91"/>
        </w:numPr>
        <w:spacing w:after="0"/>
      </w:pPr>
      <w:r w:rsidRPr="00564B20">
        <w:t>Funcionalidade</w:t>
      </w:r>
    </w:p>
    <w:p w14:paraId="657FADB7" w14:textId="77777777" w:rsidR="00564B20" w:rsidRPr="00564B20" w:rsidRDefault="00564B20" w:rsidP="0087766D">
      <w:pPr>
        <w:numPr>
          <w:ilvl w:val="0"/>
          <w:numId w:val="91"/>
        </w:numPr>
        <w:spacing w:after="0"/>
      </w:pPr>
      <w:proofErr w:type="spellStart"/>
      <w:r w:rsidRPr="00564B20">
        <w:t>Nro</w:t>
      </w:r>
      <w:proofErr w:type="spellEnd"/>
      <w:r w:rsidRPr="00564B20">
        <w:t xml:space="preserve"> Protocolo</w:t>
      </w:r>
    </w:p>
    <w:p w14:paraId="6E383FFC" w14:textId="77777777" w:rsidR="00564B20" w:rsidRPr="00564B20" w:rsidRDefault="00564B20" w:rsidP="0087766D">
      <w:pPr>
        <w:numPr>
          <w:ilvl w:val="0"/>
          <w:numId w:val="91"/>
        </w:numPr>
        <w:spacing w:after="0"/>
      </w:pPr>
      <w:proofErr w:type="spellStart"/>
      <w:r w:rsidRPr="00564B20">
        <w:t>Nro</w:t>
      </w:r>
      <w:proofErr w:type="spellEnd"/>
      <w:r w:rsidRPr="00564B20">
        <w:t xml:space="preserve"> Arquivo</w:t>
      </w:r>
    </w:p>
    <w:p w14:paraId="7EFBA612" w14:textId="77777777" w:rsidR="00564B20" w:rsidRPr="00564B20" w:rsidRDefault="00564B20" w:rsidP="0087766D">
      <w:pPr>
        <w:numPr>
          <w:ilvl w:val="0"/>
          <w:numId w:val="91"/>
        </w:numPr>
        <w:spacing w:after="0"/>
      </w:pPr>
      <w:r w:rsidRPr="00564B20">
        <w:t>CNPJ/CPF</w:t>
      </w:r>
    </w:p>
    <w:p w14:paraId="171F06BD" w14:textId="77777777" w:rsidR="00564B20" w:rsidRPr="00564B20" w:rsidRDefault="00564B20" w:rsidP="0087766D">
      <w:pPr>
        <w:numPr>
          <w:ilvl w:val="0"/>
          <w:numId w:val="91"/>
        </w:numPr>
        <w:spacing w:after="0"/>
      </w:pPr>
      <w:r w:rsidRPr="00564B20">
        <w:t xml:space="preserve">Razão </w:t>
      </w:r>
      <w:proofErr w:type="spellStart"/>
      <w:r w:rsidRPr="00564B20">
        <w:t>Sociail</w:t>
      </w:r>
      <w:proofErr w:type="spellEnd"/>
    </w:p>
    <w:p w14:paraId="1C52406D" w14:textId="77777777" w:rsidR="00564B20" w:rsidRPr="00564B20" w:rsidRDefault="00564B20" w:rsidP="0087766D">
      <w:pPr>
        <w:numPr>
          <w:ilvl w:val="0"/>
          <w:numId w:val="91"/>
        </w:numPr>
        <w:spacing w:after="0"/>
      </w:pPr>
      <w:r w:rsidRPr="00564B20">
        <w:t>Nome Fantasia</w:t>
      </w:r>
    </w:p>
    <w:p w14:paraId="1A7E5F2E" w14:textId="77777777" w:rsidR="00564B20" w:rsidRPr="00564B20" w:rsidRDefault="00564B20" w:rsidP="00564B20">
      <w:r w:rsidRPr="00564B20">
        <w:t> </w:t>
      </w:r>
    </w:p>
    <w:p w14:paraId="563FF989" w14:textId="6F7744E8" w:rsidR="00564B20" w:rsidRPr="00564B20" w:rsidRDefault="00564B20" w:rsidP="00564B20">
      <w:r w:rsidRPr="00564B20">
        <w:t>Selecione o formato que deseja para imprimir o relatório. </w:t>
      </w:r>
    </w:p>
    <w:p w14:paraId="1522F7A0" w14:textId="77777777" w:rsidR="00564B20" w:rsidRPr="00564B20" w:rsidRDefault="00564B20" w:rsidP="00564B20"/>
    <w:p w14:paraId="02D8E742" w14:textId="425045DE" w:rsidR="00564B20" w:rsidRDefault="00E25FED" w:rsidP="00E25FED">
      <w:pPr>
        <w:pStyle w:val="Ttulo3"/>
      </w:pPr>
      <w:bookmarkStart w:id="15" w:name="_Toc229473289"/>
      <w:r w:rsidRPr="00E25FED">
        <w:t>Informe de Rendimento</w:t>
      </w:r>
      <w:bookmarkEnd w:id="15"/>
    </w:p>
    <w:p w14:paraId="6B8C9B7A" w14:textId="77777777" w:rsidR="00E25FED" w:rsidRPr="00E25FED" w:rsidRDefault="00E25FED" w:rsidP="00E25FED">
      <w:r w:rsidRPr="00E25FED">
        <w:t>Tenha acesso ao seu Informe de Rendimentos Anual junto a Administradora</w:t>
      </w:r>
    </w:p>
    <w:p w14:paraId="11AC3944" w14:textId="77777777" w:rsidR="00E25FED" w:rsidRDefault="00E25FED" w:rsidP="00E25FED">
      <w:r w:rsidRPr="00E25FED">
        <w:t>Preencha o nome do credenciado e o ano de referência e clique no botão</w:t>
      </w:r>
      <w:r w:rsidRPr="00E25FED">
        <w:rPr>
          <w:b/>
          <w:bCs/>
        </w:rPr>
        <w:t> EMITIR INFORME</w:t>
      </w:r>
      <w:r w:rsidRPr="00E25FED">
        <w:t>. O relatório será exibido na tela.</w:t>
      </w:r>
    </w:p>
    <w:p w14:paraId="78F8353F" w14:textId="18A5B0C2" w:rsidR="00E25FED" w:rsidRPr="00E25FED" w:rsidRDefault="00E25FED" w:rsidP="00E25FED">
      <w:r w:rsidRPr="00E25FED">
        <w:rPr>
          <w:noProof/>
        </w:rPr>
        <w:drawing>
          <wp:inline distT="0" distB="0" distL="0" distR="0" wp14:anchorId="277AB907" wp14:editId="393F7233">
            <wp:extent cx="5760720" cy="1332230"/>
            <wp:effectExtent l="0" t="0" r="0" b="1270"/>
            <wp:docPr id="12678719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71948" name=""/>
                    <pic:cNvPicPr/>
                  </pic:nvPicPr>
                  <pic:blipFill>
                    <a:blip r:embed="rId59"/>
                    <a:stretch>
                      <a:fillRect/>
                    </a:stretch>
                  </pic:blipFill>
                  <pic:spPr>
                    <a:xfrm>
                      <a:off x="0" y="0"/>
                      <a:ext cx="5760720" cy="1332230"/>
                    </a:xfrm>
                    <a:prstGeom prst="rect">
                      <a:avLst/>
                    </a:prstGeom>
                  </pic:spPr>
                </pic:pic>
              </a:graphicData>
            </a:graphic>
          </wp:inline>
        </w:drawing>
      </w:r>
    </w:p>
    <w:p w14:paraId="65D50805" w14:textId="520CF18B" w:rsidR="00E25FED" w:rsidRDefault="00E25FED" w:rsidP="00E25FED">
      <w:r w:rsidRPr="00E25FED">
        <w:lastRenderedPageBreak/>
        <w:t> </w:t>
      </w:r>
      <w:r w:rsidRPr="00E25FED">
        <w:rPr>
          <w:noProof/>
        </w:rPr>
        <w:drawing>
          <wp:inline distT="0" distB="0" distL="0" distR="0" wp14:anchorId="47DF0196" wp14:editId="75E8C50B">
            <wp:extent cx="5760720" cy="5465445"/>
            <wp:effectExtent l="0" t="0" r="0" b="1905"/>
            <wp:docPr id="989094840"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5465445"/>
                    </a:xfrm>
                    <a:prstGeom prst="rect">
                      <a:avLst/>
                    </a:prstGeom>
                    <a:noFill/>
                    <a:ln>
                      <a:noFill/>
                    </a:ln>
                  </pic:spPr>
                </pic:pic>
              </a:graphicData>
            </a:graphic>
          </wp:inline>
        </w:drawing>
      </w:r>
    </w:p>
    <w:p w14:paraId="38FBE52F" w14:textId="77777777" w:rsidR="00E25FED" w:rsidRPr="00E25FED" w:rsidRDefault="00E25FED" w:rsidP="00E25FED">
      <w:pPr>
        <w:pStyle w:val="Ttulo2"/>
      </w:pPr>
      <w:bookmarkStart w:id="16" w:name="_Toc229473290"/>
      <w:r w:rsidRPr="00E25FED">
        <w:t>Vendas</w:t>
      </w:r>
      <w:bookmarkEnd w:id="16"/>
    </w:p>
    <w:p w14:paraId="746D36F2" w14:textId="6F36D167" w:rsidR="00E25FED" w:rsidRPr="00E25FED" w:rsidRDefault="00E25FED" w:rsidP="00E25FED">
      <w:r w:rsidRPr="00E25FED">
        <w:t> Ao acessar o menu </w:t>
      </w:r>
      <w:r w:rsidRPr="00E25FED">
        <w:rPr>
          <w:b/>
          <w:bCs/>
          <w:u w:val="single"/>
        </w:rPr>
        <w:t>Vendas</w:t>
      </w:r>
      <w:r w:rsidRPr="00E25FED">
        <w:t>, o credenciado poderá verificar as operações de vendas abaixo:</w:t>
      </w:r>
    </w:p>
    <w:p w14:paraId="6DFE2317" w14:textId="369A186D" w:rsidR="00E25FED" w:rsidRDefault="00A33A22" w:rsidP="00E25FED">
      <w:r w:rsidRPr="00A33A22">
        <w:rPr>
          <w:noProof/>
        </w:rPr>
        <w:drawing>
          <wp:inline distT="0" distB="0" distL="0" distR="0" wp14:anchorId="50A7E09E" wp14:editId="5889AF34">
            <wp:extent cx="5760720" cy="1950720"/>
            <wp:effectExtent l="0" t="0" r="0" b="0"/>
            <wp:docPr id="433711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71172" name=""/>
                    <pic:cNvPicPr/>
                  </pic:nvPicPr>
                  <pic:blipFill>
                    <a:blip r:embed="rId61"/>
                    <a:stretch>
                      <a:fillRect/>
                    </a:stretch>
                  </pic:blipFill>
                  <pic:spPr>
                    <a:xfrm>
                      <a:off x="0" y="0"/>
                      <a:ext cx="5760720" cy="1950720"/>
                    </a:xfrm>
                    <a:prstGeom prst="rect">
                      <a:avLst/>
                    </a:prstGeom>
                  </pic:spPr>
                </pic:pic>
              </a:graphicData>
            </a:graphic>
          </wp:inline>
        </w:drawing>
      </w:r>
    </w:p>
    <w:p w14:paraId="418F4197" w14:textId="77777777" w:rsidR="00A33A22" w:rsidRDefault="00A33A22" w:rsidP="00E25FED"/>
    <w:p w14:paraId="52B2F147" w14:textId="77777777" w:rsidR="00A33A22" w:rsidRPr="00A33A22" w:rsidRDefault="00A33A22" w:rsidP="00A33A22">
      <w:pPr>
        <w:rPr>
          <w:b/>
          <w:bCs/>
        </w:rPr>
      </w:pPr>
      <w:r w:rsidRPr="00A33A22">
        <w:rPr>
          <w:b/>
          <w:bCs/>
        </w:rPr>
        <w:t>O conteúdo de Vendas</w:t>
      </w:r>
    </w:p>
    <w:p w14:paraId="35DF1A98" w14:textId="659C342C" w:rsidR="00A33A22" w:rsidRPr="00A33A22" w:rsidRDefault="00A33A22" w:rsidP="00A33A22">
      <w:r w:rsidRPr="00A33A22">
        <w:t> Bancarização</w:t>
      </w:r>
    </w:p>
    <w:p w14:paraId="4B0BFEFA" w14:textId="3AA96A36" w:rsidR="00A33A22" w:rsidRPr="00A33A22" w:rsidRDefault="00A33A22" w:rsidP="00A33A22">
      <w:r w:rsidRPr="00A33A22">
        <w:t> Cancelamento</w:t>
      </w:r>
    </w:p>
    <w:p w14:paraId="26419AC8" w14:textId="463BFBE0" w:rsidR="00A33A22" w:rsidRPr="00A33A22" w:rsidRDefault="00A33A22" w:rsidP="00A33A22">
      <w:r w:rsidRPr="00A33A22">
        <w:t> Lançar</w:t>
      </w:r>
    </w:p>
    <w:p w14:paraId="3DDBBBF4" w14:textId="0ED6BD34" w:rsidR="00A33A22" w:rsidRPr="00A33A22" w:rsidRDefault="00A33A22" w:rsidP="00A33A22">
      <w:r w:rsidRPr="00A33A22">
        <w:t> Negadas</w:t>
      </w:r>
    </w:p>
    <w:p w14:paraId="31C65C8E" w14:textId="2EA37B7D" w:rsidR="00A33A22" w:rsidRDefault="00A33A22" w:rsidP="00A33A22">
      <w:r w:rsidRPr="00A33A22">
        <w:t> Realizadas</w:t>
      </w:r>
    </w:p>
    <w:p w14:paraId="362972DA" w14:textId="2BF32F7B" w:rsidR="00A33A22" w:rsidRDefault="00A33A22" w:rsidP="00A33A22">
      <w:pPr>
        <w:pStyle w:val="Ttulo3"/>
      </w:pPr>
      <w:bookmarkStart w:id="17" w:name="_Toc229473291"/>
      <w:r w:rsidRPr="00A33A22">
        <w:t>Bancarização</w:t>
      </w:r>
      <w:bookmarkEnd w:id="17"/>
    </w:p>
    <w:p w14:paraId="34AD097A" w14:textId="77777777" w:rsidR="00A33A22" w:rsidRPr="00F74326" w:rsidRDefault="00A33A22" w:rsidP="00A33A22">
      <w:r w:rsidRPr="00F74326">
        <w:t xml:space="preserve">Caso as vendas que você tenha efetuado no seu estabelecimento sejam </w:t>
      </w:r>
      <w:proofErr w:type="spellStart"/>
      <w:r w:rsidRPr="00F74326">
        <w:t>bancarizadas</w:t>
      </w:r>
      <w:proofErr w:type="spellEnd"/>
      <w:r w:rsidRPr="00F74326">
        <w:t>, aqui poderá ter acesso detalhado a elas.</w:t>
      </w:r>
    </w:p>
    <w:p w14:paraId="48203630" w14:textId="6B0EDD3E" w:rsidR="00F74326" w:rsidRPr="00F74326" w:rsidRDefault="00F74326" w:rsidP="00F74326">
      <w:r w:rsidRPr="00F74326">
        <w:t>O botão "</w:t>
      </w:r>
      <w:r w:rsidRPr="00F74326">
        <w:rPr>
          <w:b/>
          <w:bCs/>
        </w:rPr>
        <w:t>BANCARIZAR</w:t>
      </w:r>
      <w:r w:rsidRPr="00F74326">
        <w:t xml:space="preserve">" deve estar disponível quando o plano de compra do credenciado estiver definido para a realização de tal operação e não houver registro desta venda na tabela de vendas </w:t>
      </w:r>
      <w:proofErr w:type="spellStart"/>
      <w:r w:rsidRPr="00F74326">
        <w:t>bancarizadas</w:t>
      </w:r>
      <w:proofErr w:type="spellEnd"/>
      <w:r w:rsidRPr="00F74326">
        <w:t xml:space="preserve"> da instituição financeira.</w:t>
      </w:r>
    </w:p>
    <w:p w14:paraId="2CDDF397" w14:textId="77777777" w:rsidR="00F74326" w:rsidRDefault="00F74326" w:rsidP="00F74326">
      <w:pPr>
        <w:rPr>
          <w:b/>
          <w:bCs/>
        </w:rPr>
      </w:pPr>
    </w:p>
    <w:p w14:paraId="4912391C" w14:textId="3443ECBE" w:rsidR="00F74326" w:rsidRPr="00F74326" w:rsidRDefault="00F74326" w:rsidP="00F74326">
      <w:r w:rsidRPr="00F74326">
        <w:rPr>
          <w:b/>
          <w:bCs/>
        </w:rPr>
        <w:t>Filtro de Pesquisa - Bancarização</w:t>
      </w:r>
    </w:p>
    <w:p w14:paraId="43FF44B1" w14:textId="77777777" w:rsidR="00F74326" w:rsidRPr="00F74326" w:rsidRDefault="00F74326" w:rsidP="00F74326">
      <w:r w:rsidRPr="00F74326">
        <w:t>O filtro de pesquisa permite encontrar os registros já cadastrados no sistema, o operador pode realizar a pesquisa utilizando os filtros abaixo:</w:t>
      </w:r>
    </w:p>
    <w:p w14:paraId="32FB1D95" w14:textId="77777777" w:rsidR="00F74326" w:rsidRPr="00F74326" w:rsidRDefault="00F74326" w:rsidP="00F74326">
      <w:r w:rsidRPr="00F74326">
        <w:t> </w:t>
      </w:r>
    </w:p>
    <w:p w14:paraId="66AAAA74" w14:textId="77777777" w:rsidR="00F74326" w:rsidRPr="00F74326" w:rsidRDefault="00F74326" w:rsidP="00F74326">
      <w:r w:rsidRPr="00F74326">
        <w:rPr>
          <w:b/>
          <w:bCs/>
          <w:u w:val="single"/>
        </w:rPr>
        <w:t>Filtrar</w:t>
      </w:r>
    </w:p>
    <w:p w14:paraId="3C5A0F5D" w14:textId="77777777" w:rsidR="00F74326" w:rsidRPr="00F74326" w:rsidRDefault="00F74326" w:rsidP="00F74326">
      <w:r w:rsidRPr="00F74326">
        <w:t> </w:t>
      </w:r>
    </w:p>
    <w:p w14:paraId="660C39DA" w14:textId="77777777" w:rsidR="00F74326" w:rsidRPr="00F74326" w:rsidRDefault="00F74326" w:rsidP="00F74326">
      <w:r w:rsidRPr="00F74326">
        <w:t>Preencha os campos conforme abaixo:</w:t>
      </w:r>
    </w:p>
    <w:p w14:paraId="7E143C94" w14:textId="77777777" w:rsidR="00F74326" w:rsidRPr="00F74326" w:rsidRDefault="00F74326" w:rsidP="00F74326">
      <w:r w:rsidRPr="00F74326">
        <w:t> </w:t>
      </w:r>
    </w:p>
    <w:p w14:paraId="6964F88B" w14:textId="77777777" w:rsidR="00F74326" w:rsidRPr="00F74326" w:rsidRDefault="00F74326" w:rsidP="00F74326">
      <w:pPr>
        <w:numPr>
          <w:ilvl w:val="0"/>
          <w:numId w:val="93"/>
        </w:numPr>
        <w:spacing w:after="0"/>
      </w:pPr>
      <w:r w:rsidRPr="00F74326">
        <w:rPr>
          <w:b/>
          <w:bCs/>
        </w:rPr>
        <w:t>Tipo Data: </w:t>
      </w:r>
      <w:r w:rsidRPr="00F74326">
        <w:t>selecione conforme abaixo:</w:t>
      </w:r>
    </w:p>
    <w:p w14:paraId="619FD339" w14:textId="77777777" w:rsidR="00F74326" w:rsidRPr="00F74326" w:rsidRDefault="00F74326" w:rsidP="00F74326">
      <w:pPr>
        <w:spacing w:after="0"/>
        <w:ind w:left="708"/>
      </w:pPr>
      <w:r w:rsidRPr="00F74326">
        <w:t>- Lançamento</w:t>
      </w:r>
    </w:p>
    <w:p w14:paraId="4B770CAB" w14:textId="77777777" w:rsidR="00F74326" w:rsidRPr="00F74326" w:rsidRDefault="00F74326" w:rsidP="00F74326">
      <w:pPr>
        <w:spacing w:after="0"/>
        <w:ind w:left="708"/>
      </w:pPr>
      <w:r w:rsidRPr="00F74326">
        <w:t>- Finalização</w:t>
      </w:r>
    </w:p>
    <w:p w14:paraId="312DE998" w14:textId="77777777" w:rsidR="00F74326" w:rsidRPr="00F74326" w:rsidRDefault="00F74326" w:rsidP="00F74326">
      <w:pPr>
        <w:spacing w:after="0"/>
        <w:ind w:left="708"/>
      </w:pPr>
      <w:r w:rsidRPr="00F74326">
        <w:t>- Recebimento</w:t>
      </w:r>
    </w:p>
    <w:p w14:paraId="49672E28" w14:textId="77777777" w:rsidR="00F74326" w:rsidRPr="00F74326" w:rsidRDefault="00F74326" w:rsidP="00F74326">
      <w:pPr>
        <w:numPr>
          <w:ilvl w:val="0"/>
          <w:numId w:val="94"/>
        </w:numPr>
        <w:spacing w:after="0"/>
      </w:pPr>
      <w:r w:rsidRPr="00F74326">
        <w:rPr>
          <w:b/>
          <w:bCs/>
        </w:rPr>
        <w:t>Data Inicial:</w:t>
      </w:r>
      <w:r w:rsidRPr="00F74326">
        <w:t> informe a data inicial para a pesquisa;</w:t>
      </w:r>
    </w:p>
    <w:p w14:paraId="16628861" w14:textId="77777777" w:rsidR="00F74326" w:rsidRPr="00F74326" w:rsidRDefault="00F74326" w:rsidP="00F74326">
      <w:pPr>
        <w:numPr>
          <w:ilvl w:val="0"/>
          <w:numId w:val="94"/>
        </w:numPr>
        <w:spacing w:after="0"/>
      </w:pPr>
      <w:r w:rsidRPr="00F74326">
        <w:rPr>
          <w:b/>
          <w:bCs/>
        </w:rPr>
        <w:t>Data Final: </w:t>
      </w:r>
      <w:r w:rsidRPr="00F74326">
        <w:t>informe a data final para a pesquisa;</w:t>
      </w:r>
    </w:p>
    <w:p w14:paraId="5D16AE87" w14:textId="77777777" w:rsidR="00F74326" w:rsidRPr="00F74326" w:rsidRDefault="00F74326" w:rsidP="00F74326">
      <w:pPr>
        <w:numPr>
          <w:ilvl w:val="0"/>
          <w:numId w:val="94"/>
        </w:numPr>
        <w:spacing w:after="0"/>
      </w:pPr>
      <w:r w:rsidRPr="00F74326">
        <w:rPr>
          <w:b/>
          <w:bCs/>
        </w:rPr>
        <w:t>CPF Usuário: </w:t>
      </w:r>
      <w:r w:rsidRPr="00F74326">
        <w:t>informe o número do documento;</w:t>
      </w:r>
    </w:p>
    <w:p w14:paraId="4A326136" w14:textId="77777777" w:rsidR="00F74326" w:rsidRPr="00F74326" w:rsidRDefault="00F74326" w:rsidP="00F74326">
      <w:pPr>
        <w:numPr>
          <w:ilvl w:val="0"/>
          <w:numId w:val="94"/>
        </w:numPr>
        <w:spacing w:after="0"/>
      </w:pPr>
      <w:r w:rsidRPr="00F74326">
        <w:rPr>
          <w:b/>
          <w:bCs/>
        </w:rPr>
        <w:t>Nome:</w:t>
      </w:r>
      <w:r w:rsidRPr="00F74326">
        <w:t> informe o nome;</w:t>
      </w:r>
    </w:p>
    <w:p w14:paraId="09C82B3D" w14:textId="77777777" w:rsidR="00F74326" w:rsidRPr="00F74326" w:rsidRDefault="00F74326" w:rsidP="00F74326">
      <w:pPr>
        <w:numPr>
          <w:ilvl w:val="0"/>
          <w:numId w:val="94"/>
        </w:numPr>
        <w:spacing w:after="0"/>
      </w:pPr>
      <w:r w:rsidRPr="00F74326">
        <w:rPr>
          <w:b/>
          <w:bCs/>
        </w:rPr>
        <w:t>Transação:</w:t>
      </w:r>
      <w:r w:rsidRPr="00F74326">
        <w:t> informe a transação;</w:t>
      </w:r>
    </w:p>
    <w:p w14:paraId="5F2F75BC" w14:textId="77777777" w:rsidR="00F74326" w:rsidRPr="00F74326" w:rsidRDefault="00F74326" w:rsidP="00F74326">
      <w:pPr>
        <w:numPr>
          <w:ilvl w:val="0"/>
          <w:numId w:val="94"/>
        </w:numPr>
        <w:spacing w:after="0"/>
      </w:pPr>
      <w:r w:rsidRPr="00F74326">
        <w:rPr>
          <w:b/>
          <w:bCs/>
        </w:rPr>
        <w:t>Lote de Bancarização:</w:t>
      </w:r>
      <w:r w:rsidRPr="00F74326">
        <w:t> informe o número do lote;</w:t>
      </w:r>
    </w:p>
    <w:p w14:paraId="3AC49E70" w14:textId="77777777" w:rsidR="00F74326" w:rsidRPr="00F74326" w:rsidRDefault="00F74326" w:rsidP="00F74326">
      <w:pPr>
        <w:numPr>
          <w:ilvl w:val="0"/>
          <w:numId w:val="94"/>
        </w:numPr>
        <w:spacing w:after="0"/>
      </w:pPr>
      <w:r w:rsidRPr="00F74326">
        <w:rPr>
          <w:b/>
          <w:bCs/>
        </w:rPr>
        <w:lastRenderedPageBreak/>
        <w:t>Situação:</w:t>
      </w:r>
      <w:r w:rsidRPr="00F74326">
        <w:t> selecione conforme abaixo:</w:t>
      </w:r>
    </w:p>
    <w:p w14:paraId="23FF132B" w14:textId="77777777" w:rsidR="00F74326" w:rsidRPr="00F74326" w:rsidRDefault="00F74326" w:rsidP="00F74326">
      <w:pPr>
        <w:spacing w:after="0"/>
        <w:ind w:left="708"/>
      </w:pPr>
      <w:r w:rsidRPr="00F74326">
        <w:t>- Aguardando Bancarização</w:t>
      </w:r>
    </w:p>
    <w:p w14:paraId="0B8F225B" w14:textId="77777777" w:rsidR="00F74326" w:rsidRPr="00F74326" w:rsidRDefault="00F74326" w:rsidP="00F74326">
      <w:pPr>
        <w:spacing w:after="0"/>
        <w:ind w:left="708"/>
      </w:pPr>
      <w:r w:rsidRPr="00F74326">
        <w:t>- Cancelada na Bancarização</w:t>
      </w:r>
    </w:p>
    <w:p w14:paraId="0D25A659" w14:textId="77777777" w:rsidR="00F74326" w:rsidRPr="00F74326" w:rsidRDefault="00F74326" w:rsidP="00F74326">
      <w:pPr>
        <w:spacing w:after="0"/>
        <w:ind w:left="708"/>
      </w:pPr>
      <w:r w:rsidRPr="00F74326">
        <w:t>- Finalizada</w:t>
      </w:r>
    </w:p>
    <w:p w14:paraId="786B5B07" w14:textId="77777777" w:rsidR="00F74326" w:rsidRPr="00F74326" w:rsidRDefault="00F74326" w:rsidP="00F74326">
      <w:pPr>
        <w:spacing w:after="0"/>
        <w:ind w:left="708"/>
      </w:pPr>
      <w:r w:rsidRPr="00F74326">
        <w:t>- Ocorrência na Bancarização</w:t>
      </w:r>
    </w:p>
    <w:p w14:paraId="49900C4F" w14:textId="77777777" w:rsidR="00F74326" w:rsidRPr="00F74326" w:rsidRDefault="00F74326" w:rsidP="00F74326">
      <w:pPr>
        <w:spacing w:after="0"/>
        <w:ind w:left="708"/>
      </w:pPr>
      <w:r w:rsidRPr="00F74326">
        <w:t>- Recebida</w:t>
      </w:r>
    </w:p>
    <w:p w14:paraId="36351AC7" w14:textId="77777777" w:rsidR="00F74326" w:rsidRPr="00F74326" w:rsidRDefault="00F74326" w:rsidP="00F74326">
      <w:pPr>
        <w:spacing w:after="0"/>
        <w:ind w:left="708"/>
      </w:pPr>
      <w:r w:rsidRPr="00F74326">
        <w:t>- Upload CCB</w:t>
      </w:r>
    </w:p>
    <w:p w14:paraId="2E51033C" w14:textId="77777777" w:rsidR="00F74326" w:rsidRPr="00F74326" w:rsidRDefault="00F74326" w:rsidP="00F74326">
      <w:pPr>
        <w:spacing w:after="0"/>
        <w:ind w:left="708"/>
      </w:pPr>
      <w:r w:rsidRPr="00F74326">
        <w:t>- Upload Documentos</w:t>
      </w:r>
    </w:p>
    <w:p w14:paraId="74F5DE73" w14:textId="77777777" w:rsidR="00F74326" w:rsidRPr="00F74326" w:rsidRDefault="00F74326" w:rsidP="00F74326">
      <w:pPr>
        <w:numPr>
          <w:ilvl w:val="0"/>
          <w:numId w:val="95"/>
        </w:numPr>
        <w:spacing w:after="0"/>
      </w:pPr>
      <w:r w:rsidRPr="00F74326">
        <w:rPr>
          <w:b/>
          <w:bCs/>
        </w:rPr>
        <w:t>Considerar Matriz/Filiais:</w:t>
      </w:r>
      <w:r w:rsidRPr="00F74326">
        <w:t xml:space="preserve"> informe SIM ou NÃO. Quando o operador estiver logado em um credenciado Filial, o filtro "Considerar Matriz/Filiais" não será exibido e somente irá listar os registros da própria loja logada. Quando o operador efetuar login no credenciado Matriz, </w:t>
      </w:r>
      <w:proofErr w:type="spellStart"/>
      <w:r w:rsidRPr="00F74326">
        <w:t>seá</w:t>
      </w:r>
      <w:proofErr w:type="spellEnd"/>
      <w:r w:rsidRPr="00F74326">
        <w:t xml:space="preserve"> exibido o filtro "Considerar Matriz/Filiais" como padrão a opção "Não", listando nesse caso apenas os registros da loja logada (matriz). Caso seja selecionada a opção "SIM", exibirá os registros da Matriz e suas respectivas filiais.</w:t>
      </w:r>
    </w:p>
    <w:p w14:paraId="1763D0D3" w14:textId="77777777" w:rsidR="00F74326" w:rsidRPr="00F74326" w:rsidRDefault="00F74326" w:rsidP="00F74326">
      <w:pPr>
        <w:spacing w:after="0"/>
        <w:ind w:left="708"/>
      </w:pPr>
      <w:r w:rsidRPr="00F74326">
        <w:rPr>
          <w:b/>
          <w:bCs/>
        </w:rPr>
        <w:t>- CNPJ/CPF/Outros Credenciados:</w:t>
      </w:r>
      <w:r w:rsidRPr="00F74326">
        <w:t> informe o número do documento;</w:t>
      </w:r>
    </w:p>
    <w:p w14:paraId="6B4EE99E" w14:textId="77777777" w:rsidR="00F74326" w:rsidRPr="00F74326" w:rsidRDefault="00F74326" w:rsidP="00F74326">
      <w:pPr>
        <w:spacing w:after="0"/>
        <w:ind w:left="708"/>
      </w:pPr>
      <w:r w:rsidRPr="00F74326">
        <w:rPr>
          <w:b/>
          <w:bCs/>
        </w:rPr>
        <w:t>- Razão Social Credenciado: </w:t>
      </w:r>
      <w:r w:rsidRPr="00F74326">
        <w:t>informe o nome da razão social que deseja pesquisar.</w:t>
      </w:r>
    </w:p>
    <w:p w14:paraId="4D6550BA" w14:textId="77777777" w:rsidR="00F74326" w:rsidRPr="00F74326" w:rsidRDefault="00F74326" w:rsidP="00F74326">
      <w:r w:rsidRPr="00F74326">
        <w:t> </w:t>
      </w:r>
    </w:p>
    <w:p w14:paraId="42D6D300" w14:textId="77777777" w:rsidR="00F74326" w:rsidRPr="00F74326" w:rsidRDefault="00F74326" w:rsidP="00F74326">
      <w:r w:rsidRPr="00F74326">
        <w:t>Clique no botão </w:t>
      </w:r>
      <w:r w:rsidRPr="00F74326">
        <w:rPr>
          <w:b/>
          <w:bCs/>
        </w:rPr>
        <w:t>PESQUISAR</w:t>
      </w:r>
      <w:r w:rsidRPr="00F74326">
        <w:t> para efetuar a pesquisa.</w:t>
      </w:r>
    </w:p>
    <w:p w14:paraId="088B7BA1" w14:textId="77777777" w:rsidR="00F74326" w:rsidRDefault="00F74326" w:rsidP="00F74326">
      <w:r w:rsidRPr="00F74326">
        <w:t> </w:t>
      </w:r>
    </w:p>
    <w:p w14:paraId="056C4C9C" w14:textId="53A1FD9E" w:rsidR="00F74326" w:rsidRPr="00F74326" w:rsidRDefault="00F74326" w:rsidP="00F74326">
      <w:r w:rsidRPr="00F74326">
        <w:rPr>
          <w:b/>
          <w:bCs/>
          <w:u w:val="single"/>
        </w:rPr>
        <w:t>Filtro Rápido</w:t>
      </w:r>
      <w:r w:rsidRPr="00F74326">
        <w:t> </w:t>
      </w:r>
    </w:p>
    <w:p w14:paraId="26C3ABA7" w14:textId="77777777" w:rsidR="00F74326" w:rsidRPr="00F74326" w:rsidRDefault="00F74326" w:rsidP="00F74326">
      <w:r w:rsidRPr="00F74326">
        <w:t>Selecione o filtro rápido que deseja utilizar:</w:t>
      </w:r>
    </w:p>
    <w:p w14:paraId="3B9CFB3D" w14:textId="77777777" w:rsidR="00F74326" w:rsidRPr="00F74326" w:rsidRDefault="00F74326" w:rsidP="00F74326">
      <w:r w:rsidRPr="00F74326">
        <w:t> </w:t>
      </w:r>
    </w:p>
    <w:p w14:paraId="105F1746" w14:textId="77777777" w:rsidR="00F74326" w:rsidRPr="00F74326" w:rsidRDefault="00F74326" w:rsidP="00F74326">
      <w:pPr>
        <w:numPr>
          <w:ilvl w:val="0"/>
          <w:numId w:val="96"/>
        </w:numPr>
        <w:spacing w:after="0"/>
      </w:pPr>
      <w:r w:rsidRPr="00F74326">
        <w:t>Hoje</w:t>
      </w:r>
    </w:p>
    <w:p w14:paraId="2B0C902E" w14:textId="77777777" w:rsidR="00F74326" w:rsidRPr="00F74326" w:rsidRDefault="00F74326" w:rsidP="00F74326">
      <w:pPr>
        <w:numPr>
          <w:ilvl w:val="0"/>
          <w:numId w:val="96"/>
        </w:numPr>
        <w:spacing w:after="0"/>
      </w:pPr>
      <w:r w:rsidRPr="00F74326">
        <w:t>Ontem</w:t>
      </w:r>
    </w:p>
    <w:p w14:paraId="1C03ED96" w14:textId="77777777" w:rsidR="00F74326" w:rsidRPr="00F74326" w:rsidRDefault="00F74326" w:rsidP="00F74326">
      <w:pPr>
        <w:numPr>
          <w:ilvl w:val="0"/>
          <w:numId w:val="96"/>
        </w:numPr>
        <w:spacing w:after="0"/>
      </w:pPr>
      <w:r w:rsidRPr="00F74326">
        <w:t>7 Dias</w:t>
      </w:r>
    </w:p>
    <w:p w14:paraId="5DBE41CC" w14:textId="77777777" w:rsidR="00F74326" w:rsidRPr="00F74326" w:rsidRDefault="00F74326" w:rsidP="00F74326">
      <w:r w:rsidRPr="00F74326">
        <w:t> </w:t>
      </w:r>
    </w:p>
    <w:p w14:paraId="66EF12B0" w14:textId="77777777" w:rsidR="00F74326" w:rsidRPr="00F74326" w:rsidRDefault="00F74326" w:rsidP="00F74326">
      <w:r w:rsidRPr="00F74326">
        <w:t>Clique no botão </w:t>
      </w:r>
      <w:r w:rsidRPr="00F74326">
        <w:rPr>
          <w:b/>
          <w:bCs/>
        </w:rPr>
        <w:t>PESQUISAR</w:t>
      </w:r>
      <w:r w:rsidRPr="00F74326">
        <w:t> para efetuar a pesquisa. Os resultados serão exibidos no grid com as informações abaixo:</w:t>
      </w:r>
    </w:p>
    <w:p w14:paraId="0D2CC075" w14:textId="657E9526" w:rsidR="00F74326" w:rsidRPr="00F74326" w:rsidRDefault="00F74326" w:rsidP="00F74326">
      <w:r w:rsidRPr="00F74326">
        <w:rPr>
          <w:noProof/>
        </w:rPr>
        <w:drawing>
          <wp:inline distT="0" distB="0" distL="0" distR="0" wp14:anchorId="5542C5BE" wp14:editId="2E789EB7">
            <wp:extent cx="5760720" cy="501015"/>
            <wp:effectExtent l="0" t="0" r="0" b="0"/>
            <wp:docPr id="33397609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501015"/>
                    </a:xfrm>
                    <a:prstGeom prst="rect">
                      <a:avLst/>
                    </a:prstGeom>
                    <a:noFill/>
                    <a:ln>
                      <a:noFill/>
                    </a:ln>
                  </pic:spPr>
                </pic:pic>
              </a:graphicData>
            </a:graphic>
          </wp:inline>
        </w:drawing>
      </w:r>
    </w:p>
    <w:p w14:paraId="13A49FED" w14:textId="77777777" w:rsidR="00F74326" w:rsidRPr="00F74326" w:rsidRDefault="00F74326" w:rsidP="00F74326">
      <w:pPr>
        <w:numPr>
          <w:ilvl w:val="0"/>
          <w:numId w:val="97"/>
        </w:numPr>
        <w:spacing w:after="0"/>
      </w:pPr>
      <w:r w:rsidRPr="00F74326">
        <w:t>Data Lançamento</w:t>
      </w:r>
    </w:p>
    <w:p w14:paraId="2D9815B3" w14:textId="77777777" w:rsidR="00F74326" w:rsidRPr="00F74326" w:rsidRDefault="00F74326" w:rsidP="00F74326">
      <w:pPr>
        <w:numPr>
          <w:ilvl w:val="0"/>
          <w:numId w:val="97"/>
        </w:numPr>
        <w:spacing w:after="0"/>
      </w:pPr>
      <w:r w:rsidRPr="00F74326">
        <w:t>Transação</w:t>
      </w:r>
    </w:p>
    <w:p w14:paraId="3E853C42" w14:textId="77777777" w:rsidR="00F74326" w:rsidRPr="00F74326" w:rsidRDefault="00F74326" w:rsidP="00F74326">
      <w:pPr>
        <w:numPr>
          <w:ilvl w:val="0"/>
          <w:numId w:val="97"/>
        </w:numPr>
        <w:spacing w:after="0"/>
      </w:pPr>
      <w:r w:rsidRPr="00F74326">
        <w:t>Lote de Bancarização</w:t>
      </w:r>
    </w:p>
    <w:p w14:paraId="18658DB7" w14:textId="77777777" w:rsidR="00F74326" w:rsidRPr="00F74326" w:rsidRDefault="00F74326" w:rsidP="00F74326">
      <w:pPr>
        <w:numPr>
          <w:ilvl w:val="0"/>
          <w:numId w:val="97"/>
        </w:numPr>
        <w:spacing w:after="0"/>
      </w:pPr>
      <w:r w:rsidRPr="00F74326">
        <w:t>Situação Transação</w:t>
      </w:r>
    </w:p>
    <w:p w14:paraId="0AFA61E0" w14:textId="77777777" w:rsidR="00F74326" w:rsidRPr="00F74326" w:rsidRDefault="00F74326" w:rsidP="00F74326">
      <w:pPr>
        <w:numPr>
          <w:ilvl w:val="0"/>
          <w:numId w:val="97"/>
        </w:numPr>
        <w:spacing w:after="0"/>
      </w:pPr>
      <w:r w:rsidRPr="00F74326">
        <w:lastRenderedPageBreak/>
        <w:t>Contrato</w:t>
      </w:r>
    </w:p>
    <w:p w14:paraId="42899149" w14:textId="77777777" w:rsidR="00F74326" w:rsidRPr="00F74326" w:rsidRDefault="00F74326" w:rsidP="00F74326">
      <w:pPr>
        <w:numPr>
          <w:ilvl w:val="0"/>
          <w:numId w:val="97"/>
        </w:numPr>
        <w:spacing w:after="0"/>
      </w:pPr>
      <w:r w:rsidRPr="00F74326">
        <w:t>Financeira</w:t>
      </w:r>
    </w:p>
    <w:p w14:paraId="32977F3A" w14:textId="77777777" w:rsidR="00F74326" w:rsidRPr="00F74326" w:rsidRDefault="00F74326" w:rsidP="00F74326">
      <w:pPr>
        <w:numPr>
          <w:ilvl w:val="0"/>
          <w:numId w:val="97"/>
        </w:numPr>
        <w:spacing w:after="0"/>
      </w:pPr>
      <w:r w:rsidRPr="00F74326">
        <w:t>Situação Bancarização</w:t>
      </w:r>
    </w:p>
    <w:p w14:paraId="78F8A883" w14:textId="77777777" w:rsidR="00F74326" w:rsidRPr="00F74326" w:rsidRDefault="00F74326" w:rsidP="00F74326">
      <w:pPr>
        <w:numPr>
          <w:ilvl w:val="0"/>
          <w:numId w:val="97"/>
        </w:numPr>
        <w:spacing w:after="0"/>
      </w:pPr>
      <w:r w:rsidRPr="00F74326">
        <w:t>Credenciado</w:t>
      </w:r>
    </w:p>
    <w:p w14:paraId="76659EA0" w14:textId="77777777" w:rsidR="00F74326" w:rsidRPr="00F74326" w:rsidRDefault="00F74326" w:rsidP="00F74326">
      <w:pPr>
        <w:numPr>
          <w:ilvl w:val="0"/>
          <w:numId w:val="97"/>
        </w:numPr>
        <w:spacing w:after="0"/>
      </w:pPr>
      <w:r w:rsidRPr="00F74326">
        <w:t>Usuário</w:t>
      </w:r>
    </w:p>
    <w:p w14:paraId="338355D7" w14:textId="77777777" w:rsidR="00F74326" w:rsidRPr="00F74326" w:rsidRDefault="00F74326" w:rsidP="00F74326">
      <w:pPr>
        <w:numPr>
          <w:ilvl w:val="0"/>
          <w:numId w:val="97"/>
        </w:numPr>
        <w:spacing w:after="0"/>
      </w:pPr>
      <w:r w:rsidRPr="00F74326">
        <w:t>Data Recebimento</w:t>
      </w:r>
    </w:p>
    <w:p w14:paraId="5080DA5E" w14:textId="77777777" w:rsidR="00F74326" w:rsidRPr="00F74326" w:rsidRDefault="00F74326" w:rsidP="00F74326">
      <w:pPr>
        <w:numPr>
          <w:ilvl w:val="0"/>
          <w:numId w:val="97"/>
        </w:numPr>
        <w:spacing w:after="0"/>
      </w:pPr>
      <w:r w:rsidRPr="00F74326">
        <w:t>Parcelas</w:t>
      </w:r>
    </w:p>
    <w:p w14:paraId="7A462A00" w14:textId="77777777" w:rsidR="00F74326" w:rsidRPr="00F74326" w:rsidRDefault="00F74326" w:rsidP="00F74326">
      <w:r w:rsidRPr="00F74326">
        <w:t> </w:t>
      </w:r>
    </w:p>
    <w:p w14:paraId="022E47E6" w14:textId="1DC62AC4" w:rsidR="00F74326" w:rsidRPr="00F74326" w:rsidRDefault="00F74326" w:rsidP="00F74326">
      <w:r w:rsidRPr="00F74326">
        <w:t> </w:t>
      </w:r>
      <w:r w:rsidRPr="00F74326">
        <w:rPr>
          <w:b/>
          <w:bCs/>
        </w:rPr>
        <w:t>Opções</w:t>
      </w:r>
    </w:p>
    <w:p w14:paraId="1C860051" w14:textId="77777777" w:rsidR="00F74326" w:rsidRPr="00F74326" w:rsidRDefault="00F74326" w:rsidP="00F74326">
      <w:r w:rsidRPr="00F74326">
        <w:rPr>
          <w:b/>
          <w:bCs/>
        </w:rPr>
        <w:t>Confirmar Recebimento</w:t>
      </w:r>
    </w:p>
    <w:p w14:paraId="76B367A3" w14:textId="77777777" w:rsidR="00F74326" w:rsidRPr="00F74326" w:rsidRDefault="00F74326" w:rsidP="00F74326">
      <w:r w:rsidRPr="00F74326">
        <w:t>Selecione se deseja confirmar o recebimento de todos os itens ou apenas os itens que estiverem selecionados.</w:t>
      </w:r>
    </w:p>
    <w:p w14:paraId="050F4F85" w14:textId="40A43C17" w:rsidR="00F74326" w:rsidRPr="00F74326" w:rsidRDefault="00F74326" w:rsidP="00F74326">
      <w:r w:rsidRPr="00F74326">
        <w:rPr>
          <w:noProof/>
        </w:rPr>
        <w:drawing>
          <wp:inline distT="0" distB="0" distL="0" distR="0" wp14:anchorId="564563E9" wp14:editId="5663759F">
            <wp:extent cx="2286000" cy="1112520"/>
            <wp:effectExtent l="0" t="0" r="0" b="0"/>
            <wp:docPr id="2030670644"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86000" cy="1112520"/>
                    </a:xfrm>
                    <a:prstGeom prst="rect">
                      <a:avLst/>
                    </a:prstGeom>
                    <a:noFill/>
                    <a:ln>
                      <a:noFill/>
                    </a:ln>
                  </pic:spPr>
                </pic:pic>
              </a:graphicData>
            </a:graphic>
          </wp:inline>
        </w:drawing>
      </w:r>
    </w:p>
    <w:p w14:paraId="02EAFC73" w14:textId="387B0552" w:rsidR="00F74326" w:rsidRPr="00F74326" w:rsidRDefault="00F74326" w:rsidP="00F74326">
      <w:r w:rsidRPr="00F74326">
        <w:t>  </w:t>
      </w:r>
    </w:p>
    <w:p w14:paraId="0BE38C1E" w14:textId="77777777" w:rsidR="00F74326" w:rsidRPr="00F74326" w:rsidRDefault="00F74326" w:rsidP="00F74326">
      <w:r w:rsidRPr="00F74326">
        <w:rPr>
          <w:b/>
          <w:bCs/>
        </w:rPr>
        <w:t>Estornar Recebimento</w:t>
      </w:r>
    </w:p>
    <w:p w14:paraId="43D1784D" w14:textId="148FC3D3" w:rsidR="00F74326" w:rsidRPr="00F74326" w:rsidRDefault="00F74326" w:rsidP="00F74326">
      <w:r w:rsidRPr="00F74326">
        <w:t>Para estonar recebimento, basta selecionar os itens que devem ser estornados ou selecionar todos e clicar no botão </w:t>
      </w:r>
      <w:r w:rsidRPr="00F74326">
        <w:rPr>
          <w:b/>
          <w:bCs/>
        </w:rPr>
        <w:t>ESTONAR RECEBIMENTO</w:t>
      </w:r>
      <w:r w:rsidRPr="00F74326">
        <w:t> e clicar em </w:t>
      </w:r>
      <w:r w:rsidRPr="00F74326">
        <w:rPr>
          <w:b/>
          <w:bCs/>
        </w:rPr>
        <w:t>CONFIRMAR </w:t>
      </w:r>
      <w:r w:rsidRPr="00F74326">
        <w:t xml:space="preserve">para finalizar o estorno. Quando o estorno for efetuado, deverá preencher com </w:t>
      </w:r>
      <w:proofErr w:type="spellStart"/>
      <w:r w:rsidRPr="00F74326">
        <w:t>null</w:t>
      </w:r>
      <w:proofErr w:type="spellEnd"/>
      <w:r w:rsidRPr="00F74326">
        <w:t xml:space="preserve"> a data de recebimento do registro e voltar o registro </w:t>
      </w:r>
      <w:proofErr w:type="gramStart"/>
      <w:r w:rsidRPr="00F74326">
        <w:t>para Finalizada</w:t>
      </w:r>
      <w:proofErr w:type="gramEnd"/>
      <w:r w:rsidRPr="00F74326">
        <w:t>.</w:t>
      </w:r>
    </w:p>
    <w:p w14:paraId="0048EB03" w14:textId="3AA3F01A" w:rsidR="00F74326" w:rsidRPr="00F74326" w:rsidRDefault="00F74326" w:rsidP="00F74326">
      <w:r w:rsidRPr="00F74326">
        <w:t> </w:t>
      </w:r>
      <w:r w:rsidRPr="00F74326">
        <w:rPr>
          <w:noProof/>
        </w:rPr>
        <w:drawing>
          <wp:inline distT="0" distB="0" distL="0" distR="0" wp14:anchorId="3F16B6D7" wp14:editId="0E96547D">
            <wp:extent cx="2286000" cy="1112520"/>
            <wp:effectExtent l="0" t="0" r="0" b="0"/>
            <wp:docPr id="207432618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86000" cy="1112520"/>
                    </a:xfrm>
                    <a:prstGeom prst="rect">
                      <a:avLst/>
                    </a:prstGeom>
                    <a:noFill/>
                    <a:ln>
                      <a:noFill/>
                    </a:ln>
                  </pic:spPr>
                </pic:pic>
              </a:graphicData>
            </a:graphic>
          </wp:inline>
        </w:drawing>
      </w:r>
    </w:p>
    <w:p w14:paraId="44CBAEAE" w14:textId="6A58405B" w:rsidR="00F74326" w:rsidRPr="00F74326" w:rsidRDefault="00F74326" w:rsidP="00F74326">
      <w:r w:rsidRPr="00F74326">
        <w:t>  </w:t>
      </w:r>
    </w:p>
    <w:p w14:paraId="54F919C0" w14:textId="77777777" w:rsidR="00F74326" w:rsidRPr="00F74326" w:rsidRDefault="00F74326" w:rsidP="00F74326">
      <w:r w:rsidRPr="00F74326">
        <w:rPr>
          <w:b/>
          <w:bCs/>
        </w:rPr>
        <w:t>Ficha de Bancarização</w:t>
      </w:r>
    </w:p>
    <w:p w14:paraId="0F69480E" w14:textId="13B81DAD" w:rsidR="00F74326" w:rsidRPr="00F74326" w:rsidRDefault="00F74326" w:rsidP="00F74326">
      <w:r w:rsidRPr="00F74326">
        <w:t>Ao utilizar o filtro de pesquisa, clique no ícone </w:t>
      </w:r>
      <w:r w:rsidRPr="00F74326">
        <w:rPr>
          <w:noProof/>
        </w:rPr>
        <w:drawing>
          <wp:inline distT="0" distB="0" distL="0" distR="0" wp14:anchorId="3F8EA803" wp14:editId="33F23897">
            <wp:extent cx="152400" cy="175260"/>
            <wp:effectExtent l="0" t="0" r="0" b="0"/>
            <wp:docPr id="59715569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F74326">
        <w:t> do registro desejado, será exibida a ficha de bancarização.</w:t>
      </w:r>
      <w:r w:rsidRPr="00F74326">
        <w:rPr>
          <w:b/>
          <w:bCs/>
        </w:rPr>
        <w:t> </w:t>
      </w:r>
      <w:r w:rsidRPr="00F74326">
        <w:t>As informações serão exibidas no grid.</w:t>
      </w:r>
    </w:p>
    <w:p w14:paraId="54FDFC81" w14:textId="77777777" w:rsidR="00F74326" w:rsidRPr="00F74326" w:rsidRDefault="00F74326" w:rsidP="00F74326">
      <w:r w:rsidRPr="00F74326">
        <w:t> </w:t>
      </w:r>
    </w:p>
    <w:p w14:paraId="2ECCBC47" w14:textId="0B33C121" w:rsidR="00F74326" w:rsidRPr="00F74326" w:rsidRDefault="00F74326" w:rsidP="00F74326">
      <w:r w:rsidRPr="00F74326">
        <w:rPr>
          <w:noProof/>
        </w:rPr>
        <w:lastRenderedPageBreak/>
        <w:drawing>
          <wp:inline distT="0" distB="0" distL="0" distR="0" wp14:anchorId="5ED05873" wp14:editId="30215E84">
            <wp:extent cx="4236720" cy="274320"/>
            <wp:effectExtent l="0" t="0" r="0" b="0"/>
            <wp:docPr id="144355893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236720" cy="274320"/>
                    </a:xfrm>
                    <a:prstGeom prst="rect">
                      <a:avLst/>
                    </a:prstGeom>
                    <a:noFill/>
                    <a:ln>
                      <a:noFill/>
                    </a:ln>
                  </pic:spPr>
                </pic:pic>
              </a:graphicData>
            </a:graphic>
          </wp:inline>
        </w:drawing>
      </w:r>
    </w:p>
    <w:p w14:paraId="49A81586" w14:textId="06582247" w:rsidR="00F74326" w:rsidRPr="00F74326" w:rsidRDefault="00F74326" w:rsidP="00F74326">
      <w:r w:rsidRPr="00F74326">
        <w:rPr>
          <w:b/>
          <w:bCs/>
        </w:rPr>
        <w:t>- Atenção:</w:t>
      </w:r>
      <w:r w:rsidRPr="00F74326">
        <w:t> enquanto a bancarização é efetuada, aparece uma mensagem em vermelho informando:</w:t>
      </w:r>
    </w:p>
    <w:p w14:paraId="71494E76" w14:textId="18E4C73B" w:rsidR="00F74326" w:rsidRPr="00F74326" w:rsidRDefault="00F74326" w:rsidP="00F74326">
      <w:r w:rsidRPr="00F74326">
        <w:rPr>
          <w:noProof/>
        </w:rPr>
        <w:drawing>
          <wp:inline distT="0" distB="0" distL="0" distR="0" wp14:anchorId="79DE1A0D" wp14:editId="0712EE8C">
            <wp:extent cx="5760720" cy="238125"/>
            <wp:effectExtent l="0" t="0" r="0" b="9525"/>
            <wp:docPr id="631816540"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60720" cy="238125"/>
                    </a:xfrm>
                    <a:prstGeom prst="rect">
                      <a:avLst/>
                    </a:prstGeom>
                    <a:noFill/>
                    <a:ln>
                      <a:noFill/>
                    </a:ln>
                  </pic:spPr>
                </pic:pic>
              </a:graphicData>
            </a:graphic>
          </wp:inline>
        </w:drawing>
      </w:r>
    </w:p>
    <w:p w14:paraId="41E3E84B" w14:textId="77777777" w:rsidR="00F74326" w:rsidRPr="00F74326" w:rsidRDefault="00F74326" w:rsidP="00F74326">
      <w:r w:rsidRPr="00F74326">
        <w:rPr>
          <w:b/>
          <w:bCs/>
          <w:u w:val="single"/>
        </w:rPr>
        <w:t>Bancarização</w:t>
      </w:r>
    </w:p>
    <w:p w14:paraId="1EDDA4DC" w14:textId="77777777" w:rsidR="00F74326" w:rsidRPr="00F74326" w:rsidRDefault="00F74326" w:rsidP="00F74326">
      <w:pPr>
        <w:numPr>
          <w:ilvl w:val="0"/>
          <w:numId w:val="98"/>
        </w:numPr>
        <w:spacing w:after="0"/>
      </w:pPr>
      <w:r w:rsidRPr="00F74326">
        <w:rPr>
          <w:b/>
          <w:bCs/>
        </w:rPr>
        <w:t>Situação Bancarização: </w:t>
      </w:r>
      <w:r w:rsidRPr="00F74326">
        <w:t>exibe o status da bancarização atual:</w:t>
      </w:r>
    </w:p>
    <w:p w14:paraId="380A61A4" w14:textId="77777777" w:rsidR="00F74326" w:rsidRPr="00F74326" w:rsidRDefault="00F74326" w:rsidP="00F74326">
      <w:pPr>
        <w:spacing w:after="0"/>
        <w:ind w:left="708"/>
      </w:pPr>
      <w:r w:rsidRPr="00F74326">
        <w:t>- Cancelada na Bancarização</w:t>
      </w:r>
    </w:p>
    <w:p w14:paraId="0150A2A1" w14:textId="77777777" w:rsidR="00F74326" w:rsidRPr="00F74326" w:rsidRDefault="00F74326" w:rsidP="00F74326">
      <w:pPr>
        <w:spacing w:after="0"/>
        <w:ind w:left="708"/>
      </w:pPr>
      <w:r w:rsidRPr="00F74326">
        <w:t>- Finalizada</w:t>
      </w:r>
    </w:p>
    <w:p w14:paraId="0D7BA9FF" w14:textId="77777777" w:rsidR="00F74326" w:rsidRPr="00F74326" w:rsidRDefault="00F74326" w:rsidP="00F74326">
      <w:pPr>
        <w:spacing w:after="0"/>
        <w:ind w:left="708"/>
      </w:pPr>
      <w:r w:rsidRPr="00F74326">
        <w:t>- Ocorrência na Bancarização</w:t>
      </w:r>
    </w:p>
    <w:p w14:paraId="5C355542" w14:textId="77777777" w:rsidR="00F74326" w:rsidRPr="00F74326" w:rsidRDefault="00F74326" w:rsidP="00F74326">
      <w:pPr>
        <w:spacing w:after="0"/>
        <w:ind w:left="708"/>
      </w:pPr>
      <w:r w:rsidRPr="00F74326">
        <w:t>- Recebida</w:t>
      </w:r>
    </w:p>
    <w:p w14:paraId="05149E1C" w14:textId="77777777" w:rsidR="00F74326" w:rsidRPr="00F74326" w:rsidRDefault="00F74326" w:rsidP="00F74326">
      <w:pPr>
        <w:spacing w:after="0"/>
        <w:ind w:left="708"/>
      </w:pPr>
      <w:r w:rsidRPr="00F74326">
        <w:t>- Upload documentos</w:t>
      </w:r>
    </w:p>
    <w:p w14:paraId="03023ACB" w14:textId="77777777" w:rsidR="00F74326" w:rsidRPr="00F74326" w:rsidRDefault="00F74326" w:rsidP="00F74326">
      <w:pPr>
        <w:numPr>
          <w:ilvl w:val="0"/>
          <w:numId w:val="99"/>
        </w:numPr>
        <w:spacing w:after="0"/>
      </w:pPr>
      <w:r w:rsidRPr="00F74326">
        <w:rPr>
          <w:b/>
          <w:bCs/>
        </w:rPr>
        <w:t>Protocolo</w:t>
      </w:r>
    </w:p>
    <w:p w14:paraId="07962E14" w14:textId="77777777" w:rsidR="00F74326" w:rsidRPr="00F74326" w:rsidRDefault="00F74326" w:rsidP="00F74326">
      <w:pPr>
        <w:numPr>
          <w:ilvl w:val="0"/>
          <w:numId w:val="99"/>
        </w:numPr>
        <w:spacing w:after="0"/>
      </w:pPr>
      <w:r w:rsidRPr="00F74326">
        <w:rPr>
          <w:b/>
          <w:bCs/>
        </w:rPr>
        <w:t>Lote de Bancarização</w:t>
      </w:r>
    </w:p>
    <w:p w14:paraId="27726ED1" w14:textId="77777777" w:rsidR="00F74326" w:rsidRPr="00F74326" w:rsidRDefault="00F74326" w:rsidP="00F74326">
      <w:pPr>
        <w:numPr>
          <w:ilvl w:val="0"/>
          <w:numId w:val="99"/>
        </w:numPr>
        <w:spacing w:after="0"/>
      </w:pPr>
      <w:r w:rsidRPr="00F74326">
        <w:rPr>
          <w:b/>
          <w:bCs/>
        </w:rPr>
        <w:t>Financeira</w:t>
      </w:r>
    </w:p>
    <w:p w14:paraId="6C11FF36" w14:textId="77777777" w:rsidR="00F74326" w:rsidRPr="00F74326" w:rsidRDefault="00F74326" w:rsidP="00F74326">
      <w:pPr>
        <w:numPr>
          <w:ilvl w:val="0"/>
          <w:numId w:val="99"/>
        </w:numPr>
        <w:spacing w:after="0"/>
      </w:pPr>
      <w:r w:rsidRPr="00F74326">
        <w:rPr>
          <w:b/>
          <w:bCs/>
        </w:rPr>
        <w:t>Simulação</w:t>
      </w:r>
    </w:p>
    <w:p w14:paraId="0978AD86" w14:textId="77777777" w:rsidR="00F74326" w:rsidRPr="00F74326" w:rsidRDefault="00F74326" w:rsidP="00F74326">
      <w:pPr>
        <w:numPr>
          <w:ilvl w:val="0"/>
          <w:numId w:val="99"/>
        </w:numPr>
        <w:spacing w:after="0"/>
      </w:pPr>
      <w:r w:rsidRPr="00F74326">
        <w:rPr>
          <w:b/>
          <w:bCs/>
        </w:rPr>
        <w:t>Primeiro Vencimento</w:t>
      </w:r>
    </w:p>
    <w:p w14:paraId="75A5A2F3" w14:textId="77777777" w:rsidR="00F74326" w:rsidRPr="00F74326" w:rsidRDefault="00F74326" w:rsidP="00F74326">
      <w:pPr>
        <w:numPr>
          <w:ilvl w:val="0"/>
          <w:numId w:val="99"/>
        </w:numPr>
        <w:spacing w:after="0"/>
      </w:pPr>
      <w:r w:rsidRPr="00F74326">
        <w:rPr>
          <w:b/>
          <w:bCs/>
        </w:rPr>
        <w:t>Proposta</w:t>
      </w:r>
    </w:p>
    <w:p w14:paraId="6E694A19" w14:textId="77777777" w:rsidR="00F74326" w:rsidRPr="00F74326" w:rsidRDefault="00F74326" w:rsidP="00F74326">
      <w:pPr>
        <w:numPr>
          <w:ilvl w:val="0"/>
          <w:numId w:val="99"/>
        </w:numPr>
        <w:spacing w:after="0"/>
      </w:pPr>
      <w:r w:rsidRPr="00F74326">
        <w:rPr>
          <w:b/>
          <w:bCs/>
        </w:rPr>
        <w:t>Contrato</w:t>
      </w:r>
    </w:p>
    <w:p w14:paraId="584C8ACE" w14:textId="77777777" w:rsidR="00F74326" w:rsidRPr="00F74326" w:rsidRDefault="00F74326" w:rsidP="00F74326">
      <w:pPr>
        <w:numPr>
          <w:ilvl w:val="0"/>
          <w:numId w:val="99"/>
        </w:numPr>
        <w:spacing w:after="0"/>
      </w:pPr>
      <w:r w:rsidRPr="00F74326">
        <w:rPr>
          <w:b/>
          <w:bCs/>
        </w:rPr>
        <w:t>Data Lançamento: </w:t>
      </w:r>
      <w:r w:rsidRPr="00F74326">
        <w:t>exibe a data de lançamento da bancarização;</w:t>
      </w:r>
    </w:p>
    <w:p w14:paraId="0B75E611" w14:textId="77777777" w:rsidR="00F74326" w:rsidRPr="00F74326" w:rsidRDefault="00F74326" w:rsidP="00F74326">
      <w:pPr>
        <w:numPr>
          <w:ilvl w:val="0"/>
          <w:numId w:val="99"/>
        </w:numPr>
        <w:spacing w:after="0"/>
      </w:pPr>
      <w:r w:rsidRPr="00F74326">
        <w:rPr>
          <w:b/>
          <w:bCs/>
        </w:rPr>
        <w:t>Data Finalização: </w:t>
      </w:r>
      <w:r w:rsidRPr="00F74326">
        <w:t>exibe a data de finalização da bancarização;</w:t>
      </w:r>
    </w:p>
    <w:p w14:paraId="4507DCDD" w14:textId="77777777" w:rsidR="00F74326" w:rsidRPr="00F74326" w:rsidRDefault="00F74326" w:rsidP="00F74326">
      <w:pPr>
        <w:numPr>
          <w:ilvl w:val="0"/>
          <w:numId w:val="99"/>
        </w:numPr>
        <w:spacing w:after="0"/>
      </w:pPr>
      <w:r w:rsidRPr="00F74326">
        <w:rPr>
          <w:b/>
          <w:bCs/>
        </w:rPr>
        <w:t>Data Recebimento: </w:t>
      </w:r>
      <w:r w:rsidRPr="00F74326">
        <w:t>exibe a data de recebimento dos documentos referente ao processo de bancarização. Este campo apenas estará preenchido se a bancarização estiver com status de recebida.</w:t>
      </w:r>
    </w:p>
    <w:p w14:paraId="59B0D716" w14:textId="77777777" w:rsidR="00F74326" w:rsidRPr="00F74326" w:rsidRDefault="00F74326" w:rsidP="00F74326">
      <w:r w:rsidRPr="00F74326">
        <w:t> </w:t>
      </w:r>
    </w:p>
    <w:p w14:paraId="3A275106" w14:textId="5F11E0A2" w:rsidR="00F74326" w:rsidRPr="00F74326" w:rsidRDefault="00F74326" w:rsidP="00F74326">
      <w:r w:rsidRPr="00F74326">
        <w:rPr>
          <w:b/>
          <w:bCs/>
          <w:u w:val="single"/>
        </w:rPr>
        <w:t>Documentos Esperados</w:t>
      </w:r>
      <w:r w:rsidRPr="00F74326">
        <w:t> </w:t>
      </w:r>
    </w:p>
    <w:p w14:paraId="1837EA7E" w14:textId="3D11630E" w:rsidR="00F74326" w:rsidRPr="00F74326" w:rsidRDefault="00F74326" w:rsidP="00F74326">
      <w:r w:rsidRPr="00F74326">
        <w:t>Em "</w:t>
      </w:r>
      <w:r w:rsidRPr="00F74326">
        <w:rPr>
          <w:b/>
          <w:bCs/>
        </w:rPr>
        <w:t>Documentos Esperados"</w:t>
      </w:r>
      <w:r w:rsidRPr="00F74326">
        <w:t xml:space="preserve"> é possível visualizar os documentos esperados para cadastro obrigatórios ou não </w:t>
      </w:r>
      <w:proofErr w:type="gramStart"/>
      <w:r w:rsidRPr="00F74326">
        <w:t>e</w:t>
      </w:r>
      <w:proofErr w:type="gramEnd"/>
      <w:r w:rsidRPr="00F74326">
        <w:t xml:space="preserve"> as informações abaixo: </w:t>
      </w:r>
    </w:p>
    <w:p w14:paraId="342B96CD" w14:textId="77777777" w:rsidR="00F74326" w:rsidRPr="00F74326" w:rsidRDefault="00F74326" w:rsidP="00F74326">
      <w:pPr>
        <w:numPr>
          <w:ilvl w:val="0"/>
          <w:numId w:val="100"/>
        </w:numPr>
        <w:spacing w:after="0"/>
      </w:pPr>
      <w:r w:rsidRPr="00F74326">
        <w:rPr>
          <w:b/>
          <w:bCs/>
        </w:rPr>
        <w:t>Descrição:</w:t>
      </w:r>
      <w:r w:rsidRPr="00F74326">
        <w:t> nome dos documentos enviados.</w:t>
      </w:r>
    </w:p>
    <w:p w14:paraId="074504B4" w14:textId="77777777" w:rsidR="00F74326" w:rsidRPr="00F74326" w:rsidRDefault="00F74326" w:rsidP="00F74326">
      <w:pPr>
        <w:numPr>
          <w:ilvl w:val="0"/>
          <w:numId w:val="100"/>
        </w:numPr>
        <w:spacing w:after="0"/>
      </w:pPr>
      <w:r w:rsidRPr="00F74326">
        <w:rPr>
          <w:b/>
          <w:bCs/>
        </w:rPr>
        <w:t>Situação: </w:t>
      </w:r>
      <w:r w:rsidRPr="00F74326">
        <w:t>exibe o status de situação dos documentos: cadastrado ou não cadastrado.</w:t>
      </w:r>
    </w:p>
    <w:p w14:paraId="7DD212C7" w14:textId="77777777" w:rsidR="00F74326" w:rsidRPr="00F74326" w:rsidRDefault="00F74326" w:rsidP="00F74326">
      <w:pPr>
        <w:numPr>
          <w:ilvl w:val="0"/>
          <w:numId w:val="100"/>
        </w:numPr>
        <w:spacing w:after="0"/>
      </w:pPr>
      <w:r w:rsidRPr="00F74326">
        <w:rPr>
          <w:b/>
          <w:bCs/>
        </w:rPr>
        <w:t>Obrigatório:</w:t>
      </w:r>
      <w:r w:rsidRPr="00F74326">
        <w:t> exibe se o envio do documento será obrigatório SIM ou NÃO</w:t>
      </w:r>
    </w:p>
    <w:p w14:paraId="7F274EA1" w14:textId="5410C7A4" w:rsidR="00F74326" w:rsidRPr="00F74326" w:rsidRDefault="00F74326" w:rsidP="00F74326">
      <w:pPr>
        <w:numPr>
          <w:ilvl w:val="0"/>
          <w:numId w:val="100"/>
        </w:numPr>
        <w:spacing w:after="0"/>
      </w:pPr>
      <w:r w:rsidRPr="00F74326">
        <w:rPr>
          <w:b/>
          <w:bCs/>
        </w:rPr>
        <w:t>Excluir: </w:t>
      </w:r>
      <w:r w:rsidRPr="00F74326">
        <w:t>caso queira remover o documento anexado, clique no ícone </w:t>
      </w:r>
      <w:r w:rsidRPr="00F74326">
        <w:rPr>
          <w:noProof/>
        </w:rPr>
        <w:drawing>
          <wp:inline distT="0" distB="0" distL="0" distR="0" wp14:anchorId="589A629A" wp14:editId="63191393">
            <wp:extent cx="106680" cy="137160"/>
            <wp:effectExtent l="0" t="0" r="7620" b="0"/>
            <wp:docPr id="12971197"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06680" cy="137160"/>
                    </a:xfrm>
                    <a:prstGeom prst="rect">
                      <a:avLst/>
                    </a:prstGeom>
                    <a:noFill/>
                    <a:ln>
                      <a:noFill/>
                    </a:ln>
                  </pic:spPr>
                </pic:pic>
              </a:graphicData>
            </a:graphic>
          </wp:inline>
        </w:drawing>
      </w:r>
      <w:r w:rsidRPr="00F74326">
        <w:t>.</w:t>
      </w:r>
    </w:p>
    <w:p w14:paraId="22007DE3" w14:textId="77777777" w:rsidR="00F74326" w:rsidRPr="00F74326" w:rsidRDefault="00F74326" w:rsidP="00F74326">
      <w:r w:rsidRPr="00F74326">
        <w:t> </w:t>
      </w:r>
    </w:p>
    <w:p w14:paraId="07EA29A3" w14:textId="50EDB2C8" w:rsidR="00F74326" w:rsidRPr="00F74326" w:rsidRDefault="00F74326" w:rsidP="00F74326">
      <w:r w:rsidRPr="00F74326">
        <w:t>Caso queira incluir um novo documento basta clicar no ícone </w:t>
      </w:r>
      <w:r w:rsidRPr="00F74326">
        <w:rPr>
          <w:b/>
          <w:bCs/>
          <w:noProof/>
        </w:rPr>
        <w:drawing>
          <wp:inline distT="0" distB="0" distL="0" distR="0" wp14:anchorId="35C58DC8" wp14:editId="510F3EEC">
            <wp:extent cx="121920" cy="144780"/>
            <wp:effectExtent l="0" t="0" r="0" b="7620"/>
            <wp:docPr id="82224555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1920" cy="144780"/>
                    </a:xfrm>
                    <a:prstGeom prst="rect">
                      <a:avLst/>
                    </a:prstGeom>
                    <a:noFill/>
                    <a:ln>
                      <a:noFill/>
                    </a:ln>
                  </pic:spPr>
                </pic:pic>
              </a:graphicData>
            </a:graphic>
          </wp:inline>
        </w:drawing>
      </w:r>
      <w:r w:rsidRPr="00F74326">
        <w:t>e efetuar o carregamento do documento desejado e clicar no botão </w:t>
      </w:r>
      <w:r w:rsidRPr="00F74326">
        <w:rPr>
          <w:b/>
          <w:bCs/>
        </w:rPr>
        <w:t>OK</w:t>
      </w:r>
      <w:r w:rsidRPr="00F74326">
        <w:t>, caso deseje desfazer o envio, basta clicar no botão </w:t>
      </w:r>
      <w:r w:rsidRPr="00F74326">
        <w:rPr>
          <w:b/>
          <w:bCs/>
        </w:rPr>
        <w:t>CANCELAR</w:t>
      </w:r>
      <w:r w:rsidRPr="00F74326">
        <w:t>.</w:t>
      </w:r>
    </w:p>
    <w:p w14:paraId="27B1526A" w14:textId="57EDC50F" w:rsidR="00F74326" w:rsidRPr="00F74326" w:rsidRDefault="00F74326" w:rsidP="00F74326">
      <w:r w:rsidRPr="00F74326">
        <w:lastRenderedPageBreak/>
        <w:t>Caso queira visualizar um documento já enviado, basta clicar no ícone </w:t>
      </w:r>
      <w:r w:rsidRPr="00F74326">
        <w:rPr>
          <w:noProof/>
        </w:rPr>
        <w:drawing>
          <wp:inline distT="0" distB="0" distL="0" distR="0" wp14:anchorId="76DCF158" wp14:editId="15F49BCD">
            <wp:extent cx="152400" cy="175260"/>
            <wp:effectExtent l="0" t="0" r="0" b="0"/>
            <wp:docPr id="1834447665"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F74326">
        <w:t> e visualizar o documento.</w:t>
      </w:r>
    </w:p>
    <w:p w14:paraId="793BC141" w14:textId="77777777" w:rsidR="00F74326" w:rsidRPr="00F74326" w:rsidRDefault="00F74326" w:rsidP="00F74326">
      <w:r w:rsidRPr="00F74326">
        <w:t>Ao realizar o upload dos documentos </w:t>
      </w:r>
      <w:r w:rsidRPr="00F74326">
        <w:rPr>
          <w:b/>
          <w:bCs/>
        </w:rPr>
        <w:t>CCB - FOLHA 1</w:t>
      </w:r>
      <w:r w:rsidRPr="00F74326">
        <w:t> e </w:t>
      </w:r>
      <w:r w:rsidRPr="00F74326">
        <w:rPr>
          <w:b/>
          <w:bCs/>
        </w:rPr>
        <w:t>CCB - FOLHA 2 </w:t>
      </w:r>
      <w:r w:rsidRPr="00F74326">
        <w:t>em situação </w:t>
      </w:r>
      <w:r w:rsidRPr="00F74326">
        <w:rPr>
          <w:b/>
          <w:bCs/>
        </w:rPr>
        <w:t>CADASTRADO</w:t>
      </w:r>
      <w:r w:rsidRPr="00F74326">
        <w:t>, é possível visualizar o botão </w:t>
      </w:r>
      <w:r w:rsidRPr="00F74326">
        <w:rPr>
          <w:b/>
          <w:bCs/>
        </w:rPr>
        <w:t>FORMALIZAR </w:t>
      </w:r>
      <w:r w:rsidRPr="00F74326">
        <w:t>para quando todos os documentos obrigatórios estiverem sido informados. Ao acionar o botão </w:t>
      </w:r>
      <w:r w:rsidRPr="00F74326">
        <w:rPr>
          <w:b/>
          <w:bCs/>
        </w:rPr>
        <w:t>FORMALIZAR</w:t>
      </w:r>
      <w:r w:rsidRPr="00F74326">
        <w:t>.</w:t>
      </w:r>
    </w:p>
    <w:p w14:paraId="0471C145" w14:textId="77777777" w:rsidR="00F74326" w:rsidRPr="00F74326" w:rsidRDefault="00F74326" w:rsidP="00F74326">
      <w:r w:rsidRPr="00F74326">
        <w:t> </w:t>
      </w:r>
    </w:p>
    <w:p w14:paraId="1B1021DA" w14:textId="77777777" w:rsidR="00F74326" w:rsidRPr="00F74326" w:rsidRDefault="00F74326" w:rsidP="00F74326">
      <w:r w:rsidRPr="00F74326">
        <w:t>Se houver necessidade de novos documentos opcionais não informados, aparecerá a mensagem de confirmação: "Existem documentos opcionais não informados. Deseja continuar?". Com as opções: SIM e NÃO:</w:t>
      </w:r>
    </w:p>
    <w:p w14:paraId="54EF5AFF" w14:textId="77777777" w:rsidR="00F74326" w:rsidRPr="00F74326" w:rsidRDefault="00F74326" w:rsidP="00F74326">
      <w:pPr>
        <w:spacing w:after="0"/>
      </w:pPr>
      <w:r w:rsidRPr="00F74326">
        <w:t> </w:t>
      </w:r>
      <w:r w:rsidRPr="00F74326">
        <w:rPr>
          <w:b/>
          <w:bCs/>
        </w:rPr>
        <w:t>- Selecionando SIM:</w:t>
      </w:r>
      <w:r w:rsidRPr="00F74326">
        <w:t> deverá avançar para a Formalização da CCB;</w:t>
      </w:r>
    </w:p>
    <w:p w14:paraId="7D82C851" w14:textId="77777777" w:rsidR="00F74326" w:rsidRPr="00F74326" w:rsidRDefault="00F74326" w:rsidP="00F74326">
      <w:pPr>
        <w:spacing w:after="0"/>
      </w:pPr>
      <w:r w:rsidRPr="00F74326">
        <w:t> </w:t>
      </w:r>
      <w:r w:rsidRPr="00F74326">
        <w:rPr>
          <w:b/>
          <w:bCs/>
        </w:rPr>
        <w:t>- Selecionando NÃO:</w:t>
      </w:r>
      <w:r w:rsidRPr="00F74326">
        <w:t xml:space="preserve"> permanece na Ficha e </w:t>
      </w:r>
      <w:proofErr w:type="gramStart"/>
      <w:r w:rsidRPr="00F74326">
        <w:t>não Formaliza</w:t>
      </w:r>
      <w:proofErr w:type="gramEnd"/>
      <w:r w:rsidRPr="00F74326">
        <w:t>.</w:t>
      </w:r>
    </w:p>
    <w:p w14:paraId="56F3294A" w14:textId="77777777" w:rsidR="00F74326" w:rsidRDefault="00F74326" w:rsidP="00F74326"/>
    <w:p w14:paraId="7F8D9422" w14:textId="7143F3F6" w:rsidR="00F74326" w:rsidRPr="00F74326" w:rsidRDefault="00F74326" w:rsidP="00F74326">
      <w:r w:rsidRPr="00F74326">
        <w:t>O registro da bancarização aparece como </w:t>
      </w:r>
      <w:r w:rsidRPr="00F74326">
        <w:rPr>
          <w:b/>
          <w:bCs/>
        </w:rPr>
        <w:t>FINALIZADA</w:t>
      </w:r>
      <w:r w:rsidRPr="00F74326">
        <w:t> e poderá ser confirmado o recebimento ao clicar no botão </w:t>
      </w:r>
      <w:r w:rsidRPr="00F74326">
        <w:rPr>
          <w:b/>
          <w:bCs/>
        </w:rPr>
        <w:t>CONFIRMAR RECEBIMENTO</w:t>
      </w:r>
      <w:r w:rsidRPr="00F74326">
        <w:t>, a seguir aparecerá a tela com a data de recebimento, caso esteja correto, basta clicar no botão </w:t>
      </w:r>
      <w:r w:rsidRPr="00F74326">
        <w:rPr>
          <w:b/>
          <w:bCs/>
        </w:rPr>
        <w:t>OK </w:t>
      </w:r>
      <w:r w:rsidRPr="00F74326">
        <w:t>ou no botão</w:t>
      </w:r>
      <w:r w:rsidRPr="00F74326">
        <w:rPr>
          <w:b/>
          <w:bCs/>
        </w:rPr>
        <w:t> CANCELAR </w:t>
      </w:r>
      <w:r w:rsidRPr="00F74326">
        <w:t>para retornar a tela inicial.</w:t>
      </w:r>
    </w:p>
    <w:p w14:paraId="7578C7CC" w14:textId="77777777" w:rsidR="00F74326" w:rsidRPr="00F74326" w:rsidRDefault="00F74326" w:rsidP="00F74326">
      <w:r w:rsidRPr="00F74326">
        <w:t> </w:t>
      </w:r>
    </w:p>
    <w:p w14:paraId="3595C93B" w14:textId="77777777" w:rsidR="00F74326" w:rsidRPr="00F74326" w:rsidRDefault="00F74326" w:rsidP="00F74326">
      <w:r w:rsidRPr="00F74326">
        <w:rPr>
          <w:b/>
          <w:bCs/>
          <w:u w:val="single"/>
        </w:rPr>
        <w:t>Transação</w:t>
      </w:r>
    </w:p>
    <w:p w14:paraId="49DF65DC" w14:textId="4983DEB7" w:rsidR="00F74326" w:rsidRPr="00F74326" w:rsidRDefault="00F74326" w:rsidP="00F74326">
      <w:r w:rsidRPr="00F74326">
        <w:t> Exibe os dados da transação conforme abaixo:</w:t>
      </w:r>
    </w:p>
    <w:p w14:paraId="1A5381B7" w14:textId="77777777" w:rsidR="00F74326" w:rsidRPr="00F74326" w:rsidRDefault="00F74326" w:rsidP="00F74326">
      <w:r w:rsidRPr="00F74326">
        <w:t> </w:t>
      </w:r>
    </w:p>
    <w:p w14:paraId="10A40653" w14:textId="77777777" w:rsidR="00F74326" w:rsidRPr="00F74326" w:rsidRDefault="00F74326" w:rsidP="00F74326">
      <w:pPr>
        <w:numPr>
          <w:ilvl w:val="0"/>
          <w:numId w:val="101"/>
        </w:numPr>
        <w:spacing w:after="0"/>
      </w:pPr>
      <w:r w:rsidRPr="00F74326">
        <w:t>Data Lançamento</w:t>
      </w:r>
    </w:p>
    <w:p w14:paraId="7F936482" w14:textId="77777777" w:rsidR="00F74326" w:rsidRPr="00F74326" w:rsidRDefault="00F74326" w:rsidP="00F74326">
      <w:pPr>
        <w:numPr>
          <w:ilvl w:val="0"/>
          <w:numId w:val="101"/>
        </w:numPr>
        <w:spacing w:after="0"/>
      </w:pPr>
      <w:r w:rsidRPr="00F74326">
        <w:t>Transação</w:t>
      </w:r>
    </w:p>
    <w:p w14:paraId="5483BE92" w14:textId="77777777" w:rsidR="00F74326" w:rsidRPr="00F74326" w:rsidRDefault="00F74326" w:rsidP="00F74326">
      <w:pPr>
        <w:numPr>
          <w:ilvl w:val="0"/>
          <w:numId w:val="101"/>
        </w:numPr>
        <w:spacing w:after="0"/>
      </w:pPr>
      <w:r w:rsidRPr="00F74326">
        <w:t>Situação da Transação</w:t>
      </w:r>
    </w:p>
    <w:p w14:paraId="5D32BDE1" w14:textId="77777777" w:rsidR="00F74326" w:rsidRPr="00F74326" w:rsidRDefault="00F74326" w:rsidP="00F74326">
      <w:pPr>
        <w:numPr>
          <w:ilvl w:val="0"/>
          <w:numId w:val="101"/>
        </w:numPr>
        <w:spacing w:after="0"/>
      </w:pPr>
      <w:r w:rsidRPr="00F74326">
        <w:t>Valor Venda</w:t>
      </w:r>
    </w:p>
    <w:p w14:paraId="7EAB4E94" w14:textId="77777777" w:rsidR="00F74326" w:rsidRPr="00F74326" w:rsidRDefault="00F74326" w:rsidP="00F74326">
      <w:pPr>
        <w:numPr>
          <w:ilvl w:val="0"/>
          <w:numId w:val="101"/>
        </w:numPr>
        <w:spacing w:after="0"/>
      </w:pPr>
      <w:r w:rsidRPr="00F74326">
        <w:t>Valor Split</w:t>
      </w:r>
    </w:p>
    <w:p w14:paraId="0CF28EE9" w14:textId="77777777" w:rsidR="00F74326" w:rsidRPr="00F74326" w:rsidRDefault="00F74326" w:rsidP="00F74326">
      <w:pPr>
        <w:numPr>
          <w:ilvl w:val="0"/>
          <w:numId w:val="101"/>
        </w:numPr>
        <w:spacing w:after="0"/>
      </w:pPr>
      <w:r w:rsidRPr="00F74326">
        <w:t>Valor Repasse</w:t>
      </w:r>
    </w:p>
    <w:p w14:paraId="50613FF5" w14:textId="77777777" w:rsidR="00F74326" w:rsidRPr="00F74326" w:rsidRDefault="00F74326" w:rsidP="00F74326">
      <w:pPr>
        <w:numPr>
          <w:ilvl w:val="0"/>
          <w:numId w:val="101"/>
        </w:numPr>
        <w:spacing w:after="0"/>
      </w:pPr>
      <w:r w:rsidRPr="00F74326">
        <w:t>Código Usuário</w:t>
      </w:r>
    </w:p>
    <w:p w14:paraId="3DDF8680" w14:textId="77777777" w:rsidR="00F74326" w:rsidRPr="00F74326" w:rsidRDefault="00F74326" w:rsidP="00F74326">
      <w:pPr>
        <w:numPr>
          <w:ilvl w:val="0"/>
          <w:numId w:val="101"/>
        </w:numPr>
        <w:spacing w:after="0"/>
      </w:pPr>
      <w:r w:rsidRPr="00F74326">
        <w:t>CPF</w:t>
      </w:r>
    </w:p>
    <w:p w14:paraId="4337B6F0" w14:textId="77777777" w:rsidR="00F74326" w:rsidRPr="00F74326" w:rsidRDefault="00F74326" w:rsidP="00F74326">
      <w:pPr>
        <w:numPr>
          <w:ilvl w:val="0"/>
          <w:numId w:val="101"/>
        </w:numPr>
        <w:spacing w:after="0"/>
      </w:pPr>
      <w:r w:rsidRPr="00F74326">
        <w:t>Nome</w:t>
      </w:r>
    </w:p>
    <w:p w14:paraId="4B71F83E" w14:textId="77777777" w:rsidR="00F74326" w:rsidRPr="00F74326" w:rsidRDefault="00F74326" w:rsidP="00F74326">
      <w:pPr>
        <w:numPr>
          <w:ilvl w:val="0"/>
          <w:numId w:val="101"/>
        </w:numPr>
        <w:spacing w:after="0"/>
      </w:pPr>
      <w:r w:rsidRPr="00F74326">
        <w:t>CNPJ/CPF</w:t>
      </w:r>
    </w:p>
    <w:p w14:paraId="6E4D414E" w14:textId="77777777" w:rsidR="00F74326" w:rsidRPr="00F74326" w:rsidRDefault="00F74326" w:rsidP="00F74326">
      <w:pPr>
        <w:numPr>
          <w:ilvl w:val="0"/>
          <w:numId w:val="101"/>
        </w:numPr>
        <w:spacing w:after="0"/>
      </w:pPr>
      <w:r w:rsidRPr="00F74326">
        <w:t>Credenciado</w:t>
      </w:r>
    </w:p>
    <w:p w14:paraId="24CF44EC" w14:textId="77777777" w:rsidR="00F74326" w:rsidRPr="00F74326" w:rsidRDefault="00F74326" w:rsidP="00F74326">
      <w:pPr>
        <w:numPr>
          <w:ilvl w:val="0"/>
          <w:numId w:val="101"/>
        </w:numPr>
        <w:spacing w:after="0"/>
      </w:pPr>
      <w:r w:rsidRPr="00F74326">
        <w:t>Valor Principal</w:t>
      </w:r>
    </w:p>
    <w:p w14:paraId="3E93E7AD" w14:textId="77777777" w:rsidR="00F74326" w:rsidRPr="00F74326" w:rsidRDefault="00F74326" w:rsidP="00F74326">
      <w:pPr>
        <w:numPr>
          <w:ilvl w:val="0"/>
          <w:numId w:val="101"/>
        </w:numPr>
        <w:spacing w:after="0"/>
      </w:pPr>
      <w:r w:rsidRPr="00F74326">
        <w:t>Valor Tarifas</w:t>
      </w:r>
    </w:p>
    <w:p w14:paraId="4B2BBECC" w14:textId="77777777" w:rsidR="00F74326" w:rsidRPr="00F74326" w:rsidRDefault="00F74326" w:rsidP="00F74326">
      <w:pPr>
        <w:numPr>
          <w:ilvl w:val="0"/>
          <w:numId w:val="101"/>
        </w:numPr>
        <w:spacing w:after="0"/>
      </w:pPr>
      <w:r w:rsidRPr="00F74326">
        <w:t>Data Base Juros</w:t>
      </w:r>
    </w:p>
    <w:p w14:paraId="684387FA" w14:textId="77777777" w:rsidR="00F74326" w:rsidRPr="00F74326" w:rsidRDefault="00F74326" w:rsidP="00F74326">
      <w:pPr>
        <w:numPr>
          <w:ilvl w:val="0"/>
          <w:numId w:val="101"/>
        </w:numPr>
        <w:spacing w:after="0"/>
      </w:pPr>
      <w:r w:rsidRPr="00F74326">
        <w:t>Valor Encargos</w:t>
      </w:r>
    </w:p>
    <w:p w14:paraId="01C462EE" w14:textId="77777777" w:rsidR="00F74326" w:rsidRPr="00F74326" w:rsidRDefault="00F74326" w:rsidP="00F74326">
      <w:pPr>
        <w:numPr>
          <w:ilvl w:val="0"/>
          <w:numId w:val="101"/>
        </w:numPr>
        <w:spacing w:after="0"/>
      </w:pPr>
      <w:r w:rsidRPr="00F74326">
        <w:lastRenderedPageBreak/>
        <w:t>Valor IOF</w:t>
      </w:r>
    </w:p>
    <w:p w14:paraId="66140785" w14:textId="77777777" w:rsidR="00F74326" w:rsidRPr="00F74326" w:rsidRDefault="00F74326" w:rsidP="00F74326">
      <w:pPr>
        <w:numPr>
          <w:ilvl w:val="0"/>
          <w:numId w:val="101"/>
        </w:numPr>
        <w:spacing w:after="0"/>
      </w:pPr>
      <w:r w:rsidRPr="00F74326">
        <w:t>CET Mensal (%)</w:t>
      </w:r>
    </w:p>
    <w:p w14:paraId="297168F7" w14:textId="77777777" w:rsidR="00F74326" w:rsidRPr="00F74326" w:rsidRDefault="00F74326" w:rsidP="00F74326">
      <w:pPr>
        <w:numPr>
          <w:ilvl w:val="0"/>
          <w:numId w:val="101"/>
        </w:numPr>
        <w:spacing w:after="0"/>
      </w:pPr>
      <w:r w:rsidRPr="00F74326">
        <w:t>CET Anual (%)</w:t>
      </w:r>
    </w:p>
    <w:p w14:paraId="7ED48892" w14:textId="77777777" w:rsidR="00F74326" w:rsidRPr="00F74326" w:rsidRDefault="00F74326" w:rsidP="00F74326">
      <w:pPr>
        <w:numPr>
          <w:ilvl w:val="0"/>
          <w:numId w:val="101"/>
        </w:numPr>
        <w:spacing w:after="0"/>
      </w:pPr>
      <w:r w:rsidRPr="00F74326">
        <w:t>Valor Total</w:t>
      </w:r>
    </w:p>
    <w:p w14:paraId="3A8835C3" w14:textId="77777777" w:rsidR="00F74326" w:rsidRPr="00F74326" w:rsidRDefault="00F74326" w:rsidP="00F74326">
      <w:r w:rsidRPr="00F74326">
        <w:t> </w:t>
      </w:r>
    </w:p>
    <w:p w14:paraId="168342E6" w14:textId="77777777" w:rsidR="00F74326" w:rsidRPr="00F74326" w:rsidRDefault="00F74326" w:rsidP="00F74326">
      <w:r w:rsidRPr="00F74326">
        <w:rPr>
          <w:b/>
          <w:bCs/>
          <w:u w:val="single"/>
        </w:rPr>
        <w:t>Parcelas</w:t>
      </w:r>
    </w:p>
    <w:p w14:paraId="1DC1A095" w14:textId="089CB2BF" w:rsidR="00F74326" w:rsidRPr="00F74326" w:rsidRDefault="00F74326" w:rsidP="00F74326">
      <w:r w:rsidRPr="00F74326">
        <w:t> Serão exibidas as informações sobre as parcelas conforme abaixo: </w:t>
      </w:r>
    </w:p>
    <w:p w14:paraId="283A2F19" w14:textId="77777777" w:rsidR="00F74326" w:rsidRPr="00F74326" w:rsidRDefault="00F74326" w:rsidP="00F74326">
      <w:pPr>
        <w:numPr>
          <w:ilvl w:val="0"/>
          <w:numId w:val="102"/>
        </w:numPr>
        <w:spacing w:after="0"/>
      </w:pPr>
      <w:r w:rsidRPr="00F74326">
        <w:t>Número da Parcela</w:t>
      </w:r>
    </w:p>
    <w:p w14:paraId="5B2DAA0C" w14:textId="77777777" w:rsidR="00F74326" w:rsidRPr="00F74326" w:rsidRDefault="00F74326" w:rsidP="00F74326">
      <w:pPr>
        <w:numPr>
          <w:ilvl w:val="0"/>
          <w:numId w:val="102"/>
        </w:numPr>
        <w:spacing w:after="0"/>
      </w:pPr>
      <w:r w:rsidRPr="00F74326">
        <w:t>Data Vencimento</w:t>
      </w:r>
    </w:p>
    <w:p w14:paraId="01E171A5" w14:textId="77777777" w:rsidR="00F74326" w:rsidRPr="00F74326" w:rsidRDefault="00F74326" w:rsidP="00F74326">
      <w:pPr>
        <w:numPr>
          <w:ilvl w:val="0"/>
          <w:numId w:val="102"/>
        </w:numPr>
        <w:spacing w:after="0"/>
      </w:pPr>
      <w:r w:rsidRPr="00F74326">
        <w:t>Valor Principal</w:t>
      </w:r>
    </w:p>
    <w:p w14:paraId="40D16DE8" w14:textId="77777777" w:rsidR="00F74326" w:rsidRPr="00F74326" w:rsidRDefault="00F74326" w:rsidP="00F74326">
      <w:pPr>
        <w:numPr>
          <w:ilvl w:val="0"/>
          <w:numId w:val="102"/>
        </w:numPr>
        <w:spacing w:after="0"/>
      </w:pPr>
      <w:r w:rsidRPr="00F74326">
        <w:t>Valor Tarifas</w:t>
      </w:r>
    </w:p>
    <w:p w14:paraId="3D722225" w14:textId="77777777" w:rsidR="00F74326" w:rsidRPr="00F74326" w:rsidRDefault="00F74326" w:rsidP="00F74326">
      <w:pPr>
        <w:numPr>
          <w:ilvl w:val="0"/>
          <w:numId w:val="102"/>
        </w:numPr>
        <w:spacing w:after="0"/>
      </w:pPr>
      <w:r w:rsidRPr="00F74326">
        <w:t>Valor Encargos</w:t>
      </w:r>
    </w:p>
    <w:p w14:paraId="5E94AD25" w14:textId="77777777" w:rsidR="00F74326" w:rsidRPr="00F74326" w:rsidRDefault="00F74326" w:rsidP="00F74326">
      <w:pPr>
        <w:numPr>
          <w:ilvl w:val="0"/>
          <w:numId w:val="102"/>
        </w:numPr>
        <w:spacing w:after="0"/>
      </w:pPr>
      <w:r w:rsidRPr="00F74326">
        <w:t>Valor IOF</w:t>
      </w:r>
    </w:p>
    <w:p w14:paraId="08C35E21" w14:textId="77777777" w:rsidR="00F74326" w:rsidRPr="00F74326" w:rsidRDefault="00F74326" w:rsidP="00F74326">
      <w:pPr>
        <w:numPr>
          <w:ilvl w:val="0"/>
          <w:numId w:val="102"/>
        </w:numPr>
        <w:spacing w:after="0"/>
      </w:pPr>
      <w:r w:rsidRPr="00F74326">
        <w:t>Valor Total</w:t>
      </w:r>
    </w:p>
    <w:p w14:paraId="4EB966F0" w14:textId="670E6E1A" w:rsidR="00F74326" w:rsidRPr="00F74326" w:rsidRDefault="00F74326" w:rsidP="00F74326">
      <w:r w:rsidRPr="00F74326">
        <w:t>  </w:t>
      </w:r>
    </w:p>
    <w:p w14:paraId="39AED92F" w14:textId="77777777" w:rsidR="00F74326" w:rsidRPr="00F74326" w:rsidRDefault="00F74326" w:rsidP="00F74326">
      <w:r w:rsidRPr="00F74326">
        <w:rPr>
          <w:b/>
          <w:bCs/>
          <w:u w:val="single"/>
        </w:rPr>
        <w:t>Download CCB</w:t>
      </w:r>
    </w:p>
    <w:p w14:paraId="2A8E90E6" w14:textId="12DA631F" w:rsidR="00F74326" w:rsidRPr="00F74326" w:rsidRDefault="00F74326" w:rsidP="00F74326">
      <w:r w:rsidRPr="00F74326">
        <w:t>É possível efetuar o download da CCB - Cédula de Crédito Bancária clicando no botão </w:t>
      </w:r>
      <w:r w:rsidRPr="00F74326">
        <w:rPr>
          <w:b/>
          <w:bCs/>
        </w:rPr>
        <w:t>DOWNLOAD CCB</w:t>
      </w:r>
      <w:r w:rsidRPr="00F74326">
        <w:t>, o arquivo será gerado em PDF no canto esquerdo da tela.</w:t>
      </w:r>
    </w:p>
    <w:p w14:paraId="51BA1E96" w14:textId="77777777" w:rsidR="00A33A22" w:rsidRPr="00A33A22" w:rsidRDefault="00A33A22" w:rsidP="00A33A22"/>
    <w:p w14:paraId="38A18926" w14:textId="16335317" w:rsidR="00E25FED" w:rsidRDefault="00F74326" w:rsidP="00F74326">
      <w:pPr>
        <w:pStyle w:val="Ttulo3"/>
      </w:pPr>
      <w:bookmarkStart w:id="18" w:name="_Toc229473292"/>
      <w:r w:rsidRPr="00F74326">
        <w:t>Cancelamento</w:t>
      </w:r>
      <w:bookmarkEnd w:id="18"/>
    </w:p>
    <w:p w14:paraId="4924A7E7" w14:textId="77777777" w:rsidR="00F74326" w:rsidRPr="00F74326" w:rsidRDefault="00F74326" w:rsidP="00F74326">
      <w:r w:rsidRPr="00F74326">
        <w:rPr>
          <w:b/>
          <w:bCs/>
        </w:rPr>
        <w:t>Se você efetua lançamento de venda através do Portal, aqui você poderá efetuar o cancelamento dessas vendas.</w:t>
      </w:r>
    </w:p>
    <w:p w14:paraId="38C95DD7" w14:textId="19572CEC" w:rsidR="00F74326" w:rsidRPr="00F74326" w:rsidRDefault="00F74326" w:rsidP="00F74326">
      <w:r w:rsidRPr="00F74326">
        <w:t>Esta tela permite realizar consultas referente as transações confirmadas e que poderão ser canceladas pelo mobile. </w:t>
      </w:r>
    </w:p>
    <w:p w14:paraId="2021E4B0" w14:textId="77777777" w:rsidR="00F74326" w:rsidRPr="00F74326" w:rsidRDefault="00F74326" w:rsidP="00F74326">
      <w:r w:rsidRPr="00F74326">
        <w:t> </w:t>
      </w:r>
    </w:p>
    <w:p w14:paraId="4F4EF6C6" w14:textId="77777777" w:rsidR="00F74326" w:rsidRPr="00F74326" w:rsidRDefault="00F74326" w:rsidP="00F74326">
      <w:r w:rsidRPr="00F74326">
        <w:rPr>
          <w:b/>
          <w:bCs/>
        </w:rPr>
        <w:t>Filtro de Pesquisa - Cancelamento</w:t>
      </w:r>
    </w:p>
    <w:p w14:paraId="235DE4AC" w14:textId="77777777" w:rsidR="00F74326" w:rsidRPr="00F74326" w:rsidRDefault="00454047" w:rsidP="00F74326">
      <w:r>
        <w:pict w14:anchorId="435AC17E">
          <v:rect id="_x0000_i1027" style="width:667.4pt;height:1.5pt" o:hrpct="0" o:hrstd="t" o:hrnoshade="t" o:hr="t" fillcolor="#c4c4c4" stroked="f"/>
        </w:pict>
      </w:r>
    </w:p>
    <w:p w14:paraId="641A4CAF" w14:textId="77777777" w:rsidR="00F74326" w:rsidRPr="00F74326" w:rsidRDefault="00F74326" w:rsidP="00F74326">
      <w:r w:rsidRPr="00F74326">
        <w:t> </w:t>
      </w:r>
    </w:p>
    <w:p w14:paraId="5FFCCA3C" w14:textId="77777777" w:rsidR="00F74326" w:rsidRPr="00F74326" w:rsidRDefault="00F74326" w:rsidP="00F74326">
      <w:r w:rsidRPr="00F74326">
        <w:t>O filtro de pesquisa permite encontrar os registros já cadastrados no sistema, o operador pode realizar a pesquisa utilizando os filtros abaixo:</w:t>
      </w:r>
    </w:p>
    <w:p w14:paraId="7FE758E1" w14:textId="77777777" w:rsidR="00F74326" w:rsidRPr="00F74326" w:rsidRDefault="00F74326" w:rsidP="00F74326">
      <w:r w:rsidRPr="00F74326">
        <w:t> </w:t>
      </w:r>
    </w:p>
    <w:p w14:paraId="69499DF5" w14:textId="77777777" w:rsidR="00F74326" w:rsidRPr="00F74326" w:rsidRDefault="00F74326" w:rsidP="00F74326">
      <w:r w:rsidRPr="00F74326">
        <w:rPr>
          <w:b/>
          <w:bCs/>
          <w:u w:val="single"/>
        </w:rPr>
        <w:t>Filtrar</w:t>
      </w:r>
    </w:p>
    <w:p w14:paraId="483DA156" w14:textId="77777777" w:rsidR="00F74326" w:rsidRPr="00F74326" w:rsidRDefault="00F74326" w:rsidP="00F74326">
      <w:r w:rsidRPr="00F74326">
        <w:t> </w:t>
      </w:r>
    </w:p>
    <w:p w14:paraId="7F633834" w14:textId="77777777" w:rsidR="00F74326" w:rsidRPr="00F74326" w:rsidRDefault="00F74326" w:rsidP="00F74326">
      <w:r w:rsidRPr="00F74326">
        <w:lastRenderedPageBreak/>
        <w:t>Preencha os campos conforme abaixo:</w:t>
      </w:r>
    </w:p>
    <w:p w14:paraId="1C702C89" w14:textId="77777777" w:rsidR="00F74326" w:rsidRPr="00F74326" w:rsidRDefault="00F74326" w:rsidP="00F74326">
      <w:r w:rsidRPr="00F74326">
        <w:t> </w:t>
      </w:r>
    </w:p>
    <w:p w14:paraId="1669512C" w14:textId="77777777" w:rsidR="00F74326" w:rsidRPr="00F74326" w:rsidRDefault="00F74326" w:rsidP="00F74326">
      <w:pPr>
        <w:numPr>
          <w:ilvl w:val="0"/>
          <w:numId w:val="103"/>
        </w:numPr>
      </w:pPr>
      <w:r w:rsidRPr="00F74326">
        <w:rPr>
          <w:b/>
          <w:bCs/>
        </w:rPr>
        <w:t>CPF/Outros:</w:t>
      </w:r>
      <w:r w:rsidRPr="00F74326">
        <w:t> informe o número do documento;</w:t>
      </w:r>
    </w:p>
    <w:p w14:paraId="615BD0CF" w14:textId="77777777" w:rsidR="00F74326" w:rsidRPr="00F74326" w:rsidRDefault="00F74326" w:rsidP="00F74326">
      <w:pPr>
        <w:numPr>
          <w:ilvl w:val="0"/>
          <w:numId w:val="103"/>
        </w:numPr>
      </w:pPr>
      <w:r w:rsidRPr="00F74326">
        <w:rPr>
          <w:b/>
          <w:bCs/>
        </w:rPr>
        <w:t>Data Inicial:</w:t>
      </w:r>
      <w:r w:rsidRPr="00F74326">
        <w:t> informe a data inicial para a pesquisa;</w:t>
      </w:r>
    </w:p>
    <w:p w14:paraId="1A668E83" w14:textId="77777777" w:rsidR="00F74326" w:rsidRPr="00F74326" w:rsidRDefault="00F74326" w:rsidP="00F74326">
      <w:pPr>
        <w:numPr>
          <w:ilvl w:val="0"/>
          <w:numId w:val="103"/>
        </w:numPr>
      </w:pPr>
      <w:r w:rsidRPr="00F74326">
        <w:rPr>
          <w:b/>
          <w:bCs/>
        </w:rPr>
        <w:t>Data Final: </w:t>
      </w:r>
      <w:r w:rsidRPr="00F74326">
        <w:t>informe a data final para a pesquisa;</w:t>
      </w:r>
    </w:p>
    <w:p w14:paraId="6B75EDFC" w14:textId="77777777" w:rsidR="00F74326" w:rsidRPr="00F74326" w:rsidRDefault="00F74326" w:rsidP="00F74326">
      <w:pPr>
        <w:numPr>
          <w:ilvl w:val="0"/>
          <w:numId w:val="103"/>
        </w:numPr>
      </w:pPr>
      <w:r w:rsidRPr="00F74326">
        <w:rPr>
          <w:b/>
          <w:bCs/>
        </w:rPr>
        <w:t>Considerar Matriz/Filiais:</w:t>
      </w:r>
      <w:r w:rsidRPr="00F74326">
        <w:t xml:space="preserve"> informe SIM ou NÃO. Quando o operador estiver logado em um credenciado Filial, o filtro "Considerar Matriz/Filiais" não será exibido e somente irá listar os registros da própria loja logada. Quando o operador efetuar login no credenciado Matriz, </w:t>
      </w:r>
      <w:proofErr w:type="spellStart"/>
      <w:r w:rsidRPr="00F74326">
        <w:t>seá</w:t>
      </w:r>
      <w:proofErr w:type="spellEnd"/>
      <w:r w:rsidRPr="00F74326">
        <w:t xml:space="preserve"> exibido o filtro "Considerar Matriz/Filiais" como padrão a opção "Não", listando nesse caso apenas os registros da loja logada (matriz). Caso seja selecionada a opção "SIM", exibirá os registros da Matriz e suas respectivas filiais.</w:t>
      </w:r>
    </w:p>
    <w:p w14:paraId="2637D7CE" w14:textId="77777777" w:rsidR="00F74326" w:rsidRPr="00F74326" w:rsidRDefault="00F74326" w:rsidP="00F74326">
      <w:r w:rsidRPr="00F74326">
        <w:rPr>
          <w:b/>
          <w:bCs/>
        </w:rPr>
        <w:t>- CNPJ/CPF/Outros Credenciados:</w:t>
      </w:r>
      <w:r w:rsidRPr="00F74326">
        <w:t> informe o número do documento;</w:t>
      </w:r>
    </w:p>
    <w:p w14:paraId="475ECC08" w14:textId="77777777" w:rsidR="00F74326" w:rsidRPr="00F74326" w:rsidRDefault="00F74326" w:rsidP="00F74326">
      <w:r w:rsidRPr="00F74326">
        <w:rPr>
          <w:b/>
          <w:bCs/>
        </w:rPr>
        <w:t>- Razão Social Credenciado:</w:t>
      </w:r>
      <w:r w:rsidRPr="00F74326">
        <w:t> informe o nome da razão social que deseja pesquisar.</w:t>
      </w:r>
    </w:p>
    <w:p w14:paraId="1AC632B7" w14:textId="77777777" w:rsidR="00F74326" w:rsidRPr="00F74326" w:rsidRDefault="00F74326" w:rsidP="00F74326">
      <w:r w:rsidRPr="00F74326">
        <w:t> </w:t>
      </w:r>
    </w:p>
    <w:p w14:paraId="409447DC" w14:textId="77777777" w:rsidR="00F74326" w:rsidRPr="00F74326" w:rsidRDefault="00F74326" w:rsidP="00F74326">
      <w:r w:rsidRPr="00F74326">
        <w:t>Clique no botão </w:t>
      </w:r>
      <w:r w:rsidRPr="00F74326">
        <w:rPr>
          <w:b/>
          <w:bCs/>
        </w:rPr>
        <w:t>PESQUISAR</w:t>
      </w:r>
      <w:r w:rsidRPr="00F74326">
        <w:t> para efetuar a pesquisa.</w:t>
      </w:r>
    </w:p>
    <w:p w14:paraId="1395914D" w14:textId="77777777" w:rsidR="00F74326" w:rsidRPr="00F74326" w:rsidRDefault="00F74326" w:rsidP="00F74326">
      <w:r w:rsidRPr="00F74326">
        <w:t> </w:t>
      </w:r>
    </w:p>
    <w:p w14:paraId="6BF3EA4C" w14:textId="77777777" w:rsidR="00F74326" w:rsidRPr="00F74326" w:rsidRDefault="00F74326" w:rsidP="00F74326">
      <w:r w:rsidRPr="00F74326">
        <w:rPr>
          <w:b/>
          <w:bCs/>
          <w:u w:val="single"/>
        </w:rPr>
        <w:t>Filtro Rápido</w:t>
      </w:r>
    </w:p>
    <w:p w14:paraId="07704FB6" w14:textId="77777777" w:rsidR="00F74326" w:rsidRPr="00F74326" w:rsidRDefault="00F74326" w:rsidP="00F74326">
      <w:r w:rsidRPr="00F74326">
        <w:t> </w:t>
      </w:r>
    </w:p>
    <w:p w14:paraId="7AAEB462" w14:textId="77777777" w:rsidR="00F74326" w:rsidRPr="00F74326" w:rsidRDefault="00F74326" w:rsidP="00F74326">
      <w:r w:rsidRPr="00F74326">
        <w:t>Selecione o filtro rápido que deseja utilizar:</w:t>
      </w:r>
    </w:p>
    <w:p w14:paraId="1B4B0771" w14:textId="77777777" w:rsidR="00F74326" w:rsidRPr="00F74326" w:rsidRDefault="00F74326" w:rsidP="00F74326">
      <w:r w:rsidRPr="00F74326">
        <w:t> </w:t>
      </w:r>
    </w:p>
    <w:p w14:paraId="28694D00" w14:textId="77777777" w:rsidR="00F74326" w:rsidRPr="00F74326" w:rsidRDefault="00F74326" w:rsidP="00F74326">
      <w:pPr>
        <w:numPr>
          <w:ilvl w:val="0"/>
          <w:numId w:val="104"/>
        </w:numPr>
      </w:pPr>
      <w:r w:rsidRPr="00F74326">
        <w:t>Hoje</w:t>
      </w:r>
    </w:p>
    <w:p w14:paraId="6ABBAF65" w14:textId="77777777" w:rsidR="00F74326" w:rsidRPr="00F74326" w:rsidRDefault="00F74326" w:rsidP="00F74326">
      <w:pPr>
        <w:numPr>
          <w:ilvl w:val="0"/>
          <w:numId w:val="104"/>
        </w:numPr>
      </w:pPr>
      <w:r w:rsidRPr="00F74326">
        <w:t>Ontem</w:t>
      </w:r>
    </w:p>
    <w:p w14:paraId="3D44B0F3" w14:textId="77777777" w:rsidR="00F74326" w:rsidRPr="00F74326" w:rsidRDefault="00F74326" w:rsidP="00F74326">
      <w:pPr>
        <w:numPr>
          <w:ilvl w:val="0"/>
          <w:numId w:val="104"/>
        </w:numPr>
      </w:pPr>
      <w:r w:rsidRPr="00F74326">
        <w:t>7 Dias</w:t>
      </w:r>
    </w:p>
    <w:p w14:paraId="0F452C67" w14:textId="77777777" w:rsidR="00F74326" w:rsidRPr="00F74326" w:rsidRDefault="00F74326" w:rsidP="00F74326">
      <w:r w:rsidRPr="00F74326">
        <w:t> </w:t>
      </w:r>
    </w:p>
    <w:p w14:paraId="04B203B2" w14:textId="4C31DF9A" w:rsidR="00F74326" w:rsidRPr="00F74326" w:rsidRDefault="00F74326" w:rsidP="00F74326">
      <w:r w:rsidRPr="00F74326">
        <w:t>Clique no botão </w:t>
      </w:r>
      <w:r w:rsidRPr="00F74326">
        <w:rPr>
          <w:b/>
          <w:bCs/>
        </w:rPr>
        <w:t>PESQUISAR</w:t>
      </w:r>
      <w:r w:rsidRPr="00F74326">
        <w:t> para efetuar a pesquisa. Os resultados serão exibidos no grid com as informações abaixo: </w:t>
      </w:r>
    </w:p>
    <w:p w14:paraId="3C446B74" w14:textId="77777777" w:rsidR="00F74326" w:rsidRPr="00F74326" w:rsidRDefault="00F74326" w:rsidP="00602195">
      <w:pPr>
        <w:numPr>
          <w:ilvl w:val="0"/>
          <w:numId w:val="105"/>
        </w:numPr>
        <w:spacing w:after="0"/>
      </w:pPr>
      <w:r w:rsidRPr="00F74326">
        <w:t>Data Lançamento</w:t>
      </w:r>
    </w:p>
    <w:p w14:paraId="27DB05ED" w14:textId="77777777" w:rsidR="00F74326" w:rsidRPr="00F74326" w:rsidRDefault="00F74326" w:rsidP="00602195">
      <w:pPr>
        <w:numPr>
          <w:ilvl w:val="0"/>
          <w:numId w:val="105"/>
        </w:numPr>
        <w:spacing w:after="0"/>
      </w:pPr>
      <w:proofErr w:type="spellStart"/>
      <w:r w:rsidRPr="00F74326">
        <w:t>Nsu</w:t>
      </w:r>
      <w:proofErr w:type="spellEnd"/>
    </w:p>
    <w:p w14:paraId="187F2533" w14:textId="77777777" w:rsidR="00F74326" w:rsidRPr="00F74326" w:rsidRDefault="00F74326" w:rsidP="00602195">
      <w:pPr>
        <w:numPr>
          <w:ilvl w:val="0"/>
          <w:numId w:val="105"/>
        </w:numPr>
        <w:spacing w:after="0"/>
      </w:pPr>
      <w:proofErr w:type="spellStart"/>
      <w:r w:rsidRPr="00F74326">
        <w:t>Nsu</w:t>
      </w:r>
      <w:proofErr w:type="spellEnd"/>
      <w:r w:rsidRPr="00F74326">
        <w:t xml:space="preserve"> Rede</w:t>
      </w:r>
    </w:p>
    <w:p w14:paraId="60C2CFAC" w14:textId="77777777" w:rsidR="00F74326" w:rsidRPr="00F74326" w:rsidRDefault="00F74326" w:rsidP="00602195">
      <w:pPr>
        <w:numPr>
          <w:ilvl w:val="0"/>
          <w:numId w:val="105"/>
        </w:numPr>
        <w:spacing w:after="0"/>
      </w:pPr>
      <w:r w:rsidRPr="00F74326">
        <w:t>Usuário</w:t>
      </w:r>
    </w:p>
    <w:p w14:paraId="2CA5D187" w14:textId="77777777" w:rsidR="00F74326" w:rsidRPr="00F74326" w:rsidRDefault="00F74326" w:rsidP="00602195">
      <w:pPr>
        <w:numPr>
          <w:ilvl w:val="0"/>
          <w:numId w:val="105"/>
        </w:numPr>
        <w:spacing w:after="0"/>
      </w:pPr>
      <w:r w:rsidRPr="00F74326">
        <w:lastRenderedPageBreak/>
        <w:t>Cartão</w:t>
      </w:r>
    </w:p>
    <w:p w14:paraId="7063EBED" w14:textId="77777777" w:rsidR="00F74326" w:rsidRPr="00F74326" w:rsidRDefault="00F74326" w:rsidP="00602195">
      <w:pPr>
        <w:numPr>
          <w:ilvl w:val="0"/>
          <w:numId w:val="105"/>
        </w:numPr>
        <w:spacing w:after="0"/>
      </w:pPr>
      <w:r w:rsidRPr="00F74326">
        <w:t>Credenciado</w:t>
      </w:r>
    </w:p>
    <w:p w14:paraId="445ED2AA" w14:textId="77777777" w:rsidR="00F74326" w:rsidRPr="00F74326" w:rsidRDefault="00F74326" w:rsidP="00602195">
      <w:pPr>
        <w:numPr>
          <w:ilvl w:val="0"/>
          <w:numId w:val="105"/>
        </w:numPr>
        <w:spacing w:after="0"/>
      </w:pPr>
      <w:r w:rsidRPr="00F74326">
        <w:t>Plano</w:t>
      </w:r>
    </w:p>
    <w:p w14:paraId="04C4AF6F" w14:textId="77777777" w:rsidR="00F74326" w:rsidRPr="00F74326" w:rsidRDefault="00F74326" w:rsidP="00602195">
      <w:pPr>
        <w:numPr>
          <w:ilvl w:val="0"/>
          <w:numId w:val="105"/>
        </w:numPr>
        <w:spacing w:after="0"/>
      </w:pPr>
      <w:r w:rsidRPr="00F74326">
        <w:t>Valor</w:t>
      </w:r>
    </w:p>
    <w:p w14:paraId="088AE97A" w14:textId="77777777" w:rsidR="00F74326" w:rsidRPr="00F74326" w:rsidRDefault="00F74326" w:rsidP="00F74326">
      <w:r w:rsidRPr="00F74326">
        <w:t> </w:t>
      </w:r>
    </w:p>
    <w:p w14:paraId="542BB0FB" w14:textId="77777777" w:rsidR="00F74326" w:rsidRPr="00F74326" w:rsidRDefault="00F74326" w:rsidP="00F74326">
      <w:r w:rsidRPr="00F74326">
        <w:rPr>
          <w:b/>
          <w:bCs/>
        </w:rPr>
        <w:t>Ficha - Cancelamento</w:t>
      </w:r>
    </w:p>
    <w:p w14:paraId="00C615BC" w14:textId="22957F56" w:rsidR="00F74326" w:rsidRPr="00F74326" w:rsidRDefault="00F74326" w:rsidP="00F74326">
      <w:r w:rsidRPr="00F74326">
        <w:t>Ao utilizar o filtro de pesquisa, clique no ícone </w:t>
      </w:r>
      <w:r w:rsidRPr="00F74326">
        <w:rPr>
          <w:noProof/>
        </w:rPr>
        <w:drawing>
          <wp:inline distT="0" distB="0" distL="0" distR="0" wp14:anchorId="0C87F815" wp14:editId="480D77B4">
            <wp:extent cx="152400" cy="175260"/>
            <wp:effectExtent l="0" t="0" r="0" b="0"/>
            <wp:docPr id="1223871598"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75260"/>
                    </a:xfrm>
                    <a:prstGeom prst="rect">
                      <a:avLst/>
                    </a:prstGeom>
                    <a:noFill/>
                    <a:ln>
                      <a:noFill/>
                    </a:ln>
                  </pic:spPr>
                </pic:pic>
              </a:graphicData>
            </a:graphic>
          </wp:inline>
        </w:drawing>
      </w:r>
      <w:r w:rsidRPr="00F74326">
        <w:t> do registro desejado, será exibida a ficha de transações de vendas cancelada e serão exibidas as informações abaixo. </w:t>
      </w:r>
    </w:p>
    <w:p w14:paraId="4A3C7D67" w14:textId="77777777" w:rsidR="00F74326" w:rsidRPr="00F74326" w:rsidRDefault="00F74326" w:rsidP="00F74326">
      <w:pPr>
        <w:numPr>
          <w:ilvl w:val="0"/>
          <w:numId w:val="106"/>
        </w:numPr>
        <w:spacing w:after="0"/>
      </w:pPr>
      <w:r w:rsidRPr="00F74326">
        <w:t>Data Lançamento</w:t>
      </w:r>
    </w:p>
    <w:p w14:paraId="0DA3A36D" w14:textId="77777777" w:rsidR="00F74326" w:rsidRPr="00F74326" w:rsidRDefault="00F74326" w:rsidP="00F74326">
      <w:pPr>
        <w:numPr>
          <w:ilvl w:val="0"/>
          <w:numId w:val="106"/>
        </w:numPr>
        <w:spacing w:after="0"/>
      </w:pPr>
      <w:proofErr w:type="spellStart"/>
      <w:r w:rsidRPr="00F74326">
        <w:t>Nsu</w:t>
      </w:r>
      <w:proofErr w:type="spellEnd"/>
    </w:p>
    <w:p w14:paraId="59C144B8" w14:textId="77777777" w:rsidR="00F74326" w:rsidRPr="00F74326" w:rsidRDefault="00F74326" w:rsidP="00F74326">
      <w:pPr>
        <w:numPr>
          <w:ilvl w:val="0"/>
          <w:numId w:val="106"/>
        </w:numPr>
        <w:spacing w:after="0"/>
      </w:pPr>
      <w:proofErr w:type="spellStart"/>
      <w:r w:rsidRPr="00F74326">
        <w:t>Nsu</w:t>
      </w:r>
      <w:proofErr w:type="spellEnd"/>
      <w:r w:rsidRPr="00F74326">
        <w:t xml:space="preserve"> Rede</w:t>
      </w:r>
    </w:p>
    <w:p w14:paraId="6676228E" w14:textId="77777777" w:rsidR="00F74326" w:rsidRPr="00F74326" w:rsidRDefault="00F74326" w:rsidP="00F74326">
      <w:pPr>
        <w:numPr>
          <w:ilvl w:val="0"/>
          <w:numId w:val="106"/>
        </w:numPr>
        <w:spacing w:after="0"/>
      </w:pPr>
      <w:r w:rsidRPr="00F74326">
        <w:t>CPF</w:t>
      </w:r>
    </w:p>
    <w:p w14:paraId="5D188803" w14:textId="77777777" w:rsidR="00F74326" w:rsidRPr="00F74326" w:rsidRDefault="00F74326" w:rsidP="00F74326">
      <w:pPr>
        <w:numPr>
          <w:ilvl w:val="0"/>
          <w:numId w:val="106"/>
        </w:numPr>
        <w:spacing w:after="0"/>
      </w:pPr>
      <w:r w:rsidRPr="00F74326">
        <w:t>Usuário</w:t>
      </w:r>
    </w:p>
    <w:p w14:paraId="1126C08C" w14:textId="77777777" w:rsidR="00F74326" w:rsidRPr="00F74326" w:rsidRDefault="00F74326" w:rsidP="00F74326">
      <w:pPr>
        <w:numPr>
          <w:ilvl w:val="0"/>
          <w:numId w:val="106"/>
        </w:numPr>
        <w:spacing w:after="0"/>
      </w:pPr>
      <w:r w:rsidRPr="00F74326">
        <w:t>Cartão</w:t>
      </w:r>
    </w:p>
    <w:p w14:paraId="16B56C17" w14:textId="77777777" w:rsidR="00F74326" w:rsidRPr="00F74326" w:rsidRDefault="00F74326" w:rsidP="00F74326">
      <w:pPr>
        <w:numPr>
          <w:ilvl w:val="0"/>
          <w:numId w:val="106"/>
        </w:numPr>
        <w:spacing w:after="0"/>
      </w:pPr>
      <w:r w:rsidRPr="00F74326">
        <w:t>Credenciado</w:t>
      </w:r>
    </w:p>
    <w:p w14:paraId="49006ECB" w14:textId="77777777" w:rsidR="00F74326" w:rsidRPr="00F74326" w:rsidRDefault="00F74326" w:rsidP="00F74326">
      <w:pPr>
        <w:numPr>
          <w:ilvl w:val="0"/>
          <w:numId w:val="106"/>
        </w:numPr>
        <w:spacing w:after="0"/>
      </w:pPr>
      <w:r w:rsidRPr="00F74326">
        <w:t>Situação</w:t>
      </w:r>
    </w:p>
    <w:p w14:paraId="30A743AE" w14:textId="77777777" w:rsidR="00F74326" w:rsidRPr="00F74326" w:rsidRDefault="00F74326" w:rsidP="00F74326">
      <w:pPr>
        <w:numPr>
          <w:ilvl w:val="0"/>
          <w:numId w:val="106"/>
        </w:numPr>
        <w:spacing w:after="0"/>
      </w:pPr>
      <w:r w:rsidRPr="00F74326">
        <w:t>Plano</w:t>
      </w:r>
    </w:p>
    <w:p w14:paraId="1BDC2D33" w14:textId="77777777" w:rsidR="00F74326" w:rsidRPr="00F74326" w:rsidRDefault="00F74326" w:rsidP="00F74326">
      <w:pPr>
        <w:numPr>
          <w:ilvl w:val="0"/>
          <w:numId w:val="106"/>
        </w:numPr>
        <w:spacing w:after="0"/>
      </w:pPr>
      <w:r w:rsidRPr="00F74326">
        <w:t>Valor</w:t>
      </w:r>
    </w:p>
    <w:p w14:paraId="68BEBFD6" w14:textId="77777777" w:rsidR="00F74326" w:rsidRPr="00F74326" w:rsidRDefault="00F74326" w:rsidP="00F74326">
      <w:r w:rsidRPr="00F74326">
        <w:t> </w:t>
      </w:r>
    </w:p>
    <w:p w14:paraId="78D26B6D" w14:textId="77777777" w:rsidR="00F74326" w:rsidRPr="00F74326" w:rsidRDefault="00F74326" w:rsidP="00F74326">
      <w:r w:rsidRPr="00F74326">
        <w:rPr>
          <w:b/>
          <w:bCs/>
        </w:rPr>
        <w:t>Cancelar Transação</w:t>
      </w:r>
    </w:p>
    <w:p w14:paraId="3B702A03" w14:textId="77777777" w:rsidR="00F74326" w:rsidRPr="00F74326" w:rsidRDefault="00F74326" w:rsidP="00F74326">
      <w:r w:rsidRPr="00F74326">
        <w:t> </w:t>
      </w:r>
    </w:p>
    <w:p w14:paraId="590880D7" w14:textId="0C143D62" w:rsidR="00F74326" w:rsidRPr="00F74326" w:rsidRDefault="00F74326" w:rsidP="00F74326">
      <w:r w:rsidRPr="00F74326">
        <w:t>Permite realizar o cancelamento da transação, no caso de loja filial, será permitido somente o cancelamento de suas vendas.</w:t>
      </w:r>
    </w:p>
    <w:p w14:paraId="5CEEB84B" w14:textId="77777777" w:rsidR="00F74326" w:rsidRPr="00F74326" w:rsidRDefault="00F74326" w:rsidP="00F74326">
      <w:r w:rsidRPr="00F74326">
        <w:t>Para efetuar o cancelamento é necessário preencher o motivo do cancelamento, caso não seja informado, será exibido um aviso com a seguinte mensagem em vermelho: </w:t>
      </w:r>
      <w:r w:rsidRPr="00F74326">
        <w:rPr>
          <w:b/>
          <w:bCs/>
        </w:rPr>
        <w:t>"MOTIVO CANCELAMENTO É OBRIGATÓRIO"</w:t>
      </w:r>
      <w:r w:rsidRPr="00F74326">
        <w:t>.</w:t>
      </w:r>
    </w:p>
    <w:p w14:paraId="087497A3" w14:textId="77777777" w:rsidR="00F74326" w:rsidRPr="00F74326" w:rsidRDefault="00F74326" w:rsidP="00F74326">
      <w:r w:rsidRPr="00F74326">
        <w:t>Só será permitido o cancelamento de transações que forem realizadas pelo Portal/Mobile.</w:t>
      </w:r>
    </w:p>
    <w:p w14:paraId="7BE9ECED" w14:textId="77777777" w:rsidR="00F74326" w:rsidRPr="00F74326" w:rsidRDefault="00F74326" w:rsidP="00F74326">
      <w:r w:rsidRPr="00F74326">
        <w:t> </w:t>
      </w:r>
    </w:p>
    <w:p w14:paraId="413C5B76" w14:textId="77777777" w:rsidR="00F74326" w:rsidRPr="00F74326" w:rsidRDefault="00F74326" w:rsidP="00F74326">
      <w:r w:rsidRPr="00F74326">
        <w:rPr>
          <w:b/>
          <w:bCs/>
        </w:rPr>
        <w:t>Relatório - Cancelamento</w:t>
      </w:r>
    </w:p>
    <w:p w14:paraId="29BFAF67" w14:textId="74D84A7A" w:rsidR="00F74326" w:rsidRPr="00F74326" w:rsidRDefault="00F74326" w:rsidP="00F74326">
      <w:r w:rsidRPr="00F74326">
        <w:t>Para realizar o download dos registros exibidos no grid, clique no ícone </w:t>
      </w:r>
      <w:r w:rsidRPr="00F74326">
        <w:rPr>
          <w:noProof/>
        </w:rPr>
        <w:drawing>
          <wp:inline distT="0" distB="0" distL="0" distR="0" wp14:anchorId="0B86431D" wp14:editId="310C1798">
            <wp:extent cx="228600" cy="220980"/>
            <wp:effectExtent l="0" t="0" r="0" b="7620"/>
            <wp:docPr id="1202418499"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F74326">
        <w:t> e selecione o formato desejado. Serão exibidos os campos abaixo.</w:t>
      </w:r>
    </w:p>
    <w:p w14:paraId="39B8C781" w14:textId="77777777" w:rsidR="00F74326" w:rsidRPr="00F74326" w:rsidRDefault="00F74326" w:rsidP="00F74326">
      <w:r w:rsidRPr="00F74326">
        <w:t> </w:t>
      </w:r>
    </w:p>
    <w:p w14:paraId="00CA657A" w14:textId="77777777" w:rsidR="00F74326" w:rsidRPr="00F74326" w:rsidRDefault="00F74326" w:rsidP="00F74326">
      <w:pPr>
        <w:numPr>
          <w:ilvl w:val="0"/>
          <w:numId w:val="107"/>
        </w:numPr>
        <w:spacing w:after="0"/>
      </w:pPr>
      <w:r w:rsidRPr="00F74326">
        <w:t>Data de Lançamento</w:t>
      </w:r>
    </w:p>
    <w:p w14:paraId="6FA3A2FA" w14:textId="77777777" w:rsidR="00F74326" w:rsidRPr="00F74326" w:rsidRDefault="00F74326" w:rsidP="00F74326">
      <w:pPr>
        <w:numPr>
          <w:ilvl w:val="0"/>
          <w:numId w:val="107"/>
        </w:numPr>
        <w:spacing w:after="0"/>
      </w:pPr>
      <w:r w:rsidRPr="00F74326">
        <w:lastRenderedPageBreak/>
        <w:t>NSU</w:t>
      </w:r>
    </w:p>
    <w:p w14:paraId="73B050B9" w14:textId="77777777" w:rsidR="00F74326" w:rsidRPr="00F74326" w:rsidRDefault="00F74326" w:rsidP="00F74326">
      <w:pPr>
        <w:numPr>
          <w:ilvl w:val="0"/>
          <w:numId w:val="107"/>
        </w:numPr>
        <w:spacing w:after="0"/>
      </w:pPr>
      <w:r w:rsidRPr="00F74326">
        <w:t>NSU Rede</w:t>
      </w:r>
    </w:p>
    <w:p w14:paraId="4E15B0FB" w14:textId="77777777" w:rsidR="00F74326" w:rsidRPr="00F74326" w:rsidRDefault="00F74326" w:rsidP="00F74326">
      <w:pPr>
        <w:numPr>
          <w:ilvl w:val="0"/>
          <w:numId w:val="107"/>
        </w:numPr>
        <w:spacing w:after="0"/>
      </w:pPr>
      <w:r w:rsidRPr="00F74326">
        <w:t>Usuário</w:t>
      </w:r>
    </w:p>
    <w:p w14:paraId="31337D0E" w14:textId="77777777" w:rsidR="00F74326" w:rsidRPr="00F74326" w:rsidRDefault="00F74326" w:rsidP="00F74326">
      <w:pPr>
        <w:numPr>
          <w:ilvl w:val="0"/>
          <w:numId w:val="107"/>
        </w:numPr>
        <w:spacing w:after="0"/>
      </w:pPr>
      <w:r w:rsidRPr="00F74326">
        <w:t>Cartão</w:t>
      </w:r>
    </w:p>
    <w:p w14:paraId="1F513CD5" w14:textId="77777777" w:rsidR="00F74326" w:rsidRPr="00F74326" w:rsidRDefault="00F74326" w:rsidP="00F74326">
      <w:pPr>
        <w:numPr>
          <w:ilvl w:val="0"/>
          <w:numId w:val="107"/>
        </w:numPr>
        <w:spacing w:after="0"/>
      </w:pPr>
      <w:r w:rsidRPr="00F74326">
        <w:t>Credenciado</w:t>
      </w:r>
    </w:p>
    <w:p w14:paraId="0A977A71" w14:textId="77777777" w:rsidR="00F74326" w:rsidRPr="00F74326" w:rsidRDefault="00F74326" w:rsidP="00F74326">
      <w:pPr>
        <w:numPr>
          <w:ilvl w:val="0"/>
          <w:numId w:val="107"/>
        </w:numPr>
        <w:spacing w:after="0"/>
      </w:pPr>
      <w:r w:rsidRPr="00F74326">
        <w:t>Plano</w:t>
      </w:r>
    </w:p>
    <w:p w14:paraId="70410A54" w14:textId="77777777" w:rsidR="00F74326" w:rsidRPr="00F74326" w:rsidRDefault="00F74326" w:rsidP="00F74326">
      <w:pPr>
        <w:numPr>
          <w:ilvl w:val="0"/>
          <w:numId w:val="107"/>
        </w:numPr>
        <w:spacing w:after="0"/>
      </w:pPr>
      <w:r w:rsidRPr="00F74326">
        <w:t>Valor</w:t>
      </w:r>
    </w:p>
    <w:p w14:paraId="0A362B16" w14:textId="77777777" w:rsidR="00F74326" w:rsidRPr="00F74326" w:rsidRDefault="00F74326" w:rsidP="00F74326">
      <w:r w:rsidRPr="00F74326">
        <w:t> </w:t>
      </w:r>
    </w:p>
    <w:p w14:paraId="6582851C" w14:textId="05E15543" w:rsidR="00F74326" w:rsidRPr="00F74326" w:rsidRDefault="00F74326" w:rsidP="00F74326">
      <w:r w:rsidRPr="00F74326">
        <w:t>Selecione o formato que deseja para imprimir o relatório. </w:t>
      </w:r>
    </w:p>
    <w:p w14:paraId="5B397C2E" w14:textId="77777777" w:rsidR="00F74326" w:rsidRPr="00F74326" w:rsidRDefault="00F74326" w:rsidP="00F74326">
      <w:pPr>
        <w:numPr>
          <w:ilvl w:val="0"/>
          <w:numId w:val="108"/>
        </w:numPr>
        <w:spacing w:after="0"/>
      </w:pPr>
      <w:r w:rsidRPr="00F74326">
        <w:rPr>
          <w:b/>
          <w:bCs/>
        </w:rPr>
        <w:t>CSV:</w:t>
      </w:r>
      <w:r w:rsidRPr="00F74326">
        <w:t xml:space="preserve"> efetua o download em planilha </w:t>
      </w:r>
      <w:proofErr w:type="spellStart"/>
      <w:r w:rsidRPr="00F74326">
        <w:t>csv</w:t>
      </w:r>
      <w:proofErr w:type="spellEnd"/>
      <w:r w:rsidRPr="00F74326">
        <w:t>;</w:t>
      </w:r>
    </w:p>
    <w:p w14:paraId="475DD7F6" w14:textId="77777777" w:rsidR="00F74326" w:rsidRPr="00F74326" w:rsidRDefault="00F74326" w:rsidP="00F74326">
      <w:pPr>
        <w:numPr>
          <w:ilvl w:val="0"/>
          <w:numId w:val="108"/>
        </w:numPr>
        <w:spacing w:after="0"/>
      </w:pPr>
      <w:r w:rsidRPr="00F74326">
        <w:rPr>
          <w:b/>
          <w:bCs/>
        </w:rPr>
        <w:t>HTML:</w:t>
      </w:r>
      <w:r w:rsidRPr="00F74326">
        <w:t xml:space="preserve"> efetua o download em </w:t>
      </w:r>
      <w:proofErr w:type="spellStart"/>
      <w:r w:rsidRPr="00F74326">
        <w:t>htm</w:t>
      </w:r>
      <w:proofErr w:type="spellEnd"/>
      <w:r w:rsidRPr="00F74326">
        <w:t>;</w:t>
      </w:r>
    </w:p>
    <w:p w14:paraId="7632DDBE" w14:textId="77777777" w:rsidR="00F74326" w:rsidRPr="00F74326" w:rsidRDefault="00F74326" w:rsidP="00F74326">
      <w:pPr>
        <w:numPr>
          <w:ilvl w:val="0"/>
          <w:numId w:val="108"/>
        </w:numPr>
        <w:spacing w:after="0"/>
      </w:pPr>
      <w:r w:rsidRPr="00F74326">
        <w:rPr>
          <w:b/>
          <w:bCs/>
        </w:rPr>
        <w:t>E-Mail: </w:t>
      </w:r>
      <w:r w:rsidRPr="00F74326">
        <w:t>envia o relatório gerado por e-mail. Preencha o endereço de e-mail para o qual deseja enviar o e-mail;</w:t>
      </w:r>
    </w:p>
    <w:p w14:paraId="1871B903" w14:textId="77777777" w:rsidR="00F74326" w:rsidRPr="00F74326" w:rsidRDefault="00F74326" w:rsidP="00F74326">
      <w:pPr>
        <w:numPr>
          <w:ilvl w:val="0"/>
          <w:numId w:val="108"/>
        </w:numPr>
        <w:spacing w:after="0"/>
      </w:pPr>
      <w:r w:rsidRPr="00F74326">
        <w:rPr>
          <w:b/>
          <w:bCs/>
        </w:rPr>
        <w:t>PDF: </w:t>
      </w:r>
      <w:r w:rsidRPr="00F74326">
        <w:t>gera o relatório em formato PDF.</w:t>
      </w:r>
    </w:p>
    <w:p w14:paraId="4FEBAA6A" w14:textId="77777777" w:rsidR="00F74326" w:rsidRPr="00F74326" w:rsidRDefault="00F74326" w:rsidP="00F74326"/>
    <w:p w14:paraId="569921E6" w14:textId="77777777" w:rsidR="00ED6842" w:rsidRDefault="00ED6842" w:rsidP="00ED6842">
      <w:pPr>
        <w:pStyle w:val="Ttulo3"/>
      </w:pPr>
      <w:bookmarkStart w:id="19" w:name="_Toc229473293"/>
      <w:r w:rsidRPr="00ED6842">
        <w:t>Lançar</w:t>
      </w:r>
      <w:bookmarkEnd w:id="19"/>
    </w:p>
    <w:p w14:paraId="45FC6695" w14:textId="2E859B07" w:rsidR="00ED6842" w:rsidRDefault="00ED6842" w:rsidP="00ED6842">
      <w:r w:rsidRPr="00ED6842">
        <w:t>Através dessa opção, você poderá aqui no Portal, efetuar o lançamento dessas Vendas para seus clientes.</w:t>
      </w:r>
    </w:p>
    <w:p w14:paraId="67791847" w14:textId="28AE2894" w:rsidR="00D81204" w:rsidRPr="00D81204" w:rsidRDefault="00D81204" w:rsidP="00D81204"/>
    <w:p w14:paraId="2BA5388E" w14:textId="77777777" w:rsidR="00D81204" w:rsidRPr="00D81204" w:rsidRDefault="00D81204" w:rsidP="00D81204">
      <w:r w:rsidRPr="00D81204">
        <w:rPr>
          <w:b/>
          <w:bCs/>
        </w:rPr>
        <w:t>Lançamento de Vendas</w:t>
      </w:r>
    </w:p>
    <w:p w14:paraId="0F740FAD" w14:textId="1BB9B6D3" w:rsidR="00D81204" w:rsidRPr="00D81204" w:rsidRDefault="00D81204" w:rsidP="00D81204">
      <w:r w:rsidRPr="00D81204">
        <w:t>Utilize o teclado virtual para preencher os dados do usuário e clique no ícone </w:t>
      </w:r>
      <w:r w:rsidRPr="00D81204">
        <w:rPr>
          <w:noProof/>
        </w:rPr>
        <w:drawing>
          <wp:inline distT="0" distB="0" distL="0" distR="0" wp14:anchorId="7CD47C1F" wp14:editId="18A20C2C">
            <wp:extent cx="335280" cy="160020"/>
            <wp:effectExtent l="0" t="0" r="7620" b="0"/>
            <wp:docPr id="166345750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35280" cy="160020"/>
                    </a:xfrm>
                    <a:prstGeom prst="rect">
                      <a:avLst/>
                    </a:prstGeom>
                    <a:noFill/>
                    <a:ln>
                      <a:noFill/>
                    </a:ln>
                  </pic:spPr>
                </pic:pic>
              </a:graphicData>
            </a:graphic>
          </wp:inline>
        </w:drawing>
      </w:r>
      <w:r w:rsidRPr="00D81204">
        <w:t> para confirmar. Os campos serão exibidos de acordo com o tipo de produto.</w:t>
      </w:r>
    </w:p>
    <w:p w14:paraId="728A1558" w14:textId="09580CB9" w:rsidR="00D81204" w:rsidRPr="00D81204" w:rsidRDefault="00D81204" w:rsidP="00D81204"/>
    <w:p w14:paraId="3661C555" w14:textId="77777777" w:rsidR="00D81204" w:rsidRPr="00D81204" w:rsidRDefault="00D81204" w:rsidP="00D81204">
      <w:r w:rsidRPr="00D81204">
        <w:rPr>
          <w:b/>
          <w:bCs/>
          <w:u w:val="single"/>
        </w:rPr>
        <w:t>Dados Cadastrais</w:t>
      </w:r>
    </w:p>
    <w:p w14:paraId="1C70C992" w14:textId="1C01C2D1" w:rsidR="00D81204" w:rsidRPr="00D81204" w:rsidRDefault="00D81204" w:rsidP="00D81204">
      <w:r w:rsidRPr="00D81204">
        <w:rPr>
          <w:noProof/>
        </w:rPr>
        <w:drawing>
          <wp:inline distT="0" distB="0" distL="0" distR="0" wp14:anchorId="7EAAABEA" wp14:editId="577D903A">
            <wp:extent cx="5760720" cy="1307465"/>
            <wp:effectExtent l="0" t="0" r="0" b="6985"/>
            <wp:docPr id="474075338"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60720" cy="1307465"/>
                    </a:xfrm>
                    <a:prstGeom prst="rect">
                      <a:avLst/>
                    </a:prstGeom>
                    <a:noFill/>
                    <a:ln>
                      <a:noFill/>
                    </a:ln>
                  </pic:spPr>
                </pic:pic>
              </a:graphicData>
            </a:graphic>
          </wp:inline>
        </w:drawing>
      </w:r>
    </w:p>
    <w:p w14:paraId="2DF19B51" w14:textId="77777777" w:rsidR="00D81204" w:rsidRPr="00D81204" w:rsidRDefault="00D81204" w:rsidP="00D81204">
      <w:r w:rsidRPr="00D81204">
        <w:t> </w:t>
      </w:r>
    </w:p>
    <w:p w14:paraId="28E02B86" w14:textId="77777777" w:rsidR="00D81204" w:rsidRPr="00D81204" w:rsidRDefault="00D81204" w:rsidP="00EE05F2">
      <w:pPr>
        <w:numPr>
          <w:ilvl w:val="0"/>
          <w:numId w:val="109"/>
        </w:numPr>
        <w:spacing w:after="0"/>
      </w:pPr>
      <w:r w:rsidRPr="00D81204">
        <w:rPr>
          <w:b/>
          <w:bCs/>
        </w:rPr>
        <w:t>CPF:</w:t>
      </w:r>
      <w:r w:rsidRPr="00D81204">
        <w:t> informe o número do CPF do usuário. Ao digitar o CPF do usuário é utilizada uma máscara exibindo a numeração como padrão 111.XXX.XXX-11. A venda através do cartão ou CPF será exibida somente se um dos produtos do usuário possuir a configuração no emissor em: </w:t>
      </w:r>
      <w:r w:rsidRPr="00D81204">
        <w:rPr>
          <w:i/>
          <w:iCs/>
        </w:rPr>
        <w:t xml:space="preserve">Painel de Controle &gt; Produção &gt; Cadastro </w:t>
      </w:r>
      <w:r w:rsidRPr="00D81204">
        <w:rPr>
          <w:i/>
          <w:iCs/>
        </w:rPr>
        <w:lastRenderedPageBreak/>
        <w:t>&gt; Produto &gt; Ficha &gt; Configuração de transação &gt; Permitir venda cm CPF</w:t>
      </w:r>
      <w:r w:rsidRPr="00D81204">
        <w:t> estiver como </w:t>
      </w:r>
      <w:r w:rsidRPr="00D81204">
        <w:rPr>
          <w:u w:val="single"/>
        </w:rPr>
        <w:t>Sim</w:t>
      </w:r>
      <w:r w:rsidRPr="00D81204">
        <w:t>;</w:t>
      </w:r>
    </w:p>
    <w:p w14:paraId="3AF276E4" w14:textId="77777777" w:rsidR="00D81204" w:rsidRPr="00D81204" w:rsidRDefault="00D81204" w:rsidP="00EE05F2">
      <w:pPr>
        <w:numPr>
          <w:ilvl w:val="0"/>
          <w:numId w:val="109"/>
        </w:numPr>
        <w:spacing w:after="0"/>
      </w:pPr>
      <w:r w:rsidRPr="00D81204">
        <w:rPr>
          <w:b/>
          <w:bCs/>
        </w:rPr>
        <w:t>Data Nascimento:</w:t>
      </w:r>
      <w:r w:rsidRPr="00D81204">
        <w:t> informe a data de nascimento do usuário;</w:t>
      </w:r>
    </w:p>
    <w:p w14:paraId="02C7E00C" w14:textId="77777777" w:rsidR="00D81204" w:rsidRPr="00D81204" w:rsidRDefault="00D81204" w:rsidP="00D81204">
      <w:r w:rsidRPr="00D81204">
        <w:t> </w:t>
      </w:r>
    </w:p>
    <w:p w14:paraId="48EAF052" w14:textId="77777777" w:rsidR="00D81204" w:rsidRPr="00D81204" w:rsidRDefault="00D81204" w:rsidP="00D81204">
      <w:r w:rsidRPr="00D81204">
        <w:t>Clique no botão </w:t>
      </w:r>
      <w:r w:rsidRPr="00D81204">
        <w:rPr>
          <w:b/>
          <w:bCs/>
        </w:rPr>
        <w:t>PRÓXIMO</w:t>
      </w:r>
      <w:r w:rsidRPr="00D81204">
        <w:t> para continuar o lançamento da venda ou </w:t>
      </w:r>
      <w:r w:rsidRPr="00D81204">
        <w:rPr>
          <w:b/>
          <w:bCs/>
        </w:rPr>
        <w:t>VOLTAR</w:t>
      </w:r>
      <w:r w:rsidRPr="00D81204">
        <w:t> para retornar a tela anterior.</w:t>
      </w:r>
    </w:p>
    <w:p w14:paraId="781249F6" w14:textId="77777777" w:rsidR="00D81204" w:rsidRPr="00D81204" w:rsidRDefault="00D81204" w:rsidP="00D81204">
      <w:r w:rsidRPr="00D81204">
        <w:t> </w:t>
      </w:r>
    </w:p>
    <w:p w14:paraId="70AC60D8" w14:textId="77777777" w:rsidR="00D81204" w:rsidRPr="00D81204" w:rsidRDefault="00D81204" w:rsidP="00D81204">
      <w:r w:rsidRPr="00D81204">
        <w:rPr>
          <w:b/>
          <w:bCs/>
          <w:u w:val="single"/>
        </w:rPr>
        <w:t>Cartão</w:t>
      </w:r>
    </w:p>
    <w:p w14:paraId="010AE3AA" w14:textId="49EA1035" w:rsidR="00D81204" w:rsidRPr="00D81204" w:rsidRDefault="00D81204" w:rsidP="00D81204">
      <w:r w:rsidRPr="00D81204">
        <w:t> </w:t>
      </w:r>
      <w:r w:rsidRPr="00D81204">
        <w:rPr>
          <w:noProof/>
        </w:rPr>
        <w:drawing>
          <wp:inline distT="0" distB="0" distL="0" distR="0" wp14:anchorId="74923D8B" wp14:editId="011D2E15">
            <wp:extent cx="5760720" cy="1036320"/>
            <wp:effectExtent l="0" t="0" r="0" b="0"/>
            <wp:docPr id="1999578491"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60720" cy="1036320"/>
                    </a:xfrm>
                    <a:prstGeom prst="rect">
                      <a:avLst/>
                    </a:prstGeom>
                    <a:noFill/>
                    <a:ln>
                      <a:noFill/>
                    </a:ln>
                  </pic:spPr>
                </pic:pic>
              </a:graphicData>
            </a:graphic>
          </wp:inline>
        </w:drawing>
      </w:r>
    </w:p>
    <w:p w14:paraId="19CC964D" w14:textId="77777777" w:rsidR="00D81204" w:rsidRPr="00D81204" w:rsidRDefault="00D81204" w:rsidP="00D81204">
      <w:r w:rsidRPr="00D81204">
        <w:t> </w:t>
      </w:r>
    </w:p>
    <w:p w14:paraId="425CE7D2" w14:textId="4EA735C5" w:rsidR="00D81204" w:rsidRPr="00D81204" w:rsidRDefault="00D81204" w:rsidP="00D81204">
      <w:r w:rsidRPr="00D81204">
        <w:t> </w:t>
      </w:r>
      <w:r w:rsidRPr="00D81204">
        <w:rPr>
          <w:b/>
          <w:bCs/>
        </w:rPr>
        <w:t>Opção de Venda: </w:t>
      </w:r>
      <w:r w:rsidRPr="00D81204">
        <w:t>selecione a opção conforme abaixo:</w:t>
      </w:r>
    </w:p>
    <w:p w14:paraId="0136473F" w14:textId="77777777" w:rsidR="00D81204" w:rsidRPr="00D81204" w:rsidRDefault="00D81204" w:rsidP="00D81204">
      <w:pPr>
        <w:spacing w:after="0"/>
      </w:pPr>
      <w:r w:rsidRPr="00D81204">
        <w:t>- Venda com Cartão</w:t>
      </w:r>
    </w:p>
    <w:p w14:paraId="3C4CC006" w14:textId="13A98F60" w:rsidR="00D81204" w:rsidRPr="00D81204" w:rsidRDefault="00D81204" w:rsidP="00D81204">
      <w:pPr>
        <w:spacing w:after="0"/>
      </w:pPr>
      <w:r w:rsidRPr="00D81204">
        <w:t>- Venda com CPF </w:t>
      </w:r>
    </w:p>
    <w:p w14:paraId="676F8C1E" w14:textId="77777777" w:rsidR="00D81204" w:rsidRPr="00D81204" w:rsidRDefault="00D81204" w:rsidP="00EE05F2">
      <w:pPr>
        <w:numPr>
          <w:ilvl w:val="0"/>
          <w:numId w:val="110"/>
        </w:numPr>
        <w:spacing w:after="0"/>
      </w:pPr>
      <w:r w:rsidRPr="00D81204">
        <w:rPr>
          <w:b/>
          <w:bCs/>
        </w:rPr>
        <w:t>Cartão:</w:t>
      </w:r>
      <w:r w:rsidRPr="00D81204">
        <w:t xml:space="preserve"> informe o número do cartão para pagamento; </w:t>
      </w:r>
      <w:proofErr w:type="gramStart"/>
      <w:r w:rsidRPr="00D81204">
        <w:t>Ao</w:t>
      </w:r>
      <w:proofErr w:type="gramEnd"/>
      <w:r w:rsidRPr="00D81204">
        <w:t xml:space="preserve"> digitar o número do cartão é utilizada uma máscara exibindo a numeração como padrão 1111-11XX-XXXX-1111;</w:t>
      </w:r>
    </w:p>
    <w:p w14:paraId="3D5F4CA4" w14:textId="00CEFCCD" w:rsidR="00D81204" w:rsidRDefault="00D81204" w:rsidP="00EE05F2">
      <w:pPr>
        <w:numPr>
          <w:ilvl w:val="0"/>
          <w:numId w:val="110"/>
        </w:numPr>
        <w:spacing w:after="0"/>
      </w:pPr>
      <w:r w:rsidRPr="00D81204">
        <w:rPr>
          <w:b/>
          <w:bCs/>
        </w:rPr>
        <w:t>Tipo Operação:</w:t>
      </w:r>
      <w:r w:rsidRPr="00D81204">
        <w:t> informe se a operação será crédito ou débito.</w:t>
      </w:r>
    </w:p>
    <w:p w14:paraId="645760B4" w14:textId="77777777" w:rsidR="006429B4" w:rsidRPr="00D81204" w:rsidRDefault="006429B4" w:rsidP="006429B4">
      <w:pPr>
        <w:spacing w:after="0"/>
        <w:ind w:left="720"/>
      </w:pPr>
    </w:p>
    <w:p w14:paraId="0C0BFF15" w14:textId="77777777" w:rsidR="00D81204" w:rsidRPr="00D81204" w:rsidRDefault="00D81204" w:rsidP="00D81204">
      <w:pPr>
        <w:spacing w:after="0"/>
      </w:pPr>
      <w:r w:rsidRPr="00D81204">
        <w:t>- Crédito</w:t>
      </w:r>
    </w:p>
    <w:p w14:paraId="43457164" w14:textId="77777777" w:rsidR="00D81204" w:rsidRPr="00D81204" w:rsidRDefault="00D81204" w:rsidP="00D81204">
      <w:r w:rsidRPr="00D81204">
        <w:t> </w:t>
      </w:r>
    </w:p>
    <w:p w14:paraId="5A1BDBF9" w14:textId="77777777" w:rsidR="00D81204" w:rsidRPr="00D81204" w:rsidRDefault="00D81204" w:rsidP="00D81204">
      <w:r w:rsidRPr="00D81204">
        <w:t>Clique no botão </w:t>
      </w:r>
      <w:r w:rsidRPr="00D81204">
        <w:rPr>
          <w:b/>
          <w:bCs/>
        </w:rPr>
        <w:t>PRÓXIMO</w:t>
      </w:r>
      <w:r w:rsidRPr="00D81204">
        <w:t> para continuar o lançamento da venda ou </w:t>
      </w:r>
      <w:r w:rsidRPr="00D81204">
        <w:rPr>
          <w:b/>
          <w:bCs/>
        </w:rPr>
        <w:t>VOLTAR</w:t>
      </w:r>
      <w:r w:rsidRPr="00D81204">
        <w:t> para retornar a tela anterior.</w:t>
      </w:r>
    </w:p>
    <w:p w14:paraId="79D2C6B4" w14:textId="6AEE0C92" w:rsidR="00D81204" w:rsidRPr="00D81204" w:rsidRDefault="00D81204" w:rsidP="00D81204"/>
    <w:p w14:paraId="261DF322" w14:textId="77777777" w:rsidR="00D81204" w:rsidRPr="00D81204" w:rsidRDefault="00D81204" w:rsidP="00D81204">
      <w:r w:rsidRPr="00D81204">
        <w:rPr>
          <w:b/>
          <w:bCs/>
          <w:u w:val="single"/>
        </w:rPr>
        <w:t>Planos de Venda</w:t>
      </w:r>
    </w:p>
    <w:p w14:paraId="70112E3F" w14:textId="49F88DA5" w:rsidR="00D81204" w:rsidRPr="00D81204" w:rsidRDefault="00D81204" w:rsidP="00D81204">
      <w:r w:rsidRPr="00D81204">
        <w:rPr>
          <w:b/>
          <w:bCs/>
          <w:noProof/>
        </w:rPr>
        <w:lastRenderedPageBreak/>
        <w:drawing>
          <wp:inline distT="0" distB="0" distL="0" distR="0" wp14:anchorId="29500258" wp14:editId="1F46FB23">
            <wp:extent cx="5760720" cy="1903095"/>
            <wp:effectExtent l="0" t="0" r="0" b="1905"/>
            <wp:docPr id="1440899862"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60720" cy="1903095"/>
                    </a:xfrm>
                    <a:prstGeom prst="rect">
                      <a:avLst/>
                    </a:prstGeom>
                    <a:noFill/>
                    <a:ln>
                      <a:noFill/>
                    </a:ln>
                  </pic:spPr>
                </pic:pic>
              </a:graphicData>
            </a:graphic>
          </wp:inline>
        </w:drawing>
      </w:r>
    </w:p>
    <w:p w14:paraId="45FA68E5" w14:textId="5F2412F2" w:rsidR="00D81204" w:rsidRPr="00D81204" w:rsidRDefault="00D81204" w:rsidP="00D81204">
      <w:pPr>
        <w:spacing w:after="0"/>
      </w:pPr>
      <w:r w:rsidRPr="00D81204">
        <w:t> </w:t>
      </w:r>
    </w:p>
    <w:p w14:paraId="3296F38E" w14:textId="77777777" w:rsidR="00D81204" w:rsidRPr="00D81204" w:rsidRDefault="00D81204" w:rsidP="00EE05F2">
      <w:pPr>
        <w:numPr>
          <w:ilvl w:val="0"/>
          <w:numId w:val="111"/>
        </w:numPr>
        <w:spacing w:after="0"/>
      </w:pPr>
      <w:r w:rsidRPr="00D81204">
        <w:rPr>
          <w:b/>
          <w:bCs/>
        </w:rPr>
        <w:t>Valor:</w:t>
      </w:r>
      <w:r w:rsidRPr="00D81204">
        <w:t> informe o valor total da compra;</w:t>
      </w:r>
    </w:p>
    <w:p w14:paraId="640A6AAC" w14:textId="77777777" w:rsidR="00D81204" w:rsidRPr="00D81204" w:rsidRDefault="00D81204" w:rsidP="00EE05F2">
      <w:pPr>
        <w:numPr>
          <w:ilvl w:val="0"/>
          <w:numId w:val="111"/>
        </w:numPr>
        <w:spacing w:after="0"/>
      </w:pPr>
      <w:r w:rsidRPr="00D81204">
        <w:rPr>
          <w:b/>
          <w:bCs/>
        </w:rPr>
        <w:t>Produto:</w:t>
      </w:r>
      <w:r w:rsidRPr="00D81204">
        <w:t> selecione o produto relacionado ao cartão conforme abaixo. Se a modalidade do produto for </w:t>
      </w:r>
      <w:r w:rsidRPr="00D81204">
        <w:rPr>
          <w:u w:val="single"/>
        </w:rPr>
        <w:t>carnê</w:t>
      </w:r>
      <w:r w:rsidRPr="00D81204">
        <w:t>, será exibido uma simulação dos valores;</w:t>
      </w:r>
    </w:p>
    <w:p w14:paraId="7EAB2B63" w14:textId="77777777" w:rsidR="00D81204" w:rsidRPr="00D81204" w:rsidRDefault="00D81204" w:rsidP="00EE05F2">
      <w:pPr>
        <w:numPr>
          <w:ilvl w:val="0"/>
          <w:numId w:val="111"/>
        </w:numPr>
        <w:spacing w:after="0"/>
      </w:pPr>
      <w:r w:rsidRPr="00D81204">
        <w:rPr>
          <w:b/>
          <w:bCs/>
        </w:rPr>
        <w:t>Tipo Parcelamento:</w:t>
      </w:r>
      <w:r w:rsidRPr="00D81204">
        <w:t> informe o tipo de parcelamento conforme abaixo:</w:t>
      </w:r>
    </w:p>
    <w:p w14:paraId="07AC6C2E" w14:textId="77777777" w:rsidR="00D81204" w:rsidRPr="00D81204" w:rsidRDefault="00D81204" w:rsidP="00D81204">
      <w:pPr>
        <w:spacing w:after="0"/>
        <w:ind w:left="708"/>
      </w:pPr>
      <w:r w:rsidRPr="00D81204">
        <w:t> - À Vista</w:t>
      </w:r>
    </w:p>
    <w:p w14:paraId="7CBED3E2" w14:textId="77777777" w:rsidR="00D81204" w:rsidRPr="00D81204" w:rsidRDefault="00D81204" w:rsidP="00D81204">
      <w:pPr>
        <w:spacing w:after="0"/>
        <w:ind w:left="708"/>
      </w:pPr>
      <w:r w:rsidRPr="00D81204">
        <w:t> - Parcelado ADM</w:t>
      </w:r>
    </w:p>
    <w:p w14:paraId="3FD387A1" w14:textId="77777777" w:rsidR="00D81204" w:rsidRPr="00D81204" w:rsidRDefault="00D81204" w:rsidP="00D81204">
      <w:pPr>
        <w:spacing w:after="0"/>
        <w:ind w:left="708"/>
      </w:pPr>
      <w:r w:rsidRPr="00D81204">
        <w:t> - Parcelado Loja</w:t>
      </w:r>
    </w:p>
    <w:p w14:paraId="3106EF26" w14:textId="77777777" w:rsidR="00D81204" w:rsidRPr="00D81204" w:rsidRDefault="00D81204" w:rsidP="00EE05F2">
      <w:pPr>
        <w:numPr>
          <w:ilvl w:val="0"/>
          <w:numId w:val="112"/>
        </w:numPr>
        <w:spacing w:after="0"/>
      </w:pPr>
      <w:r w:rsidRPr="00D81204">
        <w:rPr>
          <w:b/>
          <w:bCs/>
        </w:rPr>
        <w:t>Plano Compra:</w:t>
      </w:r>
      <w:r w:rsidRPr="00D81204">
        <w:t> selecione o plano de compra;</w:t>
      </w:r>
    </w:p>
    <w:p w14:paraId="72115F77" w14:textId="77777777" w:rsidR="00D81204" w:rsidRPr="00D81204" w:rsidRDefault="00D81204" w:rsidP="00EE05F2">
      <w:pPr>
        <w:numPr>
          <w:ilvl w:val="0"/>
          <w:numId w:val="112"/>
        </w:numPr>
        <w:spacing w:after="0"/>
      </w:pPr>
      <w:r w:rsidRPr="00D81204">
        <w:rPr>
          <w:b/>
          <w:bCs/>
        </w:rPr>
        <w:t>Número Parcelas:</w:t>
      </w:r>
      <w:r w:rsidRPr="00D81204">
        <w:t> o número de parcelas será definido pelo plano de compras;</w:t>
      </w:r>
    </w:p>
    <w:p w14:paraId="1F885031" w14:textId="77777777" w:rsidR="00D81204" w:rsidRPr="00D81204" w:rsidRDefault="00D81204" w:rsidP="00EE05F2">
      <w:pPr>
        <w:numPr>
          <w:ilvl w:val="0"/>
          <w:numId w:val="112"/>
        </w:numPr>
        <w:spacing w:after="0"/>
      </w:pPr>
      <w:r w:rsidRPr="00D81204">
        <w:rPr>
          <w:b/>
          <w:bCs/>
        </w:rPr>
        <w:t>Valor Total:</w:t>
      </w:r>
      <w:r w:rsidRPr="00D81204">
        <w:t> exibe o valor total da venda;</w:t>
      </w:r>
    </w:p>
    <w:p w14:paraId="4B793A4C" w14:textId="77777777" w:rsidR="00D81204" w:rsidRPr="00D81204" w:rsidRDefault="00D81204" w:rsidP="00D81204">
      <w:r w:rsidRPr="00D81204">
        <w:t> </w:t>
      </w:r>
    </w:p>
    <w:p w14:paraId="04BE4EEE" w14:textId="77777777" w:rsidR="00D81204" w:rsidRPr="00D81204" w:rsidRDefault="00D81204" w:rsidP="00D81204">
      <w:r w:rsidRPr="00D81204">
        <w:t>Abaixo serão exibido o plano com todas as informações da venda conforme abaixo:</w:t>
      </w:r>
    </w:p>
    <w:p w14:paraId="11C8EFEF" w14:textId="77777777" w:rsidR="00D81204" w:rsidRPr="00D81204" w:rsidRDefault="00D81204" w:rsidP="00D81204">
      <w:r w:rsidRPr="00D81204">
        <w:rPr>
          <w:b/>
          <w:bCs/>
        </w:rPr>
        <w:t>Exemplo: </w:t>
      </w:r>
      <w:r w:rsidRPr="00D81204">
        <w:t>Plano a vista em 1 parcela:</w:t>
      </w:r>
    </w:p>
    <w:p w14:paraId="53248D00" w14:textId="08B134B7" w:rsidR="00D81204" w:rsidRPr="00D81204" w:rsidRDefault="00D81204" w:rsidP="00D81204">
      <w:r w:rsidRPr="00D81204">
        <w:rPr>
          <w:noProof/>
        </w:rPr>
        <w:drawing>
          <wp:inline distT="0" distB="0" distL="0" distR="0" wp14:anchorId="7D76C5C1" wp14:editId="260AD59A">
            <wp:extent cx="5760720" cy="569595"/>
            <wp:effectExtent l="0" t="0" r="0" b="1905"/>
            <wp:docPr id="1360128851"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60720" cy="569595"/>
                    </a:xfrm>
                    <a:prstGeom prst="rect">
                      <a:avLst/>
                    </a:prstGeom>
                    <a:noFill/>
                    <a:ln>
                      <a:noFill/>
                    </a:ln>
                  </pic:spPr>
                </pic:pic>
              </a:graphicData>
            </a:graphic>
          </wp:inline>
        </w:drawing>
      </w:r>
    </w:p>
    <w:p w14:paraId="0F237462" w14:textId="646ABCCC" w:rsidR="00D81204" w:rsidRPr="00D81204" w:rsidRDefault="00D81204" w:rsidP="00D81204">
      <w:r w:rsidRPr="00D81204">
        <w:rPr>
          <w:b/>
          <w:bCs/>
        </w:rPr>
        <w:t>Exemplo:</w:t>
      </w:r>
      <w:r w:rsidRPr="00D81204">
        <w:t> Plano em 5 vezes sem juros com as datas de vencimento e valores a serem pagos por parcela: </w:t>
      </w:r>
    </w:p>
    <w:p w14:paraId="5E347B2A" w14:textId="3E815ADE" w:rsidR="00D81204" w:rsidRPr="00D81204" w:rsidRDefault="00D81204" w:rsidP="00D81204">
      <w:r w:rsidRPr="00D81204">
        <w:rPr>
          <w:noProof/>
        </w:rPr>
        <w:drawing>
          <wp:inline distT="0" distB="0" distL="0" distR="0" wp14:anchorId="508D6A82" wp14:editId="2CAE8717">
            <wp:extent cx="5760720" cy="1151890"/>
            <wp:effectExtent l="0" t="0" r="0" b="0"/>
            <wp:docPr id="2121642182"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720" cy="1151890"/>
                    </a:xfrm>
                    <a:prstGeom prst="rect">
                      <a:avLst/>
                    </a:prstGeom>
                    <a:noFill/>
                    <a:ln>
                      <a:noFill/>
                    </a:ln>
                  </pic:spPr>
                </pic:pic>
              </a:graphicData>
            </a:graphic>
          </wp:inline>
        </w:drawing>
      </w:r>
    </w:p>
    <w:p w14:paraId="1E65D081" w14:textId="77777777" w:rsidR="00D81204" w:rsidRPr="00D81204" w:rsidRDefault="00D81204" w:rsidP="00D81204">
      <w:r w:rsidRPr="00D81204">
        <w:t> </w:t>
      </w:r>
    </w:p>
    <w:p w14:paraId="42FC9AF6" w14:textId="77777777" w:rsidR="00D81204" w:rsidRPr="00D81204" w:rsidRDefault="00D81204" w:rsidP="00D81204">
      <w:r w:rsidRPr="00D81204">
        <w:rPr>
          <w:b/>
          <w:bCs/>
        </w:rPr>
        <w:t>Exemplo:</w:t>
      </w:r>
      <w:r w:rsidRPr="00D81204">
        <w:t> Plano em 3 vezes com juros com as datas de vencimento e valores a serem pagos por parcela. Valo da venda: R$ 100,00.</w:t>
      </w:r>
    </w:p>
    <w:p w14:paraId="5A29DE5B" w14:textId="2647C5F0" w:rsidR="00D81204" w:rsidRPr="00D81204" w:rsidRDefault="00D81204" w:rsidP="00D81204">
      <w:r w:rsidRPr="00D81204">
        <w:rPr>
          <w:noProof/>
        </w:rPr>
        <w:lastRenderedPageBreak/>
        <w:drawing>
          <wp:inline distT="0" distB="0" distL="0" distR="0" wp14:anchorId="5C3BDE8F" wp14:editId="7160B370">
            <wp:extent cx="5760720" cy="895350"/>
            <wp:effectExtent l="0" t="0" r="0" b="0"/>
            <wp:docPr id="1992677000"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720" cy="895350"/>
                    </a:xfrm>
                    <a:prstGeom prst="rect">
                      <a:avLst/>
                    </a:prstGeom>
                    <a:noFill/>
                    <a:ln>
                      <a:noFill/>
                    </a:ln>
                  </pic:spPr>
                </pic:pic>
              </a:graphicData>
            </a:graphic>
          </wp:inline>
        </w:drawing>
      </w:r>
    </w:p>
    <w:p w14:paraId="13442466" w14:textId="77777777" w:rsidR="00D81204" w:rsidRPr="00D81204" w:rsidRDefault="00D81204" w:rsidP="00D81204">
      <w:r w:rsidRPr="00D81204">
        <w:t> </w:t>
      </w:r>
    </w:p>
    <w:p w14:paraId="69320745" w14:textId="36DBC6BF" w:rsidR="00D81204" w:rsidRPr="00D81204" w:rsidRDefault="00D81204" w:rsidP="00D81204">
      <w:r w:rsidRPr="00D81204">
        <w:t> Clique no botão </w:t>
      </w:r>
      <w:r w:rsidRPr="00D81204">
        <w:rPr>
          <w:b/>
          <w:bCs/>
        </w:rPr>
        <w:t>PRÓXIMO</w:t>
      </w:r>
      <w:r w:rsidRPr="00D81204">
        <w:t> para continuar o lançamento da venda ou </w:t>
      </w:r>
      <w:r w:rsidRPr="00D81204">
        <w:rPr>
          <w:b/>
          <w:bCs/>
        </w:rPr>
        <w:t>VOLTAR</w:t>
      </w:r>
      <w:r w:rsidRPr="00D81204">
        <w:t> para retornar a tela anterior.</w:t>
      </w:r>
    </w:p>
    <w:p w14:paraId="03626611" w14:textId="4D32F487" w:rsidR="00D81204" w:rsidRPr="00D81204" w:rsidRDefault="00D81204" w:rsidP="00D81204">
      <w:r w:rsidRPr="00D81204">
        <w:t> </w:t>
      </w:r>
      <w:r w:rsidRPr="00D81204">
        <w:rPr>
          <w:b/>
          <w:bCs/>
          <w:u w:val="single"/>
        </w:rPr>
        <w:t>Confirmação</w:t>
      </w:r>
      <w:r w:rsidRPr="00D81204">
        <w:t> </w:t>
      </w:r>
    </w:p>
    <w:p w14:paraId="70F253CB" w14:textId="40E7CFF0" w:rsidR="00D81204" w:rsidRPr="00D81204" w:rsidRDefault="00D81204" w:rsidP="00D81204">
      <w:r w:rsidRPr="00D81204">
        <w:rPr>
          <w:noProof/>
        </w:rPr>
        <w:drawing>
          <wp:inline distT="0" distB="0" distL="0" distR="0" wp14:anchorId="7FD5EBE9" wp14:editId="0A823995">
            <wp:extent cx="5760720" cy="475615"/>
            <wp:effectExtent l="0" t="0" r="0" b="635"/>
            <wp:docPr id="1742994493"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720" cy="475615"/>
                    </a:xfrm>
                    <a:prstGeom prst="rect">
                      <a:avLst/>
                    </a:prstGeom>
                    <a:noFill/>
                    <a:ln>
                      <a:noFill/>
                    </a:ln>
                  </pic:spPr>
                </pic:pic>
              </a:graphicData>
            </a:graphic>
          </wp:inline>
        </w:drawing>
      </w:r>
    </w:p>
    <w:p w14:paraId="3AA9E87D" w14:textId="2F5AD2F7" w:rsidR="00D81204" w:rsidRPr="00D81204" w:rsidRDefault="00D81204" w:rsidP="00D81204">
      <w:r w:rsidRPr="00D81204">
        <w:t> Será exibida a confirmação da venda com todos os dados informados: </w:t>
      </w:r>
    </w:p>
    <w:p w14:paraId="2348E172" w14:textId="77777777" w:rsidR="00D81204" w:rsidRPr="00D81204" w:rsidRDefault="00D81204" w:rsidP="00EE05F2">
      <w:pPr>
        <w:numPr>
          <w:ilvl w:val="0"/>
          <w:numId w:val="113"/>
        </w:numPr>
        <w:spacing w:after="0"/>
      </w:pPr>
      <w:r w:rsidRPr="00D81204">
        <w:t>Cartão</w:t>
      </w:r>
    </w:p>
    <w:p w14:paraId="3DFDAAAE" w14:textId="77777777" w:rsidR="00D81204" w:rsidRPr="00D81204" w:rsidRDefault="00D81204" w:rsidP="00EE05F2">
      <w:pPr>
        <w:numPr>
          <w:ilvl w:val="0"/>
          <w:numId w:val="113"/>
        </w:numPr>
        <w:spacing w:after="0"/>
      </w:pPr>
      <w:r w:rsidRPr="00D81204">
        <w:t>CPF</w:t>
      </w:r>
    </w:p>
    <w:p w14:paraId="4789AE00" w14:textId="77777777" w:rsidR="00D81204" w:rsidRPr="00D81204" w:rsidRDefault="00D81204" w:rsidP="00EE05F2">
      <w:pPr>
        <w:numPr>
          <w:ilvl w:val="0"/>
          <w:numId w:val="113"/>
        </w:numPr>
        <w:spacing w:after="0"/>
      </w:pPr>
      <w:r w:rsidRPr="00D81204">
        <w:t>Data Nascimento</w:t>
      </w:r>
    </w:p>
    <w:p w14:paraId="07E51935" w14:textId="77777777" w:rsidR="00D81204" w:rsidRPr="00D81204" w:rsidRDefault="00D81204" w:rsidP="00EE05F2">
      <w:pPr>
        <w:numPr>
          <w:ilvl w:val="0"/>
          <w:numId w:val="113"/>
        </w:numPr>
        <w:spacing w:after="0"/>
      </w:pPr>
      <w:r w:rsidRPr="00D81204">
        <w:t>Tipo Parcelamento</w:t>
      </w:r>
    </w:p>
    <w:p w14:paraId="7B04CC9C" w14:textId="77777777" w:rsidR="00D81204" w:rsidRPr="00D81204" w:rsidRDefault="00D81204" w:rsidP="00EE05F2">
      <w:pPr>
        <w:numPr>
          <w:ilvl w:val="0"/>
          <w:numId w:val="113"/>
        </w:numPr>
        <w:spacing w:after="0"/>
      </w:pPr>
      <w:r w:rsidRPr="00D81204">
        <w:t>Valor</w:t>
      </w:r>
    </w:p>
    <w:p w14:paraId="022A6C05" w14:textId="77777777" w:rsidR="00D81204" w:rsidRPr="00D81204" w:rsidRDefault="00D81204" w:rsidP="00EE05F2">
      <w:pPr>
        <w:numPr>
          <w:ilvl w:val="0"/>
          <w:numId w:val="113"/>
        </w:numPr>
        <w:spacing w:after="0"/>
      </w:pPr>
      <w:proofErr w:type="spellStart"/>
      <w:r w:rsidRPr="00D81204">
        <w:t>Qtd</w:t>
      </w:r>
      <w:proofErr w:type="spellEnd"/>
      <w:r w:rsidRPr="00D81204">
        <w:t xml:space="preserve"> de Parcelas</w:t>
      </w:r>
    </w:p>
    <w:p w14:paraId="307EAC4C" w14:textId="77777777" w:rsidR="00D81204" w:rsidRPr="00D81204" w:rsidRDefault="00D81204" w:rsidP="00EE05F2">
      <w:pPr>
        <w:numPr>
          <w:ilvl w:val="0"/>
          <w:numId w:val="113"/>
        </w:numPr>
        <w:spacing w:after="0"/>
      </w:pPr>
      <w:r w:rsidRPr="00D81204">
        <w:t>Plano Venda</w:t>
      </w:r>
    </w:p>
    <w:p w14:paraId="06A4A719" w14:textId="77777777" w:rsidR="00D81204" w:rsidRPr="00D81204" w:rsidRDefault="00D81204" w:rsidP="00EE05F2">
      <w:pPr>
        <w:numPr>
          <w:ilvl w:val="0"/>
          <w:numId w:val="113"/>
        </w:numPr>
        <w:spacing w:after="0"/>
      </w:pPr>
      <w:r w:rsidRPr="00D81204">
        <w:t>Produto</w:t>
      </w:r>
    </w:p>
    <w:p w14:paraId="75AB1922" w14:textId="77777777" w:rsidR="00D81204" w:rsidRPr="00D81204" w:rsidRDefault="00D81204" w:rsidP="00EE05F2">
      <w:pPr>
        <w:numPr>
          <w:ilvl w:val="0"/>
          <w:numId w:val="113"/>
        </w:numPr>
        <w:spacing w:after="0"/>
      </w:pPr>
      <w:r w:rsidRPr="00D81204">
        <w:t>Tipo Operação</w:t>
      </w:r>
    </w:p>
    <w:p w14:paraId="3FF03040" w14:textId="77777777" w:rsidR="00D81204" w:rsidRPr="00D81204" w:rsidRDefault="00D81204" w:rsidP="00EE05F2">
      <w:pPr>
        <w:numPr>
          <w:ilvl w:val="0"/>
          <w:numId w:val="113"/>
        </w:numPr>
        <w:spacing w:after="0"/>
      </w:pPr>
      <w:r w:rsidRPr="00D81204">
        <w:t>Valor Total</w:t>
      </w:r>
    </w:p>
    <w:p w14:paraId="1FE5EB4E" w14:textId="2A8143C2" w:rsidR="00D81204" w:rsidRPr="00D81204" w:rsidRDefault="00D81204" w:rsidP="00D81204">
      <w:r w:rsidRPr="00D81204">
        <w:t> </w:t>
      </w:r>
      <w:r w:rsidRPr="00D81204">
        <w:rPr>
          <w:noProof/>
        </w:rPr>
        <w:drawing>
          <wp:inline distT="0" distB="0" distL="0" distR="0" wp14:anchorId="4CC8534A" wp14:editId="5C8D91C8">
            <wp:extent cx="2286000" cy="1226820"/>
            <wp:effectExtent l="0" t="0" r="0" b="0"/>
            <wp:docPr id="1325255228"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86000" cy="1226820"/>
                    </a:xfrm>
                    <a:prstGeom prst="rect">
                      <a:avLst/>
                    </a:prstGeom>
                    <a:noFill/>
                    <a:ln>
                      <a:noFill/>
                    </a:ln>
                  </pic:spPr>
                </pic:pic>
              </a:graphicData>
            </a:graphic>
          </wp:inline>
        </w:drawing>
      </w:r>
    </w:p>
    <w:p w14:paraId="306DFADB" w14:textId="3ABB6D92" w:rsidR="00D81204" w:rsidRPr="00D81204" w:rsidRDefault="00D81204" w:rsidP="00D81204">
      <w:r w:rsidRPr="00D81204">
        <w:t> Caso os dados estejam incorretos, será exibida uma mensagem solicitação a verificação.</w:t>
      </w:r>
    </w:p>
    <w:p w14:paraId="7FFAC3FB" w14:textId="3C419344" w:rsidR="00D81204" w:rsidRPr="00D81204" w:rsidRDefault="00D81204" w:rsidP="00D81204">
      <w:r w:rsidRPr="00D81204">
        <w:t> </w:t>
      </w:r>
      <w:r w:rsidRPr="00D81204">
        <w:rPr>
          <w:noProof/>
        </w:rPr>
        <w:drawing>
          <wp:inline distT="0" distB="0" distL="0" distR="0" wp14:anchorId="3C300B49" wp14:editId="03392524">
            <wp:extent cx="3832860" cy="411480"/>
            <wp:effectExtent l="0" t="0" r="0" b="7620"/>
            <wp:docPr id="142287621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32860" cy="411480"/>
                    </a:xfrm>
                    <a:prstGeom prst="rect">
                      <a:avLst/>
                    </a:prstGeom>
                    <a:noFill/>
                    <a:ln>
                      <a:noFill/>
                    </a:ln>
                  </pic:spPr>
                </pic:pic>
              </a:graphicData>
            </a:graphic>
          </wp:inline>
        </w:drawing>
      </w:r>
    </w:p>
    <w:p w14:paraId="65A42C74" w14:textId="77777777" w:rsidR="00D81204" w:rsidRDefault="00D81204" w:rsidP="00ED6842"/>
    <w:p w14:paraId="7B5D903A" w14:textId="77777777" w:rsidR="008639ED" w:rsidRPr="008639ED" w:rsidRDefault="008639ED" w:rsidP="008639ED">
      <w:pPr>
        <w:pStyle w:val="Ttulo3"/>
      </w:pPr>
      <w:bookmarkStart w:id="20" w:name="_Toc229473294"/>
      <w:r w:rsidRPr="008639ED">
        <w:t>Negadas</w:t>
      </w:r>
      <w:bookmarkEnd w:id="20"/>
    </w:p>
    <w:p w14:paraId="0DCE47A7" w14:textId="01D655F9" w:rsidR="008639ED" w:rsidRPr="008639ED" w:rsidRDefault="008639ED" w:rsidP="008639ED">
      <w:r w:rsidRPr="008639ED">
        <w:t>Consulte o detalhe de todas as vendas que foram reprovadas, tendo acesso ao detalhe do motivo dessas reprovas.</w:t>
      </w:r>
    </w:p>
    <w:p w14:paraId="4A3E89B6" w14:textId="77777777" w:rsidR="008639ED" w:rsidRPr="008639ED" w:rsidRDefault="008639ED" w:rsidP="008639ED">
      <w:r w:rsidRPr="008639ED">
        <w:rPr>
          <w:b/>
          <w:bCs/>
        </w:rPr>
        <w:lastRenderedPageBreak/>
        <w:t>Filtro de Pesquisa - Vendas Negadas</w:t>
      </w:r>
    </w:p>
    <w:p w14:paraId="0602792C" w14:textId="77777777" w:rsidR="008639ED" w:rsidRPr="008639ED" w:rsidRDefault="008639ED" w:rsidP="008639ED">
      <w:r w:rsidRPr="008639ED">
        <w:t>O filtro de pesquisa permite encontrar os registros já cadastrados no sistema, o operador pode realizar a pesquisa utilizando os filtros abaixo:</w:t>
      </w:r>
    </w:p>
    <w:p w14:paraId="27EF372C" w14:textId="77777777" w:rsidR="008639ED" w:rsidRPr="008639ED" w:rsidRDefault="008639ED" w:rsidP="008639ED">
      <w:r w:rsidRPr="008639ED">
        <w:t> </w:t>
      </w:r>
    </w:p>
    <w:p w14:paraId="1F245094" w14:textId="77777777" w:rsidR="008639ED" w:rsidRPr="008639ED" w:rsidRDefault="008639ED" w:rsidP="008639ED">
      <w:r w:rsidRPr="008639ED">
        <w:rPr>
          <w:b/>
          <w:bCs/>
          <w:u w:val="single"/>
        </w:rPr>
        <w:t>Filtrar</w:t>
      </w:r>
    </w:p>
    <w:p w14:paraId="216F1748" w14:textId="6569EEA7" w:rsidR="008639ED" w:rsidRPr="008639ED" w:rsidRDefault="008639ED" w:rsidP="008639ED">
      <w:r w:rsidRPr="008639ED">
        <w:t>Preencha os campos conforme abaixo: </w:t>
      </w:r>
    </w:p>
    <w:p w14:paraId="3DDCE1D9" w14:textId="77777777" w:rsidR="008639ED" w:rsidRPr="008639ED" w:rsidRDefault="008639ED" w:rsidP="00EE05F2">
      <w:pPr>
        <w:numPr>
          <w:ilvl w:val="0"/>
          <w:numId w:val="114"/>
        </w:numPr>
        <w:spacing w:after="0"/>
      </w:pPr>
      <w:r w:rsidRPr="008639ED">
        <w:rPr>
          <w:b/>
          <w:bCs/>
        </w:rPr>
        <w:t>Data Inicial:</w:t>
      </w:r>
      <w:r w:rsidRPr="008639ED">
        <w:t> informe a data inicial para a pesquisa;</w:t>
      </w:r>
    </w:p>
    <w:p w14:paraId="5DD1209D" w14:textId="77777777" w:rsidR="008639ED" w:rsidRPr="008639ED" w:rsidRDefault="008639ED" w:rsidP="00EE05F2">
      <w:pPr>
        <w:numPr>
          <w:ilvl w:val="0"/>
          <w:numId w:val="114"/>
        </w:numPr>
        <w:spacing w:after="0"/>
      </w:pPr>
      <w:r w:rsidRPr="008639ED">
        <w:rPr>
          <w:b/>
          <w:bCs/>
        </w:rPr>
        <w:t>Hora Inicial: </w:t>
      </w:r>
      <w:r w:rsidRPr="008639ED">
        <w:t>informe a hora inicial para a pesquisa;</w:t>
      </w:r>
    </w:p>
    <w:p w14:paraId="3ADD1E9F" w14:textId="77777777" w:rsidR="008639ED" w:rsidRPr="008639ED" w:rsidRDefault="008639ED" w:rsidP="00EE05F2">
      <w:pPr>
        <w:numPr>
          <w:ilvl w:val="0"/>
          <w:numId w:val="114"/>
        </w:numPr>
        <w:spacing w:after="0"/>
      </w:pPr>
      <w:r w:rsidRPr="008639ED">
        <w:rPr>
          <w:b/>
          <w:bCs/>
        </w:rPr>
        <w:t>Data Final: </w:t>
      </w:r>
      <w:r w:rsidRPr="008639ED">
        <w:t>informe a data final para a pesquisa;</w:t>
      </w:r>
    </w:p>
    <w:p w14:paraId="4FEC8FB4" w14:textId="77777777" w:rsidR="008639ED" w:rsidRPr="008639ED" w:rsidRDefault="008639ED" w:rsidP="00EE05F2">
      <w:pPr>
        <w:numPr>
          <w:ilvl w:val="0"/>
          <w:numId w:val="114"/>
        </w:numPr>
        <w:spacing w:after="0"/>
      </w:pPr>
      <w:r w:rsidRPr="008639ED">
        <w:rPr>
          <w:b/>
          <w:bCs/>
        </w:rPr>
        <w:t>Hora Final:  </w:t>
      </w:r>
      <w:r w:rsidRPr="008639ED">
        <w:t>informe a hora final para a pesquisa;</w:t>
      </w:r>
    </w:p>
    <w:p w14:paraId="4151D358" w14:textId="77777777" w:rsidR="008639ED" w:rsidRPr="008639ED" w:rsidRDefault="008639ED" w:rsidP="00EE05F2">
      <w:pPr>
        <w:numPr>
          <w:ilvl w:val="0"/>
          <w:numId w:val="114"/>
        </w:numPr>
        <w:spacing w:after="0"/>
      </w:pPr>
      <w:r w:rsidRPr="008639ED">
        <w:rPr>
          <w:b/>
          <w:bCs/>
        </w:rPr>
        <w:t>Cód. Credenciado: </w:t>
      </w:r>
      <w:r w:rsidRPr="008639ED">
        <w:t>informe o código;</w:t>
      </w:r>
    </w:p>
    <w:p w14:paraId="7B25A078" w14:textId="77777777" w:rsidR="008639ED" w:rsidRPr="008639ED" w:rsidRDefault="008639ED" w:rsidP="00EE05F2">
      <w:pPr>
        <w:numPr>
          <w:ilvl w:val="0"/>
          <w:numId w:val="114"/>
        </w:numPr>
        <w:spacing w:after="0"/>
      </w:pPr>
      <w:r w:rsidRPr="008639ED">
        <w:rPr>
          <w:b/>
          <w:bCs/>
        </w:rPr>
        <w:t>CPF:</w:t>
      </w:r>
      <w:r w:rsidRPr="008639ED">
        <w:t> informe o número do documento;</w:t>
      </w:r>
    </w:p>
    <w:p w14:paraId="6D8A2310" w14:textId="77777777" w:rsidR="008639ED" w:rsidRPr="008639ED" w:rsidRDefault="008639ED" w:rsidP="00EE05F2">
      <w:pPr>
        <w:numPr>
          <w:ilvl w:val="0"/>
          <w:numId w:val="114"/>
        </w:numPr>
        <w:spacing w:after="0"/>
      </w:pPr>
      <w:r w:rsidRPr="008639ED">
        <w:rPr>
          <w:b/>
          <w:bCs/>
        </w:rPr>
        <w:t>Considerar Matriz/Filiais: </w:t>
      </w:r>
      <w:r w:rsidRPr="008639ED">
        <w:t xml:space="preserve">informe SIM ou NÃO. Quando o operador estiver logado em um credenciado Filial, o filtro "Considerar Matriz/Filiais" não será exibido e somente irá listar os registros da própria loja logada. Quando o operador efetuar login no credenciado Matriz, </w:t>
      </w:r>
      <w:proofErr w:type="spellStart"/>
      <w:r w:rsidRPr="008639ED">
        <w:t>seá</w:t>
      </w:r>
      <w:proofErr w:type="spellEnd"/>
      <w:r w:rsidRPr="008639ED">
        <w:t xml:space="preserve"> exibido o filtro "Considerar Matriz/Filiais" como padrão a opção "Não", listando nesse caso apenas os registros da loja logada (matriz). Caso seja selecionada a opção "SIM", exibirá os registros da Matriz e suas respectivas filiais.</w:t>
      </w:r>
    </w:p>
    <w:p w14:paraId="6770063C" w14:textId="77777777" w:rsidR="008639ED" w:rsidRPr="008639ED" w:rsidRDefault="008639ED" w:rsidP="008639ED">
      <w:pPr>
        <w:spacing w:after="0"/>
        <w:ind w:left="708"/>
      </w:pPr>
      <w:r w:rsidRPr="008639ED">
        <w:rPr>
          <w:b/>
          <w:bCs/>
        </w:rPr>
        <w:t>- CPF/Outros Credenciados: </w:t>
      </w:r>
      <w:r w:rsidRPr="008639ED">
        <w:t>informe o número do documento;</w:t>
      </w:r>
    </w:p>
    <w:p w14:paraId="4FAC1B84" w14:textId="77777777" w:rsidR="008639ED" w:rsidRPr="008639ED" w:rsidRDefault="008639ED" w:rsidP="008639ED">
      <w:pPr>
        <w:spacing w:after="0"/>
        <w:ind w:left="708"/>
      </w:pPr>
      <w:r w:rsidRPr="008639ED">
        <w:rPr>
          <w:b/>
          <w:bCs/>
        </w:rPr>
        <w:t>- Razão Social</w:t>
      </w:r>
    </w:p>
    <w:p w14:paraId="18A86A20" w14:textId="77777777" w:rsidR="008639ED" w:rsidRPr="008639ED" w:rsidRDefault="008639ED" w:rsidP="008639ED">
      <w:r w:rsidRPr="008639ED">
        <w:t> </w:t>
      </w:r>
    </w:p>
    <w:p w14:paraId="0FFC18EE" w14:textId="77777777" w:rsidR="008639ED" w:rsidRPr="008639ED" w:rsidRDefault="008639ED" w:rsidP="008639ED">
      <w:r w:rsidRPr="008639ED">
        <w:t>Clique no botão </w:t>
      </w:r>
      <w:r w:rsidRPr="008639ED">
        <w:rPr>
          <w:b/>
          <w:bCs/>
        </w:rPr>
        <w:t>PESQUISAR</w:t>
      </w:r>
      <w:r w:rsidRPr="008639ED">
        <w:t> para efetuar a pesquisa.</w:t>
      </w:r>
    </w:p>
    <w:p w14:paraId="55552AFE" w14:textId="77777777" w:rsidR="008639ED" w:rsidRPr="008639ED" w:rsidRDefault="008639ED" w:rsidP="008639ED">
      <w:r w:rsidRPr="008639ED">
        <w:t> </w:t>
      </w:r>
    </w:p>
    <w:p w14:paraId="402F3197" w14:textId="2BF56053" w:rsidR="008639ED" w:rsidRPr="008639ED" w:rsidRDefault="008639ED" w:rsidP="008639ED">
      <w:r w:rsidRPr="008639ED">
        <w:rPr>
          <w:b/>
          <w:bCs/>
          <w:u w:val="single"/>
        </w:rPr>
        <w:t>Filtro Rápido</w:t>
      </w:r>
      <w:r w:rsidRPr="008639ED">
        <w:t> </w:t>
      </w:r>
    </w:p>
    <w:p w14:paraId="032B2E54" w14:textId="2B07A2CF" w:rsidR="008639ED" w:rsidRPr="008639ED" w:rsidRDefault="008639ED" w:rsidP="008639ED">
      <w:r w:rsidRPr="008639ED">
        <w:t>Selecione o filtro rápido que deseja utilizar: </w:t>
      </w:r>
    </w:p>
    <w:p w14:paraId="2A9CF4E7" w14:textId="77777777" w:rsidR="008639ED" w:rsidRPr="008639ED" w:rsidRDefault="008639ED" w:rsidP="00EE05F2">
      <w:pPr>
        <w:numPr>
          <w:ilvl w:val="0"/>
          <w:numId w:val="115"/>
        </w:numPr>
        <w:spacing w:after="0"/>
      </w:pPr>
      <w:r w:rsidRPr="008639ED">
        <w:t>Hoje</w:t>
      </w:r>
    </w:p>
    <w:p w14:paraId="626C1816" w14:textId="77777777" w:rsidR="008639ED" w:rsidRPr="008639ED" w:rsidRDefault="008639ED" w:rsidP="00EE05F2">
      <w:pPr>
        <w:numPr>
          <w:ilvl w:val="0"/>
          <w:numId w:val="115"/>
        </w:numPr>
        <w:spacing w:after="0"/>
      </w:pPr>
      <w:r w:rsidRPr="008639ED">
        <w:t>Ontem</w:t>
      </w:r>
    </w:p>
    <w:p w14:paraId="67E4F07C" w14:textId="77777777" w:rsidR="008639ED" w:rsidRPr="008639ED" w:rsidRDefault="008639ED" w:rsidP="00EE05F2">
      <w:pPr>
        <w:numPr>
          <w:ilvl w:val="0"/>
          <w:numId w:val="115"/>
        </w:numPr>
        <w:spacing w:after="0"/>
      </w:pPr>
      <w:r w:rsidRPr="008639ED">
        <w:t>7 Dias</w:t>
      </w:r>
    </w:p>
    <w:p w14:paraId="54EAC5D9" w14:textId="77777777" w:rsidR="008639ED" w:rsidRPr="008639ED" w:rsidRDefault="008639ED" w:rsidP="008639ED">
      <w:r w:rsidRPr="008639ED">
        <w:t> </w:t>
      </w:r>
    </w:p>
    <w:p w14:paraId="4DB4F8E3" w14:textId="77777777" w:rsidR="008639ED" w:rsidRPr="008639ED" w:rsidRDefault="008639ED" w:rsidP="008639ED">
      <w:r w:rsidRPr="008639ED">
        <w:t>Clique no botão </w:t>
      </w:r>
      <w:r w:rsidRPr="008639ED">
        <w:rPr>
          <w:b/>
          <w:bCs/>
        </w:rPr>
        <w:t>PESQUISAR</w:t>
      </w:r>
      <w:r w:rsidRPr="008639ED">
        <w:t> para efetuar a pesquisa. Os resultados serão exibidos no grid com as informações abaixo:</w:t>
      </w:r>
    </w:p>
    <w:p w14:paraId="32BCFB40" w14:textId="77777777" w:rsidR="008639ED" w:rsidRPr="008639ED" w:rsidRDefault="008639ED" w:rsidP="008639ED">
      <w:r w:rsidRPr="008639ED">
        <w:t> </w:t>
      </w:r>
    </w:p>
    <w:p w14:paraId="16FF977A" w14:textId="77777777" w:rsidR="008639ED" w:rsidRPr="008639ED" w:rsidRDefault="008639ED" w:rsidP="00EE05F2">
      <w:pPr>
        <w:numPr>
          <w:ilvl w:val="0"/>
          <w:numId w:val="116"/>
        </w:numPr>
        <w:spacing w:after="0"/>
      </w:pPr>
      <w:r w:rsidRPr="008639ED">
        <w:t>Data/Hora</w:t>
      </w:r>
    </w:p>
    <w:p w14:paraId="6662D2E6" w14:textId="77777777" w:rsidR="008639ED" w:rsidRPr="008639ED" w:rsidRDefault="008639ED" w:rsidP="00EE05F2">
      <w:pPr>
        <w:numPr>
          <w:ilvl w:val="0"/>
          <w:numId w:val="116"/>
        </w:numPr>
        <w:spacing w:after="0"/>
      </w:pPr>
      <w:r w:rsidRPr="008639ED">
        <w:t>Cód. Credenciado</w:t>
      </w:r>
    </w:p>
    <w:p w14:paraId="7841A881" w14:textId="77777777" w:rsidR="008639ED" w:rsidRPr="008639ED" w:rsidRDefault="008639ED" w:rsidP="00EE05F2">
      <w:pPr>
        <w:numPr>
          <w:ilvl w:val="0"/>
          <w:numId w:val="116"/>
        </w:numPr>
        <w:spacing w:after="0"/>
      </w:pPr>
      <w:r w:rsidRPr="008639ED">
        <w:lastRenderedPageBreak/>
        <w:t>Razão Social</w:t>
      </w:r>
    </w:p>
    <w:p w14:paraId="09EA4CBC" w14:textId="77777777" w:rsidR="008639ED" w:rsidRPr="008639ED" w:rsidRDefault="008639ED" w:rsidP="00EE05F2">
      <w:pPr>
        <w:numPr>
          <w:ilvl w:val="0"/>
          <w:numId w:val="116"/>
        </w:numPr>
        <w:spacing w:after="0"/>
      </w:pPr>
      <w:r w:rsidRPr="008639ED">
        <w:t>CPF</w:t>
      </w:r>
    </w:p>
    <w:p w14:paraId="7C8E831D" w14:textId="77777777" w:rsidR="008639ED" w:rsidRPr="008639ED" w:rsidRDefault="008639ED" w:rsidP="00EE05F2">
      <w:pPr>
        <w:numPr>
          <w:ilvl w:val="0"/>
          <w:numId w:val="116"/>
        </w:numPr>
        <w:spacing w:after="0"/>
      </w:pPr>
      <w:r w:rsidRPr="008639ED">
        <w:t>Nome</w:t>
      </w:r>
    </w:p>
    <w:p w14:paraId="0248DFEF" w14:textId="77777777" w:rsidR="008639ED" w:rsidRPr="008639ED" w:rsidRDefault="008639ED" w:rsidP="00EE05F2">
      <w:pPr>
        <w:numPr>
          <w:ilvl w:val="0"/>
          <w:numId w:val="116"/>
        </w:numPr>
        <w:spacing w:after="0"/>
      </w:pPr>
      <w:r w:rsidRPr="008639ED">
        <w:t>Cartão</w:t>
      </w:r>
    </w:p>
    <w:p w14:paraId="40C3729F" w14:textId="77777777" w:rsidR="008639ED" w:rsidRPr="008639ED" w:rsidRDefault="008639ED" w:rsidP="00EE05F2">
      <w:pPr>
        <w:numPr>
          <w:ilvl w:val="0"/>
          <w:numId w:val="116"/>
        </w:numPr>
        <w:spacing w:after="0"/>
      </w:pPr>
      <w:r w:rsidRPr="008639ED">
        <w:t>Cód. Resp.</w:t>
      </w:r>
    </w:p>
    <w:p w14:paraId="25110A58" w14:textId="77777777" w:rsidR="008639ED" w:rsidRPr="008639ED" w:rsidRDefault="008639ED" w:rsidP="00EE05F2">
      <w:pPr>
        <w:numPr>
          <w:ilvl w:val="0"/>
          <w:numId w:val="116"/>
        </w:numPr>
        <w:spacing w:after="0"/>
      </w:pPr>
      <w:r w:rsidRPr="008639ED">
        <w:t>Desc. Resp.</w:t>
      </w:r>
    </w:p>
    <w:p w14:paraId="19C68E83" w14:textId="77777777" w:rsidR="008639ED" w:rsidRPr="008639ED" w:rsidRDefault="008639ED" w:rsidP="00EE05F2">
      <w:pPr>
        <w:numPr>
          <w:ilvl w:val="0"/>
          <w:numId w:val="116"/>
        </w:numPr>
        <w:spacing w:after="0"/>
      </w:pPr>
      <w:r w:rsidRPr="008639ED">
        <w:t>Parcelas</w:t>
      </w:r>
    </w:p>
    <w:p w14:paraId="7156086F" w14:textId="77777777" w:rsidR="008639ED" w:rsidRPr="008639ED" w:rsidRDefault="008639ED" w:rsidP="00EE05F2">
      <w:pPr>
        <w:numPr>
          <w:ilvl w:val="0"/>
          <w:numId w:val="116"/>
        </w:numPr>
        <w:spacing w:after="0"/>
      </w:pPr>
      <w:r w:rsidRPr="008639ED">
        <w:t>Valor</w:t>
      </w:r>
    </w:p>
    <w:p w14:paraId="0C8E8A28" w14:textId="77777777" w:rsidR="008639ED" w:rsidRPr="008639ED" w:rsidRDefault="008639ED" w:rsidP="008639ED">
      <w:r w:rsidRPr="008639ED">
        <w:t> </w:t>
      </w:r>
    </w:p>
    <w:p w14:paraId="5356CF83" w14:textId="77777777" w:rsidR="008639ED" w:rsidRPr="008639ED" w:rsidRDefault="008639ED" w:rsidP="008639ED">
      <w:r w:rsidRPr="008639ED">
        <w:t> </w:t>
      </w:r>
    </w:p>
    <w:p w14:paraId="4463AA28" w14:textId="77777777" w:rsidR="008639ED" w:rsidRPr="008639ED" w:rsidRDefault="008639ED" w:rsidP="008639ED">
      <w:r w:rsidRPr="008639ED">
        <w:rPr>
          <w:b/>
          <w:bCs/>
        </w:rPr>
        <w:t>Ficha - Vendas Negadas</w:t>
      </w:r>
    </w:p>
    <w:p w14:paraId="6BD40478" w14:textId="0725D25E" w:rsidR="008639ED" w:rsidRPr="008639ED" w:rsidRDefault="008639ED" w:rsidP="008639ED">
      <w:r w:rsidRPr="008639ED">
        <w:t>Ao utilizar o filtro de pesquisa, clique no ícone </w:t>
      </w:r>
      <w:r w:rsidRPr="008639ED">
        <w:rPr>
          <w:noProof/>
        </w:rPr>
        <w:drawing>
          <wp:inline distT="0" distB="0" distL="0" distR="0" wp14:anchorId="0F0106C2" wp14:editId="1EA94BD6">
            <wp:extent cx="175260" cy="160020"/>
            <wp:effectExtent l="0" t="0" r="0" b="0"/>
            <wp:docPr id="676553107"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sidRPr="008639ED">
        <w:t xml:space="preserve"> do registro desejado, será exibida a ficha de transações de vendas negadas com informações abaixo. </w:t>
      </w:r>
    </w:p>
    <w:p w14:paraId="3FBC532C" w14:textId="7B2A8B2C" w:rsidR="008639ED" w:rsidRPr="008639ED" w:rsidRDefault="008639ED" w:rsidP="008639ED">
      <w:r w:rsidRPr="008639ED">
        <w:rPr>
          <w:noProof/>
        </w:rPr>
        <w:drawing>
          <wp:inline distT="0" distB="0" distL="0" distR="0" wp14:anchorId="356CF0F5" wp14:editId="4F2C8D03">
            <wp:extent cx="2103120" cy="304800"/>
            <wp:effectExtent l="0" t="0" r="0" b="0"/>
            <wp:docPr id="1927671733"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103120" cy="304800"/>
                    </a:xfrm>
                    <a:prstGeom prst="rect">
                      <a:avLst/>
                    </a:prstGeom>
                    <a:noFill/>
                    <a:ln>
                      <a:noFill/>
                    </a:ln>
                  </pic:spPr>
                </pic:pic>
              </a:graphicData>
            </a:graphic>
          </wp:inline>
        </w:drawing>
      </w:r>
    </w:p>
    <w:p w14:paraId="36CFA842" w14:textId="77777777" w:rsidR="008639ED" w:rsidRPr="008639ED" w:rsidRDefault="008639ED" w:rsidP="008639ED">
      <w:r w:rsidRPr="008639ED">
        <w:t> </w:t>
      </w:r>
    </w:p>
    <w:p w14:paraId="03BD8706" w14:textId="699D4155" w:rsidR="008639ED" w:rsidRPr="008639ED" w:rsidRDefault="008639ED" w:rsidP="008639ED">
      <w:r w:rsidRPr="008639ED">
        <w:rPr>
          <w:b/>
          <w:bCs/>
        </w:rPr>
        <w:t>Detalhes</w:t>
      </w:r>
      <w:r w:rsidRPr="008639ED">
        <w:t> </w:t>
      </w:r>
    </w:p>
    <w:p w14:paraId="18F1997E" w14:textId="77777777" w:rsidR="008639ED" w:rsidRPr="008639ED" w:rsidRDefault="008639ED" w:rsidP="00EE05F2">
      <w:pPr>
        <w:numPr>
          <w:ilvl w:val="0"/>
          <w:numId w:val="117"/>
        </w:numPr>
        <w:spacing w:after="0"/>
      </w:pPr>
      <w:r w:rsidRPr="008639ED">
        <w:t>Data/Hora</w:t>
      </w:r>
    </w:p>
    <w:p w14:paraId="079A45FA" w14:textId="77777777" w:rsidR="008639ED" w:rsidRPr="008639ED" w:rsidRDefault="008639ED" w:rsidP="00EE05F2">
      <w:pPr>
        <w:numPr>
          <w:ilvl w:val="0"/>
          <w:numId w:val="117"/>
        </w:numPr>
        <w:spacing w:after="0"/>
      </w:pPr>
      <w:r w:rsidRPr="008639ED">
        <w:t>Código Credenciado</w:t>
      </w:r>
    </w:p>
    <w:p w14:paraId="447B3B12" w14:textId="77777777" w:rsidR="008639ED" w:rsidRPr="008639ED" w:rsidRDefault="008639ED" w:rsidP="00EE05F2">
      <w:pPr>
        <w:numPr>
          <w:ilvl w:val="0"/>
          <w:numId w:val="117"/>
        </w:numPr>
        <w:spacing w:after="0"/>
      </w:pPr>
      <w:r w:rsidRPr="008639ED">
        <w:t>Razão Social</w:t>
      </w:r>
    </w:p>
    <w:p w14:paraId="469604AB" w14:textId="77777777" w:rsidR="008639ED" w:rsidRPr="008639ED" w:rsidRDefault="008639ED" w:rsidP="00EE05F2">
      <w:pPr>
        <w:numPr>
          <w:ilvl w:val="0"/>
          <w:numId w:val="117"/>
        </w:numPr>
        <w:spacing w:after="0"/>
      </w:pPr>
      <w:r w:rsidRPr="008639ED">
        <w:t>CPF</w:t>
      </w:r>
    </w:p>
    <w:p w14:paraId="043DF9E1" w14:textId="77777777" w:rsidR="008639ED" w:rsidRPr="008639ED" w:rsidRDefault="008639ED" w:rsidP="00EE05F2">
      <w:pPr>
        <w:numPr>
          <w:ilvl w:val="0"/>
          <w:numId w:val="117"/>
        </w:numPr>
        <w:spacing w:after="0"/>
      </w:pPr>
      <w:r w:rsidRPr="008639ED">
        <w:t>Nome</w:t>
      </w:r>
    </w:p>
    <w:p w14:paraId="58A7D37A" w14:textId="77777777" w:rsidR="008639ED" w:rsidRPr="008639ED" w:rsidRDefault="008639ED" w:rsidP="00EE05F2">
      <w:pPr>
        <w:numPr>
          <w:ilvl w:val="0"/>
          <w:numId w:val="117"/>
        </w:numPr>
        <w:spacing w:after="0"/>
      </w:pPr>
      <w:r w:rsidRPr="008639ED">
        <w:t>Cartão</w:t>
      </w:r>
    </w:p>
    <w:p w14:paraId="3968C5A3" w14:textId="77777777" w:rsidR="008639ED" w:rsidRPr="008639ED" w:rsidRDefault="008639ED" w:rsidP="00EE05F2">
      <w:pPr>
        <w:numPr>
          <w:ilvl w:val="0"/>
          <w:numId w:val="117"/>
        </w:numPr>
        <w:spacing w:after="0"/>
      </w:pPr>
      <w:r w:rsidRPr="008639ED">
        <w:t>Parcelas</w:t>
      </w:r>
    </w:p>
    <w:p w14:paraId="0372E1A6" w14:textId="77777777" w:rsidR="008639ED" w:rsidRPr="008639ED" w:rsidRDefault="008639ED" w:rsidP="00EE05F2">
      <w:pPr>
        <w:numPr>
          <w:ilvl w:val="0"/>
          <w:numId w:val="117"/>
        </w:numPr>
        <w:spacing w:after="0"/>
      </w:pPr>
      <w:r w:rsidRPr="008639ED">
        <w:t>Valor</w:t>
      </w:r>
    </w:p>
    <w:p w14:paraId="69475234" w14:textId="77777777" w:rsidR="008639ED" w:rsidRPr="008639ED" w:rsidRDefault="008639ED" w:rsidP="00EE05F2">
      <w:pPr>
        <w:numPr>
          <w:ilvl w:val="0"/>
          <w:numId w:val="117"/>
        </w:numPr>
        <w:spacing w:after="0"/>
      </w:pPr>
      <w:r w:rsidRPr="008639ED">
        <w:t>Código Resposta</w:t>
      </w:r>
    </w:p>
    <w:p w14:paraId="702977DE" w14:textId="77777777" w:rsidR="008639ED" w:rsidRPr="008639ED" w:rsidRDefault="008639ED" w:rsidP="00EE05F2">
      <w:pPr>
        <w:numPr>
          <w:ilvl w:val="0"/>
          <w:numId w:val="117"/>
        </w:numPr>
        <w:spacing w:after="0"/>
      </w:pPr>
      <w:r w:rsidRPr="008639ED">
        <w:t>Descrição Resposta</w:t>
      </w:r>
    </w:p>
    <w:p w14:paraId="01E87DD5" w14:textId="77777777" w:rsidR="008639ED" w:rsidRPr="008639ED" w:rsidRDefault="008639ED" w:rsidP="008639ED">
      <w:r w:rsidRPr="008639ED">
        <w:t> </w:t>
      </w:r>
    </w:p>
    <w:p w14:paraId="7FFDB5FD" w14:textId="1791A33F" w:rsidR="008639ED" w:rsidRPr="008639ED" w:rsidRDefault="008639ED" w:rsidP="008639ED">
      <w:r w:rsidRPr="008639ED">
        <w:rPr>
          <w:b/>
          <w:bCs/>
        </w:rPr>
        <w:t>Ocorrência</w:t>
      </w:r>
      <w:r w:rsidRPr="008639ED">
        <w:t> </w:t>
      </w:r>
    </w:p>
    <w:p w14:paraId="433BAC63" w14:textId="77777777" w:rsidR="008639ED" w:rsidRPr="008639ED" w:rsidRDefault="008639ED" w:rsidP="00EE05F2">
      <w:pPr>
        <w:numPr>
          <w:ilvl w:val="0"/>
          <w:numId w:val="118"/>
        </w:numPr>
        <w:spacing w:after="0"/>
      </w:pPr>
      <w:r w:rsidRPr="008639ED">
        <w:t>Parâmetros</w:t>
      </w:r>
    </w:p>
    <w:p w14:paraId="63512702" w14:textId="77777777" w:rsidR="008639ED" w:rsidRPr="008639ED" w:rsidRDefault="008639ED" w:rsidP="00EE05F2">
      <w:pPr>
        <w:numPr>
          <w:ilvl w:val="0"/>
          <w:numId w:val="118"/>
        </w:numPr>
        <w:spacing w:after="0"/>
      </w:pPr>
      <w:r w:rsidRPr="008639ED">
        <w:t>Validação</w:t>
      </w:r>
    </w:p>
    <w:p w14:paraId="3B5257C9" w14:textId="77777777" w:rsidR="008639ED" w:rsidRPr="008639ED" w:rsidRDefault="008639ED" w:rsidP="00EE05F2">
      <w:pPr>
        <w:numPr>
          <w:ilvl w:val="0"/>
          <w:numId w:val="118"/>
        </w:numPr>
        <w:spacing w:after="0"/>
      </w:pPr>
      <w:r w:rsidRPr="008639ED">
        <w:t>Valor Configurado</w:t>
      </w:r>
    </w:p>
    <w:p w14:paraId="60FE8E9D" w14:textId="77777777" w:rsidR="008639ED" w:rsidRPr="008639ED" w:rsidRDefault="008639ED" w:rsidP="00EE05F2">
      <w:pPr>
        <w:numPr>
          <w:ilvl w:val="0"/>
          <w:numId w:val="118"/>
        </w:numPr>
        <w:spacing w:after="0"/>
      </w:pPr>
      <w:r w:rsidRPr="008639ED">
        <w:t>Atendido</w:t>
      </w:r>
    </w:p>
    <w:p w14:paraId="20B1F9A6" w14:textId="77777777" w:rsidR="008639ED" w:rsidRPr="008639ED" w:rsidRDefault="008639ED" w:rsidP="00EE05F2">
      <w:pPr>
        <w:numPr>
          <w:ilvl w:val="0"/>
          <w:numId w:val="118"/>
        </w:numPr>
        <w:spacing w:after="0"/>
      </w:pPr>
      <w:r w:rsidRPr="008639ED">
        <w:t>Atualizar Cadastro</w:t>
      </w:r>
    </w:p>
    <w:p w14:paraId="66C31C42" w14:textId="77777777" w:rsidR="008639ED" w:rsidRPr="008639ED" w:rsidRDefault="008639ED" w:rsidP="00EE05F2">
      <w:pPr>
        <w:numPr>
          <w:ilvl w:val="0"/>
          <w:numId w:val="118"/>
        </w:numPr>
        <w:spacing w:after="0"/>
      </w:pPr>
      <w:r w:rsidRPr="008639ED">
        <w:t>Consultar Motor</w:t>
      </w:r>
    </w:p>
    <w:p w14:paraId="662010B4" w14:textId="77777777" w:rsidR="008639ED" w:rsidRPr="008639ED" w:rsidRDefault="008639ED" w:rsidP="008639ED">
      <w:r w:rsidRPr="008639ED">
        <w:t> </w:t>
      </w:r>
    </w:p>
    <w:p w14:paraId="772DA579" w14:textId="77777777" w:rsidR="008639ED" w:rsidRPr="008639ED" w:rsidRDefault="008639ED" w:rsidP="008639ED">
      <w:r w:rsidRPr="008639ED">
        <w:rPr>
          <w:b/>
          <w:bCs/>
        </w:rPr>
        <w:t>Download Relatório - Vendas Negadas</w:t>
      </w:r>
    </w:p>
    <w:p w14:paraId="1CFC8C17" w14:textId="231022B5" w:rsidR="008639ED" w:rsidRPr="008639ED" w:rsidRDefault="008639ED" w:rsidP="008639ED">
      <w:r w:rsidRPr="008639ED">
        <w:lastRenderedPageBreak/>
        <w:t>Para realizar o download dos registros exibidos no grid, clique no ícone </w:t>
      </w:r>
      <w:r w:rsidRPr="008639ED">
        <w:rPr>
          <w:noProof/>
        </w:rPr>
        <w:drawing>
          <wp:inline distT="0" distB="0" distL="0" distR="0" wp14:anchorId="4486AFD3" wp14:editId="726045C8">
            <wp:extent cx="228600" cy="220980"/>
            <wp:effectExtent l="0" t="0" r="0" b="7620"/>
            <wp:docPr id="917922355"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8639ED">
        <w:t> para gerar o relatório. Serão exibidos os campos abaixo.  </w:t>
      </w:r>
    </w:p>
    <w:p w14:paraId="1F96FD91" w14:textId="77777777" w:rsidR="008639ED" w:rsidRPr="008639ED" w:rsidRDefault="008639ED" w:rsidP="00EE05F2">
      <w:pPr>
        <w:numPr>
          <w:ilvl w:val="0"/>
          <w:numId w:val="119"/>
        </w:numPr>
        <w:spacing w:after="0"/>
      </w:pPr>
      <w:r w:rsidRPr="008639ED">
        <w:t>Parâmetro</w:t>
      </w:r>
    </w:p>
    <w:p w14:paraId="7E8A586C" w14:textId="77777777" w:rsidR="008639ED" w:rsidRPr="008639ED" w:rsidRDefault="008639ED" w:rsidP="00EE05F2">
      <w:pPr>
        <w:numPr>
          <w:ilvl w:val="0"/>
          <w:numId w:val="119"/>
        </w:numPr>
        <w:spacing w:after="0"/>
      </w:pPr>
      <w:r w:rsidRPr="008639ED">
        <w:t>Validação</w:t>
      </w:r>
    </w:p>
    <w:p w14:paraId="1C6F22A5" w14:textId="77777777" w:rsidR="008639ED" w:rsidRPr="008639ED" w:rsidRDefault="008639ED" w:rsidP="00EE05F2">
      <w:pPr>
        <w:numPr>
          <w:ilvl w:val="0"/>
          <w:numId w:val="119"/>
        </w:numPr>
        <w:spacing w:after="0"/>
      </w:pPr>
      <w:r w:rsidRPr="008639ED">
        <w:t>Valor Configurado</w:t>
      </w:r>
    </w:p>
    <w:p w14:paraId="6E90CDB5" w14:textId="77777777" w:rsidR="008639ED" w:rsidRPr="008639ED" w:rsidRDefault="008639ED" w:rsidP="00EE05F2">
      <w:pPr>
        <w:numPr>
          <w:ilvl w:val="0"/>
          <w:numId w:val="119"/>
        </w:numPr>
        <w:spacing w:after="0"/>
      </w:pPr>
      <w:r w:rsidRPr="008639ED">
        <w:t>Valor Calculado</w:t>
      </w:r>
    </w:p>
    <w:p w14:paraId="44309AAE" w14:textId="77777777" w:rsidR="008639ED" w:rsidRPr="008639ED" w:rsidRDefault="008639ED" w:rsidP="00EE05F2">
      <w:pPr>
        <w:numPr>
          <w:ilvl w:val="0"/>
          <w:numId w:val="119"/>
        </w:numPr>
        <w:spacing w:after="0"/>
      </w:pPr>
      <w:r w:rsidRPr="008639ED">
        <w:t>Atendido</w:t>
      </w:r>
    </w:p>
    <w:p w14:paraId="17AADDDB" w14:textId="77777777" w:rsidR="008639ED" w:rsidRPr="008639ED" w:rsidRDefault="008639ED" w:rsidP="00EE05F2">
      <w:pPr>
        <w:numPr>
          <w:ilvl w:val="0"/>
          <w:numId w:val="119"/>
        </w:numPr>
        <w:spacing w:after="0"/>
      </w:pPr>
      <w:r w:rsidRPr="008639ED">
        <w:t>Atualizar Cadastro</w:t>
      </w:r>
    </w:p>
    <w:p w14:paraId="110DC978" w14:textId="77777777" w:rsidR="008639ED" w:rsidRPr="008639ED" w:rsidRDefault="008639ED" w:rsidP="00EE05F2">
      <w:pPr>
        <w:numPr>
          <w:ilvl w:val="0"/>
          <w:numId w:val="119"/>
        </w:numPr>
        <w:spacing w:after="0"/>
      </w:pPr>
      <w:r w:rsidRPr="008639ED">
        <w:t>Consultar Motor</w:t>
      </w:r>
    </w:p>
    <w:p w14:paraId="58F6A8D4" w14:textId="77777777" w:rsidR="008639ED" w:rsidRPr="008639ED" w:rsidRDefault="008639ED" w:rsidP="008639ED">
      <w:r w:rsidRPr="008639ED">
        <w:t> </w:t>
      </w:r>
    </w:p>
    <w:p w14:paraId="68A52D68" w14:textId="61F5AF8E" w:rsidR="008639ED" w:rsidRPr="008639ED" w:rsidRDefault="008639ED" w:rsidP="008639ED">
      <w:r w:rsidRPr="008639ED">
        <w:t>Selecione o formato que deseja para imprimir o relatório. </w:t>
      </w:r>
    </w:p>
    <w:p w14:paraId="62D8BF8F" w14:textId="6033AE06" w:rsidR="008639ED" w:rsidRDefault="008639ED" w:rsidP="008639ED">
      <w:pPr>
        <w:pStyle w:val="Ttulo3"/>
      </w:pPr>
      <w:bookmarkStart w:id="21" w:name="_Toc229473295"/>
      <w:r w:rsidRPr="008639ED">
        <w:t>Realizadas</w:t>
      </w:r>
      <w:bookmarkEnd w:id="21"/>
    </w:p>
    <w:p w14:paraId="65D30B06" w14:textId="77777777" w:rsidR="008639ED" w:rsidRPr="008639ED" w:rsidRDefault="008639ED" w:rsidP="008639ED">
      <w:r w:rsidRPr="008639ED">
        <w:t>Consulte todas as vendas realizadas pelo seu estabelecimento aqui, tenha acesso a informações detalhadas dessas vendas.</w:t>
      </w:r>
    </w:p>
    <w:p w14:paraId="0A297AA4" w14:textId="77777777" w:rsidR="006429B4" w:rsidRDefault="006429B4" w:rsidP="008639ED">
      <w:pPr>
        <w:rPr>
          <w:b/>
          <w:bCs/>
        </w:rPr>
      </w:pPr>
    </w:p>
    <w:p w14:paraId="695896C9" w14:textId="7D4639EF" w:rsidR="008639ED" w:rsidRPr="008639ED" w:rsidRDefault="008639ED" w:rsidP="008639ED">
      <w:r w:rsidRPr="008639ED">
        <w:rPr>
          <w:b/>
          <w:bCs/>
        </w:rPr>
        <w:t>Filtro de Pesquisa - Vendas Realizadas</w:t>
      </w:r>
    </w:p>
    <w:p w14:paraId="6D4AEAF9" w14:textId="77777777" w:rsidR="008639ED" w:rsidRPr="008639ED" w:rsidRDefault="008639ED" w:rsidP="008639ED">
      <w:r w:rsidRPr="008639ED">
        <w:t>O filtro de pesquisa permite encontrar os registros já cadastrados no sistema, o operador pode realizar a pesquisa utilizando os filtros abaixo:</w:t>
      </w:r>
    </w:p>
    <w:p w14:paraId="6E2547DE" w14:textId="77777777" w:rsidR="008639ED" w:rsidRPr="008639ED" w:rsidRDefault="008639ED" w:rsidP="008639ED">
      <w:r w:rsidRPr="008639ED">
        <w:t> </w:t>
      </w:r>
    </w:p>
    <w:p w14:paraId="274301C4" w14:textId="77777777" w:rsidR="008639ED" w:rsidRPr="008639ED" w:rsidRDefault="008639ED" w:rsidP="008639ED">
      <w:r w:rsidRPr="008639ED">
        <w:rPr>
          <w:b/>
          <w:bCs/>
          <w:u w:val="single"/>
        </w:rPr>
        <w:t>Filtrar</w:t>
      </w:r>
    </w:p>
    <w:p w14:paraId="49C85EA1" w14:textId="0729C200" w:rsidR="008639ED" w:rsidRPr="008639ED" w:rsidRDefault="008639ED" w:rsidP="008639ED">
      <w:r w:rsidRPr="008639ED">
        <w:t>Preencha os campos conforme abaixo: </w:t>
      </w:r>
    </w:p>
    <w:p w14:paraId="26E31C82" w14:textId="77777777" w:rsidR="008639ED" w:rsidRPr="008639ED" w:rsidRDefault="008639ED" w:rsidP="00EE05F2">
      <w:pPr>
        <w:numPr>
          <w:ilvl w:val="0"/>
          <w:numId w:val="120"/>
        </w:numPr>
        <w:spacing w:after="0"/>
      </w:pPr>
      <w:r w:rsidRPr="008639ED">
        <w:rPr>
          <w:b/>
          <w:bCs/>
        </w:rPr>
        <w:t>Credenciado: </w:t>
      </w:r>
      <w:r w:rsidRPr="008639ED">
        <w:t>informe o nome do credenciado;</w:t>
      </w:r>
    </w:p>
    <w:p w14:paraId="71C96EC8" w14:textId="77777777" w:rsidR="008639ED" w:rsidRPr="008639ED" w:rsidRDefault="008639ED" w:rsidP="00EE05F2">
      <w:pPr>
        <w:numPr>
          <w:ilvl w:val="0"/>
          <w:numId w:val="120"/>
        </w:numPr>
        <w:spacing w:after="0"/>
      </w:pPr>
      <w:r w:rsidRPr="008639ED">
        <w:rPr>
          <w:b/>
          <w:bCs/>
        </w:rPr>
        <w:t>CPF:</w:t>
      </w:r>
      <w:r w:rsidRPr="008639ED">
        <w:t> informe o número do documento;</w:t>
      </w:r>
    </w:p>
    <w:p w14:paraId="57ABDA67" w14:textId="77777777" w:rsidR="008639ED" w:rsidRPr="008639ED" w:rsidRDefault="008639ED" w:rsidP="00EE05F2">
      <w:pPr>
        <w:numPr>
          <w:ilvl w:val="0"/>
          <w:numId w:val="120"/>
        </w:numPr>
        <w:spacing w:after="0"/>
      </w:pPr>
      <w:r w:rsidRPr="008639ED">
        <w:rPr>
          <w:b/>
          <w:bCs/>
        </w:rPr>
        <w:t>Nome Usuário: </w:t>
      </w:r>
      <w:r w:rsidRPr="008639ED">
        <w:t>informe o nome do usuário;</w:t>
      </w:r>
    </w:p>
    <w:p w14:paraId="76E6830C" w14:textId="77777777" w:rsidR="008639ED" w:rsidRPr="008639ED" w:rsidRDefault="008639ED" w:rsidP="00EE05F2">
      <w:pPr>
        <w:numPr>
          <w:ilvl w:val="0"/>
          <w:numId w:val="120"/>
        </w:numPr>
        <w:spacing w:after="0"/>
      </w:pPr>
      <w:r w:rsidRPr="008639ED">
        <w:rPr>
          <w:b/>
          <w:bCs/>
        </w:rPr>
        <w:t>Data Inicial:</w:t>
      </w:r>
      <w:r w:rsidRPr="008639ED">
        <w:t> informe a data inicial para a pesquisa;</w:t>
      </w:r>
    </w:p>
    <w:p w14:paraId="043E5734" w14:textId="77777777" w:rsidR="008639ED" w:rsidRPr="008639ED" w:rsidRDefault="008639ED" w:rsidP="00EE05F2">
      <w:pPr>
        <w:numPr>
          <w:ilvl w:val="0"/>
          <w:numId w:val="120"/>
        </w:numPr>
        <w:spacing w:after="0"/>
      </w:pPr>
      <w:r w:rsidRPr="008639ED">
        <w:rPr>
          <w:b/>
          <w:bCs/>
        </w:rPr>
        <w:t>Data Final: </w:t>
      </w:r>
      <w:r w:rsidRPr="008639ED">
        <w:t>informe a data final para a pesquisa;</w:t>
      </w:r>
    </w:p>
    <w:p w14:paraId="66A41279" w14:textId="77777777" w:rsidR="008639ED" w:rsidRPr="008639ED" w:rsidRDefault="008639ED" w:rsidP="00EE05F2">
      <w:pPr>
        <w:numPr>
          <w:ilvl w:val="0"/>
          <w:numId w:val="120"/>
        </w:numPr>
        <w:spacing w:after="0"/>
      </w:pPr>
      <w:r w:rsidRPr="008639ED">
        <w:rPr>
          <w:b/>
          <w:bCs/>
        </w:rPr>
        <w:t>Situação: </w:t>
      </w:r>
      <w:r w:rsidRPr="008639ED">
        <w:t>selecione conforme abaixo:</w:t>
      </w:r>
    </w:p>
    <w:p w14:paraId="3F6588B8" w14:textId="77777777" w:rsidR="008639ED" w:rsidRPr="008639ED" w:rsidRDefault="008639ED" w:rsidP="008639ED">
      <w:pPr>
        <w:spacing w:after="0"/>
        <w:ind w:left="708"/>
      </w:pPr>
      <w:r w:rsidRPr="008639ED">
        <w:t>- Transação Cancelada</w:t>
      </w:r>
    </w:p>
    <w:p w14:paraId="353ACFBD" w14:textId="77777777" w:rsidR="008639ED" w:rsidRPr="008639ED" w:rsidRDefault="008639ED" w:rsidP="008639ED">
      <w:pPr>
        <w:spacing w:after="0"/>
        <w:ind w:left="708"/>
      </w:pPr>
      <w:r w:rsidRPr="008639ED">
        <w:t>- Transação Confirmada</w:t>
      </w:r>
    </w:p>
    <w:p w14:paraId="2C4057C8" w14:textId="77777777" w:rsidR="008639ED" w:rsidRPr="008639ED" w:rsidRDefault="008639ED" w:rsidP="00EE05F2">
      <w:pPr>
        <w:numPr>
          <w:ilvl w:val="0"/>
          <w:numId w:val="120"/>
        </w:numPr>
        <w:spacing w:after="0"/>
      </w:pPr>
      <w:r w:rsidRPr="008639ED">
        <w:rPr>
          <w:b/>
          <w:bCs/>
        </w:rPr>
        <w:t>NSU-O</w:t>
      </w:r>
    </w:p>
    <w:p w14:paraId="3B74707E" w14:textId="77777777" w:rsidR="008639ED" w:rsidRPr="008639ED" w:rsidRDefault="008639ED" w:rsidP="00EE05F2">
      <w:pPr>
        <w:numPr>
          <w:ilvl w:val="0"/>
          <w:numId w:val="120"/>
        </w:numPr>
        <w:spacing w:after="0"/>
      </w:pPr>
      <w:r w:rsidRPr="008639ED">
        <w:rPr>
          <w:b/>
          <w:bCs/>
        </w:rPr>
        <w:t>NSU-R</w:t>
      </w:r>
    </w:p>
    <w:p w14:paraId="7D0C6DA2" w14:textId="77777777" w:rsidR="008639ED" w:rsidRPr="008639ED" w:rsidRDefault="008639ED" w:rsidP="00EE05F2">
      <w:pPr>
        <w:numPr>
          <w:ilvl w:val="0"/>
          <w:numId w:val="120"/>
        </w:numPr>
        <w:spacing w:after="0"/>
      </w:pPr>
      <w:r w:rsidRPr="008639ED">
        <w:rPr>
          <w:b/>
          <w:bCs/>
        </w:rPr>
        <w:t>Produto: </w:t>
      </w:r>
      <w:r w:rsidRPr="008639ED">
        <w:t>selecione o produto;</w:t>
      </w:r>
    </w:p>
    <w:p w14:paraId="60D6D437" w14:textId="77777777" w:rsidR="008639ED" w:rsidRPr="008639ED" w:rsidRDefault="008639ED" w:rsidP="00EE05F2">
      <w:pPr>
        <w:numPr>
          <w:ilvl w:val="0"/>
          <w:numId w:val="120"/>
        </w:numPr>
        <w:spacing w:after="0"/>
      </w:pPr>
      <w:r w:rsidRPr="008639ED">
        <w:rPr>
          <w:b/>
          <w:bCs/>
        </w:rPr>
        <w:t>Tipo Parcelamento: </w:t>
      </w:r>
      <w:r w:rsidRPr="008639ED">
        <w:t>selecione conforme abaixo:</w:t>
      </w:r>
    </w:p>
    <w:p w14:paraId="2C981F45" w14:textId="77777777" w:rsidR="008639ED" w:rsidRPr="008639ED" w:rsidRDefault="008639ED" w:rsidP="008639ED">
      <w:pPr>
        <w:spacing w:after="0"/>
        <w:ind w:left="708"/>
      </w:pPr>
      <w:r w:rsidRPr="008639ED">
        <w:t>- A Vista</w:t>
      </w:r>
    </w:p>
    <w:p w14:paraId="62F45303" w14:textId="77777777" w:rsidR="008639ED" w:rsidRPr="008639ED" w:rsidRDefault="008639ED" w:rsidP="008639ED">
      <w:pPr>
        <w:spacing w:after="0"/>
        <w:ind w:left="708"/>
      </w:pPr>
      <w:r w:rsidRPr="008639ED">
        <w:t>- Parcelado Loja</w:t>
      </w:r>
    </w:p>
    <w:p w14:paraId="522175BA" w14:textId="77777777" w:rsidR="008639ED" w:rsidRPr="008639ED" w:rsidRDefault="008639ED" w:rsidP="008639ED">
      <w:pPr>
        <w:spacing w:after="0"/>
        <w:ind w:left="708"/>
      </w:pPr>
      <w:r w:rsidRPr="008639ED">
        <w:lastRenderedPageBreak/>
        <w:t>- Parcelado ADM</w:t>
      </w:r>
    </w:p>
    <w:p w14:paraId="68AE4007" w14:textId="77777777" w:rsidR="008639ED" w:rsidRPr="008639ED" w:rsidRDefault="008639ED" w:rsidP="008639ED">
      <w:pPr>
        <w:spacing w:after="0"/>
        <w:ind w:left="708"/>
      </w:pPr>
      <w:r w:rsidRPr="008639ED">
        <w:t>- Fidelidade</w:t>
      </w:r>
    </w:p>
    <w:p w14:paraId="7FDB361D" w14:textId="77777777" w:rsidR="008639ED" w:rsidRPr="008639ED" w:rsidRDefault="008639ED" w:rsidP="008639ED">
      <w:pPr>
        <w:spacing w:after="0"/>
        <w:ind w:left="708"/>
      </w:pPr>
      <w:r w:rsidRPr="008639ED">
        <w:t>- Saque</w:t>
      </w:r>
    </w:p>
    <w:p w14:paraId="17B7F41E" w14:textId="77777777" w:rsidR="008639ED" w:rsidRPr="008639ED" w:rsidRDefault="008639ED" w:rsidP="008639ED">
      <w:pPr>
        <w:spacing w:after="0"/>
        <w:ind w:left="708"/>
      </w:pPr>
      <w:r w:rsidRPr="008639ED">
        <w:t>- Crédito Pessoal</w:t>
      </w:r>
    </w:p>
    <w:p w14:paraId="071CE6DD" w14:textId="77777777" w:rsidR="008639ED" w:rsidRPr="008639ED" w:rsidRDefault="008639ED" w:rsidP="008639ED">
      <w:pPr>
        <w:spacing w:after="0"/>
        <w:ind w:left="708"/>
      </w:pPr>
      <w:r w:rsidRPr="008639ED">
        <w:t xml:space="preserve">- </w:t>
      </w:r>
      <w:proofErr w:type="spellStart"/>
      <w:r w:rsidRPr="008639ED">
        <w:t>GiftCard</w:t>
      </w:r>
      <w:proofErr w:type="spellEnd"/>
    </w:p>
    <w:p w14:paraId="7AD15618" w14:textId="77777777" w:rsidR="008639ED" w:rsidRPr="008639ED" w:rsidRDefault="008639ED" w:rsidP="008639ED">
      <w:pPr>
        <w:spacing w:after="0"/>
        <w:ind w:left="708"/>
      </w:pPr>
      <w:r w:rsidRPr="008639ED">
        <w:t>- Pagamento de Contas</w:t>
      </w:r>
    </w:p>
    <w:p w14:paraId="4BE0BE32" w14:textId="77777777" w:rsidR="008639ED" w:rsidRPr="008639ED" w:rsidRDefault="008639ED" w:rsidP="008639ED">
      <w:pPr>
        <w:spacing w:after="0"/>
        <w:ind w:left="708"/>
      </w:pPr>
      <w:r w:rsidRPr="008639ED">
        <w:t>- Recarga de Celular</w:t>
      </w:r>
    </w:p>
    <w:p w14:paraId="07ED582A" w14:textId="77777777" w:rsidR="008639ED" w:rsidRPr="008639ED" w:rsidRDefault="008639ED" w:rsidP="00EE05F2">
      <w:pPr>
        <w:numPr>
          <w:ilvl w:val="0"/>
          <w:numId w:val="120"/>
        </w:numPr>
        <w:spacing w:after="0"/>
      </w:pPr>
      <w:r w:rsidRPr="008639ED">
        <w:rPr>
          <w:b/>
          <w:bCs/>
        </w:rPr>
        <w:t>Considerar Matriz/Filiais:</w:t>
      </w:r>
      <w:r w:rsidRPr="008639ED">
        <w:t xml:space="preserve"> informe SIM ou NÃO. Quando o operador estiver logado em um credenciado Filial, o filtro "Considerar Matriz/Filiais" não será exibido e somente irá listar os registros da própria loja logada. Quando o operador efetuar login no credenciado Matriz, </w:t>
      </w:r>
      <w:proofErr w:type="spellStart"/>
      <w:r w:rsidRPr="008639ED">
        <w:t>seá</w:t>
      </w:r>
      <w:proofErr w:type="spellEnd"/>
      <w:r w:rsidRPr="008639ED">
        <w:t xml:space="preserve"> exibido o filtro "Considerar Matriz/Filiais" como padrão a opção "Não", listando nesse caso apenas os registros da loja logada (matriz). Caso seja selecionada a opção "SIM", exibirá os registros da Matriz e suas respectivas filiais.</w:t>
      </w:r>
    </w:p>
    <w:p w14:paraId="375BE820" w14:textId="77777777" w:rsidR="008639ED" w:rsidRPr="008639ED" w:rsidRDefault="008639ED" w:rsidP="008639ED">
      <w:pPr>
        <w:spacing w:after="0"/>
        <w:ind w:left="708"/>
      </w:pPr>
      <w:r w:rsidRPr="008639ED">
        <w:rPr>
          <w:b/>
          <w:bCs/>
        </w:rPr>
        <w:t>- CNPJ/CPF/Outros Credenciados:</w:t>
      </w:r>
      <w:r w:rsidRPr="008639ED">
        <w:t> informe o número do documento;</w:t>
      </w:r>
    </w:p>
    <w:p w14:paraId="5BE4D530" w14:textId="77777777" w:rsidR="008639ED" w:rsidRPr="008639ED" w:rsidRDefault="008639ED" w:rsidP="008639ED">
      <w:pPr>
        <w:spacing w:after="0"/>
        <w:ind w:left="708"/>
      </w:pPr>
      <w:r w:rsidRPr="008639ED">
        <w:rPr>
          <w:b/>
          <w:bCs/>
        </w:rPr>
        <w:t>- Razão Social Credenciado:</w:t>
      </w:r>
      <w:r w:rsidRPr="008639ED">
        <w:t> informe o nome da razão social que deseja pesquisar</w:t>
      </w:r>
    </w:p>
    <w:p w14:paraId="74D369CD" w14:textId="77777777" w:rsidR="008639ED" w:rsidRPr="008639ED" w:rsidRDefault="008639ED" w:rsidP="008639ED">
      <w:pPr>
        <w:spacing w:after="0"/>
        <w:ind w:left="708"/>
      </w:pPr>
      <w:r w:rsidRPr="008639ED">
        <w:rPr>
          <w:b/>
          <w:bCs/>
        </w:rPr>
        <w:t>- Nome Fantasia: </w:t>
      </w:r>
      <w:r w:rsidRPr="008639ED">
        <w:t>informe o nome fantasia.</w:t>
      </w:r>
    </w:p>
    <w:p w14:paraId="6D8ED5BB" w14:textId="77777777" w:rsidR="008639ED" w:rsidRPr="008639ED" w:rsidRDefault="008639ED" w:rsidP="008639ED">
      <w:r w:rsidRPr="008639ED">
        <w:t> </w:t>
      </w:r>
    </w:p>
    <w:p w14:paraId="1BAA554E" w14:textId="77777777" w:rsidR="008639ED" w:rsidRPr="008639ED" w:rsidRDefault="008639ED" w:rsidP="008639ED">
      <w:r w:rsidRPr="008639ED">
        <w:t>Clique no botão </w:t>
      </w:r>
      <w:r w:rsidRPr="008639ED">
        <w:rPr>
          <w:b/>
          <w:bCs/>
        </w:rPr>
        <w:t>PESQUISAR</w:t>
      </w:r>
      <w:r w:rsidRPr="008639ED">
        <w:t> para efetuar a pesquisa.</w:t>
      </w:r>
    </w:p>
    <w:p w14:paraId="796DCC3E" w14:textId="6F7BC01C" w:rsidR="008639ED" w:rsidRPr="008639ED" w:rsidRDefault="008639ED" w:rsidP="008639ED">
      <w:r w:rsidRPr="008639ED">
        <w:t> </w:t>
      </w:r>
      <w:r w:rsidRPr="008639ED">
        <w:rPr>
          <w:b/>
          <w:bCs/>
          <w:u w:val="single"/>
        </w:rPr>
        <w:t>Filtro Rápido</w:t>
      </w:r>
    </w:p>
    <w:p w14:paraId="5D95ADBA" w14:textId="7985D500" w:rsidR="008639ED" w:rsidRPr="008639ED" w:rsidRDefault="008639ED" w:rsidP="008639ED">
      <w:r w:rsidRPr="008639ED">
        <w:t> Selecione o filtro rápido que deseja utilizar:</w:t>
      </w:r>
    </w:p>
    <w:p w14:paraId="15D492B4" w14:textId="77777777" w:rsidR="008639ED" w:rsidRPr="008639ED" w:rsidRDefault="008639ED" w:rsidP="00EE05F2">
      <w:pPr>
        <w:numPr>
          <w:ilvl w:val="0"/>
          <w:numId w:val="121"/>
        </w:numPr>
        <w:spacing w:after="0"/>
      </w:pPr>
      <w:r w:rsidRPr="008639ED">
        <w:t>Hoje</w:t>
      </w:r>
    </w:p>
    <w:p w14:paraId="170CBCF0" w14:textId="77777777" w:rsidR="008639ED" w:rsidRPr="008639ED" w:rsidRDefault="008639ED" w:rsidP="00EE05F2">
      <w:pPr>
        <w:numPr>
          <w:ilvl w:val="0"/>
          <w:numId w:val="121"/>
        </w:numPr>
        <w:spacing w:after="0"/>
      </w:pPr>
      <w:r w:rsidRPr="008639ED">
        <w:t>Ontem</w:t>
      </w:r>
    </w:p>
    <w:p w14:paraId="5EB909D8" w14:textId="77777777" w:rsidR="008639ED" w:rsidRPr="008639ED" w:rsidRDefault="008639ED" w:rsidP="00EE05F2">
      <w:pPr>
        <w:numPr>
          <w:ilvl w:val="0"/>
          <w:numId w:val="121"/>
        </w:numPr>
        <w:spacing w:after="0"/>
      </w:pPr>
      <w:r w:rsidRPr="008639ED">
        <w:t>7 Dias</w:t>
      </w:r>
    </w:p>
    <w:p w14:paraId="7BBB8852" w14:textId="77777777" w:rsidR="008639ED" w:rsidRPr="008639ED" w:rsidRDefault="008639ED" w:rsidP="008639ED">
      <w:r w:rsidRPr="008639ED">
        <w:t> </w:t>
      </w:r>
    </w:p>
    <w:p w14:paraId="42ED10E7" w14:textId="7DC1750D" w:rsidR="008639ED" w:rsidRPr="008639ED" w:rsidRDefault="008639ED" w:rsidP="008639ED">
      <w:r w:rsidRPr="008639ED">
        <w:t>Clique no botão </w:t>
      </w:r>
      <w:r w:rsidRPr="008639ED">
        <w:rPr>
          <w:b/>
          <w:bCs/>
        </w:rPr>
        <w:t>PESQUISAR</w:t>
      </w:r>
      <w:r w:rsidRPr="008639ED">
        <w:t> para efetuar a pesquisa. Os resultados serão exibidos no grid com as informações abaixo: </w:t>
      </w:r>
    </w:p>
    <w:p w14:paraId="1BAE53D3" w14:textId="77777777" w:rsidR="008639ED" w:rsidRPr="008639ED" w:rsidRDefault="008639ED" w:rsidP="00EE05F2">
      <w:pPr>
        <w:numPr>
          <w:ilvl w:val="0"/>
          <w:numId w:val="122"/>
        </w:numPr>
        <w:spacing w:after="0"/>
      </w:pPr>
      <w:r w:rsidRPr="008639ED">
        <w:t>Data Lançamento</w:t>
      </w:r>
    </w:p>
    <w:p w14:paraId="09D27A55" w14:textId="77777777" w:rsidR="008639ED" w:rsidRPr="008639ED" w:rsidRDefault="008639ED" w:rsidP="00EE05F2">
      <w:pPr>
        <w:numPr>
          <w:ilvl w:val="0"/>
          <w:numId w:val="122"/>
        </w:numPr>
        <w:spacing w:after="0"/>
      </w:pPr>
      <w:r w:rsidRPr="008639ED">
        <w:t>N° Transação</w:t>
      </w:r>
    </w:p>
    <w:p w14:paraId="6AABB697" w14:textId="77777777" w:rsidR="008639ED" w:rsidRPr="008639ED" w:rsidRDefault="008639ED" w:rsidP="00EE05F2">
      <w:pPr>
        <w:numPr>
          <w:ilvl w:val="0"/>
          <w:numId w:val="122"/>
        </w:numPr>
        <w:spacing w:after="0"/>
      </w:pPr>
      <w:proofErr w:type="spellStart"/>
      <w:r w:rsidRPr="008639ED">
        <w:t>Nsu</w:t>
      </w:r>
      <w:proofErr w:type="spellEnd"/>
    </w:p>
    <w:p w14:paraId="5888A309" w14:textId="77777777" w:rsidR="008639ED" w:rsidRPr="008639ED" w:rsidRDefault="008639ED" w:rsidP="00EE05F2">
      <w:pPr>
        <w:numPr>
          <w:ilvl w:val="0"/>
          <w:numId w:val="122"/>
        </w:numPr>
        <w:spacing w:after="0"/>
      </w:pPr>
      <w:proofErr w:type="spellStart"/>
      <w:r w:rsidRPr="008639ED">
        <w:t>Nsu</w:t>
      </w:r>
      <w:proofErr w:type="spellEnd"/>
      <w:r w:rsidRPr="008639ED">
        <w:t xml:space="preserve"> Rede</w:t>
      </w:r>
    </w:p>
    <w:p w14:paraId="0CE3647E" w14:textId="77777777" w:rsidR="008639ED" w:rsidRPr="008639ED" w:rsidRDefault="008639ED" w:rsidP="00EE05F2">
      <w:pPr>
        <w:numPr>
          <w:ilvl w:val="0"/>
          <w:numId w:val="122"/>
        </w:numPr>
        <w:spacing w:after="0"/>
      </w:pPr>
      <w:r w:rsidRPr="008639ED">
        <w:t>Usuário</w:t>
      </w:r>
    </w:p>
    <w:p w14:paraId="0A92EF8C" w14:textId="77777777" w:rsidR="008639ED" w:rsidRPr="008639ED" w:rsidRDefault="008639ED" w:rsidP="00EE05F2">
      <w:pPr>
        <w:numPr>
          <w:ilvl w:val="0"/>
          <w:numId w:val="122"/>
        </w:numPr>
        <w:spacing w:after="0"/>
      </w:pPr>
      <w:r w:rsidRPr="008639ED">
        <w:t>Nome</w:t>
      </w:r>
    </w:p>
    <w:p w14:paraId="41FC830F" w14:textId="77777777" w:rsidR="008639ED" w:rsidRPr="008639ED" w:rsidRDefault="008639ED" w:rsidP="00EE05F2">
      <w:pPr>
        <w:numPr>
          <w:ilvl w:val="0"/>
          <w:numId w:val="122"/>
        </w:numPr>
        <w:spacing w:after="0"/>
      </w:pPr>
      <w:r w:rsidRPr="008639ED">
        <w:t>CPF</w:t>
      </w:r>
    </w:p>
    <w:p w14:paraId="0F3CAEF1" w14:textId="77777777" w:rsidR="008639ED" w:rsidRPr="008639ED" w:rsidRDefault="008639ED" w:rsidP="00EE05F2">
      <w:pPr>
        <w:numPr>
          <w:ilvl w:val="0"/>
          <w:numId w:val="122"/>
        </w:numPr>
        <w:spacing w:after="0"/>
      </w:pPr>
      <w:r w:rsidRPr="008639ED">
        <w:t>Situação</w:t>
      </w:r>
    </w:p>
    <w:p w14:paraId="26101AE2" w14:textId="77777777" w:rsidR="008639ED" w:rsidRPr="008639ED" w:rsidRDefault="008639ED" w:rsidP="00EE05F2">
      <w:pPr>
        <w:numPr>
          <w:ilvl w:val="0"/>
          <w:numId w:val="122"/>
        </w:numPr>
        <w:spacing w:after="0"/>
      </w:pPr>
      <w:r w:rsidRPr="008639ED">
        <w:t>Tipo Parcelamento</w:t>
      </w:r>
    </w:p>
    <w:p w14:paraId="52E426F1" w14:textId="77777777" w:rsidR="008639ED" w:rsidRPr="008639ED" w:rsidRDefault="008639ED" w:rsidP="00EE05F2">
      <w:pPr>
        <w:numPr>
          <w:ilvl w:val="0"/>
          <w:numId w:val="122"/>
        </w:numPr>
        <w:spacing w:after="0"/>
      </w:pPr>
      <w:r w:rsidRPr="008639ED">
        <w:t>Plano</w:t>
      </w:r>
    </w:p>
    <w:p w14:paraId="15B6D966" w14:textId="77777777" w:rsidR="008639ED" w:rsidRPr="008639ED" w:rsidRDefault="008639ED" w:rsidP="00EE05F2">
      <w:pPr>
        <w:numPr>
          <w:ilvl w:val="0"/>
          <w:numId w:val="122"/>
        </w:numPr>
        <w:spacing w:after="0"/>
      </w:pPr>
      <w:r w:rsidRPr="008639ED">
        <w:lastRenderedPageBreak/>
        <w:t>Produto</w:t>
      </w:r>
    </w:p>
    <w:p w14:paraId="22BEDC79" w14:textId="77777777" w:rsidR="008639ED" w:rsidRPr="008639ED" w:rsidRDefault="008639ED" w:rsidP="00EE05F2">
      <w:pPr>
        <w:numPr>
          <w:ilvl w:val="0"/>
          <w:numId w:val="122"/>
        </w:numPr>
        <w:spacing w:after="0"/>
      </w:pPr>
      <w:r w:rsidRPr="008639ED">
        <w:t>Valor</w:t>
      </w:r>
    </w:p>
    <w:p w14:paraId="0F1CCD33" w14:textId="77777777" w:rsidR="008639ED" w:rsidRPr="008639ED" w:rsidRDefault="008639ED" w:rsidP="00EE05F2">
      <w:pPr>
        <w:numPr>
          <w:ilvl w:val="0"/>
          <w:numId w:val="122"/>
        </w:numPr>
        <w:spacing w:after="0"/>
      </w:pPr>
      <w:r w:rsidRPr="008639ED">
        <w:t>CNPJ/CPF</w:t>
      </w:r>
    </w:p>
    <w:p w14:paraId="5EF8DCB1" w14:textId="77777777" w:rsidR="008639ED" w:rsidRPr="008639ED" w:rsidRDefault="008639ED" w:rsidP="00EE05F2">
      <w:pPr>
        <w:numPr>
          <w:ilvl w:val="0"/>
          <w:numId w:val="122"/>
        </w:numPr>
        <w:spacing w:after="0"/>
      </w:pPr>
      <w:r w:rsidRPr="008639ED">
        <w:t>Razão Social</w:t>
      </w:r>
    </w:p>
    <w:p w14:paraId="0C3750DD" w14:textId="77777777" w:rsidR="008639ED" w:rsidRPr="008639ED" w:rsidRDefault="008639ED" w:rsidP="00EE05F2">
      <w:pPr>
        <w:numPr>
          <w:ilvl w:val="0"/>
          <w:numId w:val="122"/>
        </w:numPr>
        <w:spacing w:after="0"/>
      </w:pPr>
      <w:r w:rsidRPr="008639ED">
        <w:t>Nome Fantasia</w:t>
      </w:r>
    </w:p>
    <w:p w14:paraId="66A5F840" w14:textId="027CC0AD" w:rsidR="008639ED" w:rsidRPr="008639ED" w:rsidRDefault="008639ED" w:rsidP="008639ED">
      <w:r w:rsidRPr="008639ED">
        <w:t> </w:t>
      </w:r>
    </w:p>
    <w:p w14:paraId="08319515" w14:textId="77777777" w:rsidR="008639ED" w:rsidRPr="008639ED" w:rsidRDefault="008639ED" w:rsidP="008639ED">
      <w:r w:rsidRPr="008639ED">
        <w:rPr>
          <w:b/>
          <w:bCs/>
        </w:rPr>
        <w:t>Ficha - Vendas Realizadas</w:t>
      </w:r>
    </w:p>
    <w:p w14:paraId="53E60191" w14:textId="185FB775" w:rsidR="008639ED" w:rsidRPr="008639ED" w:rsidRDefault="008639ED" w:rsidP="008639ED">
      <w:r w:rsidRPr="008639ED">
        <w:t>Ao utilizar o filtro de pesquisa, clique no ícone </w:t>
      </w:r>
      <w:r w:rsidRPr="008639ED">
        <w:rPr>
          <w:noProof/>
        </w:rPr>
        <w:drawing>
          <wp:inline distT="0" distB="0" distL="0" distR="0" wp14:anchorId="65617A9A" wp14:editId="531644F1">
            <wp:extent cx="175260" cy="175260"/>
            <wp:effectExtent l="0" t="0" r="0" b="0"/>
            <wp:docPr id="1053523056"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8639ED">
        <w:t> do registro desejado, será exibido a ficha de transações de vendas realizadas, onde são mostradas as informações abaixo:</w:t>
      </w:r>
    </w:p>
    <w:p w14:paraId="39D6F676" w14:textId="74529FF2" w:rsidR="008639ED" w:rsidRPr="008639ED" w:rsidRDefault="008639ED" w:rsidP="008639ED"/>
    <w:p w14:paraId="06B9DE18" w14:textId="77777777" w:rsidR="008639ED" w:rsidRPr="008639ED" w:rsidRDefault="008639ED" w:rsidP="008639ED">
      <w:r w:rsidRPr="008639ED">
        <w:rPr>
          <w:b/>
          <w:bCs/>
        </w:rPr>
        <w:t>Realizadas</w:t>
      </w:r>
    </w:p>
    <w:p w14:paraId="18CBBC1C" w14:textId="77777777" w:rsidR="008639ED" w:rsidRPr="008639ED" w:rsidRDefault="008639ED" w:rsidP="00EE05F2">
      <w:pPr>
        <w:numPr>
          <w:ilvl w:val="0"/>
          <w:numId w:val="123"/>
        </w:numPr>
        <w:spacing w:after="0"/>
      </w:pPr>
      <w:r w:rsidRPr="008639ED">
        <w:t>Data/Hora</w:t>
      </w:r>
    </w:p>
    <w:p w14:paraId="5AFC4833" w14:textId="77777777" w:rsidR="008639ED" w:rsidRPr="008639ED" w:rsidRDefault="008639ED" w:rsidP="00EE05F2">
      <w:pPr>
        <w:numPr>
          <w:ilvl w:val="0"/>
          <w:numId w:val="123"/>
        </w:numPr>
        <w:spacing w:after="0"/>
      </w:pPr>
      <w:r w:rsidRPr="008639ED">
        <w:t>NSU</w:t>
      </w:r>
    </w:p>
    <w:p w14:paraId="1B6AB80D" w14:textId="77777777" w:rsidR="008639ED" w:rsidRPr="008639ED" w:rsidRDefault="008639ED" w:rsidP="00EE05F2">
      <w:pPr>
        <w:numPr>
          <w:ilvl w:val="0"/>
          <w:numId w:val="123"/>
        </w:numPr>
        <w:spacing w:after="0"/>
      </w:pPr>
      <w:r w:rsidRPr="008639ED">
        <w:t>NSU Rede</w:t>
      </w:r>
    </w:p>
    <w:p w14:paraId="6823974C" w14:textId="77777777" w:rsidR="008639ED" w:rsidRPr="008639ED" w:rsidRDefault="008639ED" w:rsidP="00EE05F2">
      <w:pPr>
        <w:numPr>
          <w:ilvl w:val="0"/>
          <w:numId w:val="123"/>
        </w:numPr>
        <w:spacing w:after="0"/>
      </w:pPr>
      <w:r w:rsidRPr="008639ED">
        <w:t>Código Credenciado</w:t>
      </w:r>
    </w:p>
    <w:p w14:paraId="387030E0" w14:textId="77777777" w:rsidR="008639ED" w:rsidRPr="008639ED" w:rsidRDefault="008639ED" w:rsidP="00EE05F2">
      <w:pPr>
        <w:numPr>
          <w:ilvl w:val="0"/>
          <w:numId w:val="123"/>
        </w:numPr>
        <w:spacing w:after="0"/>
      </w:pPr>
      <w:r w:rsidRPr="008639ED">
        <w:t>Credenciado</w:t>
      </w:r>
    </w:p>
    <w:p w14:paraId="430FDB4A" w14:textId="77777777" w:rsidR="008639ED" w:rsidRPr="008639ED" w:rsidRDefault="008639ED" w:rsidP="00EE05F2">
      <w:pPr>
        <w:numPr>
          <w:ilvl w:val="0"/>
          <w:numId w:val="123"/>
        </w:numPr>
        <w:spacing w:after="0"/>
      </w:pPr>
      <w:r w:rsidRPr="008639ED">
        <w:t>Situação</w:t>
      </w:r>
    </w:p>
    <w:p w14:paraId="525C7E86" w14:textId="77777777" w:rsidR="008639ED" w:rsidRPr="008639ED" w:rsidRDefault="008639ED" w:rsidP="00EE05F2">
      <w:pPr>
        <w:numPr>
          <w:ilvl w:val="0"/>
          <w:numId w:val="123"/>
        </w:numPr>
        <w:spacing w:after="0"/>
      </w:pPr>
      <w:r w:rsidRPr="008639ED">
        <w:t>Valor Bruto</w:t>
      </w:r>
    </w:p>
    <w:p w14:paraId="416EAFF3" w14:textId="77777777" w:rsidR="008639ED" w:rsidRPr="008639ED" w:rsidRDefault="008639ED" w:rsidP="00EE05F2">
      <w:pPr>
        <w:numPr>
          <w:ilvl w:val="0"/>
          <w:numId w:val="123"/>
        </w:numPr>
        <w:spacing w:after="0"/>
      </w:pPr>
      <w:r w:rsidRPr="008639ED">
        <w:t>CPF</w:t>
      </w:r>
    </w:p>
    <w:p w14:paraId="4E60CBE0" w14:textId="77777777" w:rsidR="008639ED" w:rsidRPr="008639ED" w:rsidRDefault="008639ED" w:rsidP="00EE05F2">
      <w:pPr>
        <w:numPr>
          <w:ilvl w:val="0"/>
          <w:numId w:val="123"/>
        </w:numPr>
        <w:spacing w:after="0"/>
      </w:pPr>
      <w:r w:rsidRPr="008639ED">
        <w:t>Nome</w:t>
      </w:r>
    </w:p>
    <w:p w14:paraId="727A3EF7" w14:textId="77777777" w:rsidR="008639ED" w:rsidRPr="008639ED" w:rsidRDefault="008639ED" w:rsidP="00EE05F2">
      <w:pPr>
        <w:numPr>
          <w:ilvl w:val="0"/>
          <w:numId w:val="123"/>
        </w:numPr>
        <w:spacing w:after="0"/>
      </w:pPr>
      <w:r w:rsidRPr="008639ED">
        <w:t>Cartão</w:t>
      </w:r>
    </w:p>
    <w:p w14:paraId="56CE8DD4" w14:textId="77777777" w:rsidR="008639ED" w:rsidRPr="008639ED" w:rsidRDefault="008639ED" w:rsidP="00EE05F2">
      <w:pPr>
        <w:numPr>
          <w:ilvl w:val="0"/>
          <w:numId w:val="123"/>
        </w:numPr>
        <w:spacing w:after="0"/>
      </w:pPr>
      <w:r w:rsidRPr="008639ED">
        <w:t>Plano</w:t>
      </w:r>
    </w:p>
    <w:p w14:paraId="4D23E0D8" w14:textId="77777777" w:rsidR="008639ED" w:rsidRPr="008639ED" w:rsidRDefault="008639ED" w:rsidP="00EE05F2">
      <w:pPr>
        <w:numPr>
          <w:ilvl w:val="0"/>
          <w:numId w:val="123"/>
        </w:numPr>
        <w:spacing w:after="0"/>
      </w:pPr>
      <w:r w:rsidRPr="008639ED">
        <w:t>Valor Principal</w:t>
      </w:r>
    </w:p>
    <w:p w14:paraId="7475AEB5" w14:textId="77777777" w:rsidR="008639ED" w:rsidRPr="008639ED" w:rsidRDefault="008639ED" w:rsidP="00EE05F2">
      <w:pPr>
        <w:numPr>
          <w:ilvl w:val="0"/>
          <w:numId w:val="123"/>
        </w:numPr>
        <w:spacing w:after="0"/>
      </w:pPr>
      <w:r w:rsidRPr="008639ED">
        <w:t>Valor Tarifas</w:t>
      </w:r>
    </w:p>
    <w:p w14:paraId="61BC59B3" w14:textId="77777777" w:rsidR="008639ED" w:rsidRPr="008639ED" w:rsidRDefault="008639ED" w:rsidP="00EE05F2">
      <w:pPr>
        <w:numPr>
          <w:ilvl w:val="0"/>
          <w:numId w:val="123"/>
        </w:numPr>
        <w:spacing w:after="0"/>
      </w:pPr>
      <w:r w:rsidRPr="008639ED">
        <w:t>Data Base Juros</w:t>
      </w:r>
    </w:p>
    <w:p w14:paraId="11CA234A" w14:textId="77777777" w:rsidR="008639ED" w:rsidRPr="008639ED" w:rsidRDefault="008639ED" w:rsidP="00EE05F2">
      <w:pPr>
        <w:numPr>
          <w:ilvl w:val="0"/>
          <w:numId w:val="123"/>
        </w:numPr>
        <w:spacing w:after="0"/>
      </w:pPr>
      <w:r w:rsidRPr="008639ED">
        <w:t>Valor Encargos</w:t>
      </w:r>
    </w:p>
    <w:p w14:paraId="12B879A5" w14:textId="77777777" w:rsidR="008639ED" w:rsidRPr="008639ED" w:rsidRDefault="008639ED" w:rsidP="00EE05F2">
      <w:pPr>
        <w:numPr>
          <w:ilvl w:val="0"/>
          <w:numId w:val="123"/>
        </w:numPr>
        <w:spacing w:after="0"/>
      </w:pPr>
      <w:r w:rsidRPr="008639ED">
        <w:t>Valor IOF</w:t>
      </w:r>
    </w:p>
    <w:p w14:paraId="4A1F656A" w14:textId="77777777" w:rsidR="008639ED" w:rsidRPr="008639ED" w:rsidRDefault="008639ED" w:rsidP="00EE05F2">
      <w:pPr>
        <w:numPr>
          <w:ilvl w:val="0"/>
          <w:numId w:val="123"/>
        </w:numPr>
        <w:spacing w:after="0"/>
      </w:pPr>
      <w:r w:rsidRPr="008639ED">
        <w:t>CET Mensal (%)</w:t>
      </w:r>
    </w:p>
    <w:p w14:paraId="31826F5F" w14:textId="77777777" w:rsidR="008639ED" w:rsidRPr="008639ED" w:rsidRDefault="008639ED" w:rsidP="00EE05F2">
      <w:pPr>
        <w:numPr>
          <w:ilvl w:val="0"/>
          <w:numId w:val="123"/>
        </w:numPr>
        <w:spacing w:after="0"/>
      </w:pPr>
      <w:r w:rsidRPr="008639ED">
        <w:t>CET Anual (%)</w:t>
      </w:r>
    </w:p>
    <w:p w14:paraId="73F75D82" w14:textId="77777777" w:rsidR="008639ED" w:rsidRPr="008639ED" w:rsidRDefault="008639ED" w:rsidP="00EE05F2">
      <w:pPr>
        <w:numPr>
          <w:ilvl w:val="0"/>
          <w:numId w:val="123"/>
        </w:numPr>
        <w:spacing w:after="0"/>
      </w:pPr>
      <w:r w:rsidRPr="008639ED">
        <w:t>Valor Total</w:t>
      </w:r>
    </w:p>
    <w:p w14:paraId="73CB47CC" w14:textId="77777777" w:rsidR="008639ED" w:rsidRPr="008639ED" w:rsidRDefault="008639ED" w:rsidP="008639ED">
      <w:r w:rsidRPr="008639ED">
        <w:t> </w:t>
      </w:r>
    </w:p>
    <w:p w14:paraId="588E5BD0" w14:textId="77777777" w:rsidR="008639ED" w:rsidRPr="008639ED" w:rsidRDefault="008639ED" w:rsidP="008639ED">
      <w:r w:rsidRPr="008639ED">
        <w:rPr>
          <w:b/>
          <w:bCs/>
        </w:rPr>
        <w:t>Parcelas</w:t>
      </w:r>
    </w:p>
    <w:p w14:paraId="1F1BB400" w14:textId="25FD30E8" w:rsidR="008639ED" w:rsidRPr="008639ED" w:rsidRDefault="008639ED" w:rsidP="008639ED">
      <w:r w:rsidRPr="008639ED">
        <w:t>Setor onde serão exibidas informações como referentes as parcelas. Este setor será exibido somente quando a venda realizada for referente a carnê: </w:t>
      </w:r>
    </w:p>
    <w:p w14:paraId="04D529D6" w14:textId="77777777" w:rsidR="008639ED" w:rsidRPr="008639ED" w:rsidRDefault="008639ED" w:rsidP="00EE05F2">
      <w:pPr>
        <w:numPr>
          <w:ilvl w:val="0"/>
          <w:numId w:val="124"/>
        </w:numPr>
        <w:spacing w:after="0"/>
      </w:pPr>
      <w:proofErr w:type="spellStart"/>
      <w:r w:rsidRPr="008639ED">
        <w:t>Nro</w:t>
      </w:r>
      <w:proofErr w:type="spellEnd"/>
      <w:r w:rsidRPr="008639ED">
        <w:t xml:space="preserve"> Carnê</w:t>
      </w:r>
    </w:p>
    <w:p w14:paraId="00B2B550" w14:textId="77777777" w:rsidR="008639ED" w:rsidRPr="008639ED" w:rsidRDefault="008639ED" w:rsidP="00EE05F2">
      <w:pPr>
        <w:numPr>
          <w:ilvl w:val="0"/>
          <w:numId w:val="124"/>
        </w:numPr>
        <w:spacing w:after="0"/>
      </w:pPr>
      <w:proofErr w:type="spellStart"/>
      <w:r w:rsidRPr="008639ED">
        <w:t>Nro</w:t>
      </w:r>
      <w:proofErr w:type="spellEnd"/>
      <w:r w:rsidRPr="008639ED">
        <w:t xml:space="preserve"> Parcelas</w:t>
      </w:r>
    </w:p>
    <w:p w14:paraId="62E264E0" w14:textId="77777777" w:rsidR="008639ED" w:rsidRPr="008639ED" w:rsidRDefault="008639ED" w:rsidP="00EE05F2">
      <w:pPr>
        <w:numPr>
          <w:ilvl w:val="0"/>
          <w:numId w:val="124"/>
        </w:numPr>
        <w:spacing w:after="0"/>
      </w:pPr>
      <w:proofErr w:type="spellStart"/>
      <w:r w:rsidRPr="008639ED">
        <w:t>Nro</w:t>
      </w:r>
      <w:proofErr w:type="spellEnd"/>
      <w:r w:rsidRPr="008639ED">
        <w:t xml:space="preserve"> Doc</w:t>
      </w:r>
    </w:p>
    <w:p w14:paraId="2244C2AA" w14:textId="77777777" w:rsidR="008639ED" w:rsidRPr="008639ED" w:rsidRDefault="008639ED" w:rsidP="00EE05F2">
      <w:pPr>
        <w:numPr>
          <w:ilvl w:val="0"/>
          <w:numId w:val="124"/>
        </w:numPr>
        <w:spacing w:after="0"/>
      </w:pPr>
      <w:r w:rsidRPr="008639ED">
        <w:lastRenderedPageBreak/>
        <w:t>Data Vencimento</w:t>
      </w:r>
    </w:p>
    <w:p w14:paraId="42ECB82B" w14:textId="77777777" w:rsidR="008639ED" w:rsidRPr="008639ED" w:rsidRDefault="008639ED" w:rsidP="00EE05F2">
      <w:pPr>
        <w:numPr>
          <w:ilvl w:val="0"/>
          <w:numId w:val="124"/>
        </w:numPr>
        <w:spacing w:after="0"/>
      </w:pPr>
      <w:r w:rsidRPr="008639ED">
        <w:t>Valor Principal</w:t>
      </w:r>
    </w:p>
    <w:p w14:paraId="0E621D3F" w14:textId="77777777" w:rsidR="008639ED" w:rsidRPr="008639ED" w:rsidRDefault="008639ED" w:rsidP="00EE05F2">
      <w:pPr>
        <w:numPr>
          <w:ilvl w:val="0"/>
          <w:numId w:val="124"/>
        </w:numPr>
        <w:spacing w:after="0"/>
      </w:pPr>
      <w:r w:rsidRPr="008639ED">
        <w:t>Valor Tarifas</w:t>
      </w:r>
    </w:p>
    <w:p w14:paraId="6508A245" w14:textId="77777777" w:rsidR="008639ED" w:rsidRPr="008639ED" w:rsidRDefault="008639ED" w:rsidP="00EE05F2">
      <w:pPr>
        <w:numPr>
          <w:ilvl w:val="0"/>
          <w:numId w:val="124"/>
        </w:numPr>
        <w:spacing w:after="0"/>
      </w:pPr>
      <w:r w:rsidRPr="008639ED">
        <w:t>Valor Encargos</w:t>
      </w:r>
    </w:p>
    <w:p w14:paraId="17462D9A" w14:textId="77777777" w:rsidR="008639ED" w:rsidRPr="008639ED" w:rsidRDefault="008639ED" w:rsidP="00EE05F2">
      <w:pPr>
        <w:numPr>
          <w:ilvl w:val="0"/>
          <w:numId w:val="124"/>
        </w:numPr>
        <w:spacing w:after="0"/>
      </w:pPr>
      <w:r w:rsidRPr="008639ED">
        <w:t>Valor IOF</w:t>
      </w:r>
    </w:p>
    <w:p w14:paraId="7A501C12" w14:textId="77777777" w:rsidR="008639ED" w:rsidRPr="008639ED" w:rsidRDefault="008639ED" w:rsidP="00EE05F2">
      <w:pPr>
        <w:numPr>
          <w:ilvl w:val="0"/>
          <w:numId w:val="124"/>
        </w:numPr>
        <w:spacing w:after="0"/>
      </w:pPr>
      <w:r w:rsidRPr="008639ED">
        <w:t>Valor Total</w:t>
      </w:r>
    </w:p>
    <w:p w14:paraId="6E51E868" w14:textId="77777777" w:rsidR="008639ED" w:rsidRPr="008639ED" w:rsidRDefault="008639ED" w:rsidP="00EE05F2">
      <w:pPr>
        <w:numPr>
          <w:ilvl w:val="0"/>
          <w:numId w:val="124"/>
        </w:numPr>
        <w:spacing w:after="0"/>
      </w:pPr>
      <w:r w:rsidRPr="008639ED">
        <w:t>Data Pagamento</w:t>
      </w:r>
    </w:p>
    <w:p w14:paraId="574DC003" w14:textId="77777777" w:rsidR="008639ED" w:rsidRPr="008639ED" w:rsidRDefault="008639ED" w:rsidP="00EE05F2">
      <w:pPr>
        <w:numPr>
          <w:ilvl w:val="0"/>
          <w:numId w:val="124"/>
        </w:numPr>
        <w:spacing w:after="0"/>
      </w:pPr>
      <w:r w:rsidRPr="008639ED">
        <w:t>Valor Pago</w:t>
      </w:r>
    </w:p>
    <w:p w14:paraId="5CCC1206" w14:textId="77777777" w:rsidR="008639ED" w:rsidRPr="008639ED" w:rsidRDefault="008639ED" w:rsidP="008639ED">
      <w:r w:rsidRPr="008639ED">
        <w:t> </w:t>
      </w:r>
    </w:p>
    <w:p w14:paraId="1BDC4F57" w14:textId="77777777" w:rsidR="008639ED" w:rsidRPr="008639ED" w:rsidRDefault="008639ED" w:rsidP="008639ED">
      <w:r w:rsidRPr="008639ED">
        <w:rPr>
          <w:b/>
          <w:bCs/>
        </w:rPr>
        <w:t xml:space="preserve">Download Relatório </w:t>
      </w:r>
      <w:proofErr w:type="gramStart"/>
      <w:r w:rsidRPr="008639ED">
        <w:rPr>
          <w:b/>
          <w:bCs/>
        </w:rPr>
        <w:t>-  Vendas</w:t>
      </w:r>
      <w:proofErr w:type="gramEnd"/>
      <w:r w:rsidRPr="008639ED">
        <w:rPr>
          <w:b/>
          <w:bCs/>
        </w:rPr>
        <w:t xml:space="preserve"> Realizadas</w:t>
      </w:r>
    </w:p>
    <w:p w14:paraId="2397D419" w14:textId="2159BB46" w:rsidR="008639ED" w:rsidRPr="008639ED" w:rsidRDefault="008639ED" w:rsidP="008639ED">
      <w:r w:rsidRPr="008639ED">
        <w:t>Para realizar o download dos registros exibidos no grid, clique no ícone </w:t>
      </w:r>
      <w:r w:rsidRPr="008639ED">
        <w:rPr>
          <w:noProof/>
        </w:rPr>
        <w:drawing>
          <wp:inline distT="0" distB="0" distL="0" distR="0" wp14:anchorId="64E3BDF6" wp14:editId="6867241E">
            <wp:extent cx="228600" cy="220980"/>
            <wp:effectExtent l="0" t="0" r="0" b="7620"/>
            <wp:docPr id="915462978"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sidRPr="008639ED">
        <w:t> para gerar o relatório. Serão exibidos os campos abaixo. </w:t>
      </w:r>
    </w:p>
    <w:p w14:paraId="12B07AFB" w14:textId="77777777" w:rsidR="008639ED" w:rsidRPr="008639ED" w:rsidRDefault="008639ED" w:rsidP="00EE05F2">
      <w:pPr>
        <w:numPr>
          <w:ilvl w:val="0"/>
          <w:numId w:val="125"/>
        </w:numPr>
        <w:spacing w:after="0"/>
      </w:pPr>
      <w:r w:rsidRPr="008639ED">
        <w:t>Data de Lançamento</w:t>
      </w:r>
    </w:p>
    <w:p w14:paraId="176AB5FE" w14:textId="77777777" w:rsidR="008639ED" w:rsidRPr="008639ED" w:rsidRDefault="008639ED" w:rsidP="00EE05F2">
      <w:pPr>
        <w:numPr>
          <w:ilvl w:val="0"/>
          <w:numId w:val="125"/>
        </w:numPr>
        <w:spacing w:after="0"/>
      </w:pPr>
      <w:r w:rsidRPr="008639ED">
        <w:t>Nº Transação</w:t>
      </w:r>
    </w:p>
    <w:p w14:paraId="73D49DB3" w14:textId="77777777" w:rsidR="008639ED" w:rsidRPr="008639ED" w:rsidRDefault="008639ED" w:rsidP="00EE05F2">
      <w:pPr>
        <w:numPr>
          <w:ilvl w:val="0"/>
          <w:numId w:val="125"/>
        </w:numPr>
        <w:spacing w:after="0"/>
      </w:pPr>
      <w:r w:rsidRPr="008639ED">
        <w:t>NSU</w:t>
      </w:r>
    </w:p>
    <w:p w14:paraId="3EB2C05B" w14:textId="77777777" w:rsidR="008639ED" w:rsidRPr="008639ED" w:rsidRDefault="008639ED" w:rsidP="00EE05F2">
      <w:pPr>
        <w:numPr>
          <w:ilvl w:val="0"/>
          <w:numId w:val="125"/>
        </w:numPr>
        <w:spacing w:after="0"/>
      </w:pPr>
      <w:r w:rsidRPr="008639ED">
        <w:t>NSU Rede</w:t>
      </w:r>
    </w:p>
    <w:p w14:paraId="6A8A454A" w14:textId="77777777" w:rsidR="008639ED" w:rsidRPr="008639ED" w:rsidRDefault="008639ED" w:rsidP="00EE05F2">
      <w:pPr>
        <w:numPr>
          <w:ilvl w:val="0"/>
          <w:numId w:val="125"/>
        </w:numPr>
        <w:spacing w:after="0"/>
      </w:pPr>
      <w:r w:rsidRPr="008639ED">
        <w:t>Usuário</w:t>
      </w:r>
    </w:p>
    <w:p w14:paraId="559106BE" w14:textId="77777777" w:rsidR="008639ED" w:rsidRPr="008639ED" w:rsidRDefault="008639ED" w:rsidP="00EE05F2">
      <w:pPr>
        <w:numPr>
          <w:ilvl w:val="0"/>
          <w:numId w:val="125"/>
        </w:numPr>
        <w:spacing w:after="0"/>
      </w:pPr>
      <w:r w:rsidRPr="008639ED">
        <w:t>Nome</w:t>
      </w:r>
    </w:p>
    <w:p w14:paraId="37BC7F37" w14:textId="77777777" w:rsidR="008639ED" w:rsidRPr="008639ED" w:rsidRDefault="008639ED" w:rsidP="00EE05F2">
      <w:pPr>
        <w:numPr>
          <w:ilvl w:val="0"/>
          <w:numId w:val="125"/>
        </w:numPr>
        <w:spacing w:after="0"/>
      </w:pPr>
      <w:r w:rsidRPr="008639ED">
        <w:t>CPF</w:t>
      </w:r>
    </w:p>
    <w:p w14:paraId="556932CD" w14:textId="77777777" w:rsidR="008639ED" w:rsidRPr="008639ED" w:rsidRDefault="008639ED" w:rsidP="00EE05F2">
      <w:pPr>
        <w:numPr>
          <w:ilvl w:val="0"/>
          <w:numId w:val="125"/>
        </w:numPr>
        <w:spacing w:after="0"/>
      </w:pPr>
      <w:r w:rsidRPr="008639ED">
        <w:t>Situação</w:t>
      </w:r>
    </w:p>
    <w:p w14:paraId="3FCEC9CD" w14:textId="77777777" w:rsidR="008639ED" w:rsidRPr="008639ED" w:rsidRDefault="008639ED" w:rsidP="00EE05F2">
      <w:pPr>
        <w:numPr>
          <w:ilvl w:val="0"/>
          <w:numId w:val="125"/>
        </w:numPr>
        <w:spacing w:after="0"/>
      </w:pPr>
      <w:r w:rsidRPr="008639ED">
        <w:t>Tipo Parcelamento</w:t>
      </w:r>
    </w:p>
    <w:p w14:paraId="7B208374" w14:textId="77777777" w:rsidR="008639ED" w:rsidRPr="008639ED" w:rsidRDefault="008639ED" w:rsidP="00EE05F2">
      <w:pPr>
        <w:numPr>
          <w:ilvl w:val="0"/>
          <w:numId w:val="125"/>
        </w:numPr>
        <w:spacing w:after="0"/>
      </w:pPr>
      <w:r w:rsidRPr="008639ED">
        <w:t>Plano</w:t>
      </w:r>
    </w:p>
    <w:p w14:paraId="295FEC02" w14:textId="77777777" w:rsidR="008639ED" w:rsidRPr="008639ED" w:rsidRDefault="008639ED" w:rsidP="00EE05F2">
      <w:pPr>
        <w:numPr>
          <w:ilvl w:val="0"/>
          <w:numId w:val="125"/>
        </w:numPr>
        <w:spacing w:after="0"/>
      </w:pPr>
      <w:r w:rsidRPr="008639ED">
        <w:t>Produto</w:t>
      </w:r>
    </w:p>
    <w:p w14:paraId="5FEDCDBC" w14:textId="77777777" w:rsidR="008639ED" w:rsidRPr="008639ED" w:rsidRDefault="008639ED" w:rsidP="00EE05F2">
      <w:pPr>
        <w:numPr>
          <w:ilvl w:val="0"/>
          <w:numId w:val="125"/>
        </w:numPr>
        <w:spacing w:after="0"/>
      </w:pPr>
      <w:r w:rsidRPr="008639ED">
        <w:t>Valor</w:t>
      </w:r>
    </w:p>
    <w:p w14:paraId="40FA8A4D" w14:textId="77777777" w:rsidR="008639ED" w:rsidRPr="008639ED" w:rsidRDefault="008639ED" w:rsidP="00EE05F2">
      <w:pPr>
        <w:numPr>
          <w:ilvl w:val="0"/>
          <w:numId w:val="125"/>
        </w:numPr>
        <w:spacing w:after="0"/>
      </w:pPr>
      <w:r w:rsidRPr="008639ED">
        <w:t>CNPJ/CPF</w:t>
      </w:r>
    </w:p>
    <w:p w14:paraId="6698801D" w14:textId="77777777" w:rsidR="008639ED" w:rsidRPr="008639ED" w:rsidRDefault="008639ED" w:rsidP="00EE05F2">
      <w:pPr>
        <w:numPr>
          <w:ilvl w:val="0"/>
          <w:numId w:val="125"/>
        </w:numPr>
        <w:spacing w:after="0"/>
      </w:pPr>
      <w:r w:rsidRPr="008639ED">
        <w:t>Razão Social</w:t>
      </w:r>
    </w:p>
    <w:p w14:paraId="0377D811" w14:textId="77777777" w:rsidR="008639ED" w:rsidRPr="008639ED" w:rsidRDefault="008639ED" w:rsidP="00EE05F2">
      <w:pPr>
        <w:numPr>
          <w:ilvl w:val="0"/>
          <w:numId w:val="125"/>
        </w:numPr>
        <w:spacing w:after="0"/>
      </w:pPr>
      <w:r w:rsidRPr="008639ED">
        <w:t>Nome Fantasia</w:t>
      </w:r>
    </w:p>
    <w:p w14:paraId="27A8BD7F" w14:textId="77777777" w:rsidR="008639ED" w:rsidRPr="008639ED" w:rsidRDefault="008639ED" w:rsidP="008639ED">
      <w:r w:rsidRPr="008639ED">
        <w:t> </w:t>
      </w:r>
    </w:p>
    <w:p w14:paraId="0F7A8941" w14:textId="77777777" w:rsidR="008639ED" w:rsidRPr="008639ED" w:rsidRDefault="008639ED" w:rsidP="008639ED">
      <w:r w:rsidRPr="008639ED">
        <w:t>Selecione o formato que deseja para imprimir o relatório.</w:t>
      </w:r>
    </w:p>
    <w:p w14:paraId="6AF04D77" w14:textId="77777777" w:rsidR="008639ED" w:rsidRPr="008639ED" w:rsidRDefault="008639ED" w:rsidP="008639ED">
      <w:r w:rsidRPr="008639ED">
        <w:t> </w:t>
      </w:r>
    </w:p>
    <w:sectPr w:rsidR="008639ED" w:rsidRPr="008639ED" w:rsidSect="00CF5343">
      <w:headerReference w:type="default" r:id="rId81"/>
      <w:footerReference w:type="default" r:id="rId82"/>
      <w:pgSz w:w="11906" w:h="16838"/>
      <w:pgMar w:top="1417" w:right="1133" w:bottom="1417" w:left="1701"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47689" w14:textId="77777777" w:rsidR="00454047" w:rsidRDefault="00454047" w:rsidP="00F81B8D">
      <w:pPr>
        <w:spacing w:after="0" w:line="240" w:lineRule="auto"/>
      </w:pPr>
      <w:r>
        <w:separator/>
      </w:r>
    </w:p>
  </w:endnote>
  <w:endnote w:type="continuationSeparator" w:id="0">
    <w:p w14:paraId="1C815DF0" w14:textId="77777777" w:rsidR="00454047" w:rsidRDefault="00454047" w:rsidP="00F81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870622"/>
      <w:docPartObj>
        <w:docPartGallery w:val="Page Numbers (Bottom of Page)"/>
        <w:docPartUnique/>
      </w:docPartObj>
    </w:sdtPr>
    <w:sdtEndPr/>
    <w:sdtContent>
      <w:p w14:paraId="72E6FAE1" w14:textId="6E54407F" w:rsidR="00C6045B" w:rsidRDefault="00C6045B">
        <w:pPr>
          <w:pStyle w:val="Rodap"/>
          <w:jc w:val="right"/>
        </w:pPr>
        <w:r>
          <w:fldChar w:fldCharType="begin"/>
        </w:r>
        <w:r>
          <w:instrText>PAGE   \* MERGEFORMAT</w:instrText>
        </w:r>
        <w:r>
          <w:fldChar w:fldCharType="separate"/>
        </w:r>
        <w:r>
          <w:t>2</w:t>
        </w:r>
        <w:r>
          <w:fldChar w:fldCharType="end"/>
        </w:r>
      </w:p>
    </w:sdtContent>
  </w:sdt>
  <w:p w14:paraId="559EFBC1" w14:textId="72EC6B8D" w:rsidR="00041BDD" w:rsidRDefault="00041BD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DB500" w14:textId="77777777" w:rsidR="00454047" w:rsidRDefault="00454047" w:rsidP="00F81B8D">
      <w:pPr>
        <w:spacing w:after="0" w:line="240" w:lineRule="auto"/>
      </w:pPr>
      <w:r>
        <w:separator/>
      </w:r>
    </w:p>
  </w:footnote>
  <w:footnote w:type="continuationSeparator" w:id="0">
    <w:p w14:paraId="1910E811" w14:textId="77777777" w:rsidR="00454047" w:rsidRDefault="00454047" w:rsidP="00F81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A912" w14:textId="5EE077B6" w:rsidR="00F81B8D" w:rsidRDefault="000A3E91">
    <w:pPr>
      <w:pStyle w:val="Cabealho"/>
    </w:pPr>
    <w:r>
      <w:rPr>
        <w:noProof/>
      </w:rPr>
      <w:drawing>
        <wp:anchor distT="0" distB="0" distL="114300" distR="114300" simplePos="0" relativeHeight="251660288" behindDoc="0" locked="0" layoutInCell="1" allowOverlap="1" wp14:anchorId="645D6D16" wp14:editId="5A06C7C8">
          <wp:simplePos x="0" y="0"/>
          <wp:positionH relativeFrom="margin">
            <wp:posOffset>-1083310</wp:posOffset>
          </wp:positionH>
          <wp:positionV relativeFrom="paragraph">
            <wp:posOffset>-478155</wp:posOffset>
          </wp:positionV>
          <wp:extent cx="7584772" cy="1443105"/>
          <wp:effectExtent l="0" t="0" r="0" b="5080"/>
          <wp:wrapNone/>
          <wp:docPr id="993010776" name="Imagem 1" descr="Padrão do plano de fu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75258" name="Imagem 1" descr="Padrão do plano de fund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84772" cy="14431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multilevel"/>
    <w:tmpl w:val="456A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75857"/>
    <w:multiLevelType w:val="multilevel"/>
    <w:tmpl w:val="6F3C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10D4D"/>
    <w:multiLevelType w:val="multilevel"/>
    <w:tmpl w:val="E9F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91C89"/>
    <w:multiLevelType w:val="multilevel"/>
    <w:tmpl w:val="B0CA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285719"/>
    <w:multiLevelType w:val="multilevel"/>
    <w:tmpl w:val="3C1A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201F21"/>
    <w:multiLevelType w:val="multilevel"/>
    <w:tmpl w:val="C4129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43A21"/>
    <w:multiLevelType w:val="multilevel"/>
    <w:tmpl w:val="8B02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B1A2B"/>
    <w:multiLevelType w:val="multilevel"/>
    <w:tmpl w:val="58B2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796A9E"/>
    <w:multiLevelType w:val="multilevel"/>
    <w:tmpl w:val="02A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6671D8"/>
    <w:multiLevelType w:val="multilevel"/>
    <w:tmpl w:val="6D80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B10D8A"/>
    <w:multiLevelType w:val="multilevel"/>
    <w:tmpl w:val="3DBE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5B093C"/>
    <w:multiLevelType w:val="multilevel"/>
    <w:tmpl w:val="EB74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1F586A"/>
    <w:multiLevelType w:val="multilevel"/>
    <w:tmpl w:val="217A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14AD8"/>
    <w:multiLevelType w:val="multilevel"/>
    <w:tmpl w:val="2104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D081FD0"/>
    <w:multiLevelType w:val="multilevel"/>
    <w:tmpl w:val="5BBA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231727"/>
    <w:multiLevelType w:val="multilevel"/>
    <w:tmpl w:val="F4F0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713EDE"/>
    <w:multiLevelType w:val="multilevel"/>
    <w:tmpl w:val="347A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57235B"/>
    <w:multiLevelType w:val="multilevel"/>
    <w:tmpl w:val="32EC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007908"/>
    <w:multiLevelType w:val="multilevel"/>
    <w:tmpl w:val="1866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FC1650"/>
    <w:multiLevelType w:val="multilevel"/>
    <w:tmpl w:val="572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807522"/>
    <w:multiLevelType w:val="multilevel"/>
    <w:tmpl w:val="D746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500E53"/>
    <w:multiLevelType w:val="multilevel"/>
    <w:tmpl w:val="9252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3A71AE9"/>
    <w:multiLevelType w:val="multilevel"/>
    <w:tmpl w:val="1AB4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191B53"/>
    <w:multiLevelType w:val="multilevel"/>
    <w:tmpl w:val="D71E4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6D3247"/>
    <w:multiLevelType w:val="multilevel"/>
    <w:tmpl w:val="23E0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A20E3B"/>
    <w:multiLevelType w:val="multilevel"/>
    <w:tmpl w:val="5DB0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65160C"/>
    <w:multiLevelType w:val="multilevel"/>
    <w:tmpl w:val="F9DA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7F78C0"/>
    <w:multiLevelType w:val="multilevel"/>
    <w:tmpl w:val="3A46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8940D44"/>
    <w:multiLevelType w:val="multilevel"/>
    <w:tmpl w:val="17CC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0E57C2"/>
    <w:multiLevelType w:val="multilevel"/>
    <w:tmpl w:val="E67C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6C73D6"/>
    <w:multiLevelType w:val="multilevel"/>
    <w:tmpl w:val="4A761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97834C1"/>
    <w:multiLevelType w:val="multilevel"/>
    <w:tmpl w:val="012A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9E21DF5"/>
    <w:multiLevelType w:val="multilevel"/>
    <w:tmpl w:val="DB2A9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A862F2"/>
    <w:multiLevelType w:val="multilevel"/>
    <w:tmpl w:val="4152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C494259"/>
    <w:multiLevelType w:val="multilevel"/>
    <w:tmpl w:val="0410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4E218C"/>
    <w:multiLevelType w:val="multilevel"/>
    <w:tmpl w:val="46E0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D20154F"/>
    <w:multiLevelType w:val="multilevel"/>
    <w:tmpl w:val="7964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D753D26"/>
    <w:multiLevelType w:val="multilevel"/>
    <w:tmpl w:val="4196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F0A099A"/>
    <w:multiLevelType w:val="multilevel"/>
    <w:tmpl w:val="121E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6F184D"/>
    <w:multiLevelType w:val="multilevel"/>
    <w:tmpl w:val="0C0C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FF40A1C"/>
    <w:multiLevelType w:val="multilevel"/>
    <w:tmpl w:val="F106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4A6291E"/>
    <w:multiLevelType w:val="multilevel"/>
    <w:tmpl w:val="504CD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4B1662C"/>
    <w:multiLevelType w:val="multilevel"/>
    <w:tmpl w:val="DC88C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082D81"/>
    <w:multiLevelType w:val="multilevel"/>
    <w:tmpl w:val="DA60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6914228"/>
    <w:multiLevelType w:val="multilevel"/>
    <w:tmpl w:val="695C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8641D5"/>
    <w:multiLevelType w:val="multilevel"/>
    <w:tmpl w:val="8366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634239"/>
    <w:multiLevelType w:val="multilevel"/>
    <w:tmpl w:val="7850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6B0950"/>
    <w:multiLevelType w:val="multilevel"/>
    <w:tmpl w:val="D2F4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792679"/>
    <w:multiLevelType w:val="multilevel"/>
    <w:tmpl w:val="5B069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B9660DB"/>
    <w:multiLevelType w:val="multilevel"/>
    <w:tmpl w:val="EB9C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B91C63"/>
    <w:multiLevelType w:val="multilevel"/>
    <w:tmpl w:val="7FF8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E94F20"/>
    <w:multiLevelType w:val="multilevel"/>
    <w:tmpl w:val="98E2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CFB5248"/>
    <w:multiLevelType w:val="multilevel"/>
    <w:tmpl w:val="9F30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E1A4F31"/>
    <w:multiLevelType w:val="multilevel"/>
    <w:tmpl w:val="9146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F9064B4"/>
    <w:multiLevelType w:val="multilevel"/>
    <w:tmpl w:val="1E5A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02424BF"/>
    <w:multiLevelType w:val="multilevel"/>
    <w:tmpl w:val="E624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1DD39DF"/>
    <w:multiLevelType w:val="multilevel"/>
    <w:tmpl w:val="DA14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2010024"/>
    <w:multiLevelType w:val="multilevel"/>
    <w:tmpl w:val="3B5E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2F527B7"/>
    <w:multiLevelType w:val="multilevel"/>
    <w:tmpl w:val="99306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B869EF"/>
    <w:multiLevelType w:val="multilevel"/>
    <w:tmpl w:val="8E8C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E227A4"/>
    <w:multiLevelType w:val="multilevel"/>
    <w:tmpl w:val="11C4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2F36C6"/>
    <w:multiLevelType w:val="multilevel"/>
    <w:tmpl w:val="2222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7905ED0"/>
    <w:multiLevelType w:val="multilevel"/>
    <w:tmpl w:val="4290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81D698B"/>
    <w:multiLevelType w:val="multilevel"/>
    <w:tmpl w:val="6C44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94D719E"/>
    <w:multiLevelType w:val="multilevel"/>
    <w:tmpl w:val="39E4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434CF3"/>
    <w:multiLevelType w:val="multilevel"/>
    <w:tmpl w:val="ADCC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C107B05"/>
    <w:multiLevelType w:val="multilevel"/>
    <w:tmpl w:val="7FFE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C9B443A"/>
    <w:multiLevelType w:val="multilevel"/>
    <w:tmpl w:val="4562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0A24AE2"/>
    <w:multiLevelType w:val="multilevel"/>
    <w:tmpl w:val="2420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138539D"/>
    <w:multiLevelType w:val="multilevel"/>
    <w:tmpl w:val="C8B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1924478"/>
    <w:multiLevelType w:val="multilevel"/>
    <w:tmpl w:val="E264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C44907"/>
    <w:multiLevelType w:val="multilevel"/>
    <w:tmpl w:val="BF84B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5505046"/>
    <w:multiLevelType w:val="multilevel"/>
    <w:tmpl w:val="B1EC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70C5BE7"/>
    <w:multiLevelType w:val="multilevel"/>
    <w:tmpl w:val="E89A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8424CF1"/>
    <w:multiLevelType w:val="multilevel"/>
    <w:tmpl w:val="F1FE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BFE1A57"/>
    <w:multiLevelType w:val="multilevel"/>
    <w:tmpl w:val="40C8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352FBE"/>
    <w:multiLevelType w:val="multilevel"/>
    <w:tmpl w:val="AF42E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16294E"/>
    <w:multiLevelType w:val="multilevel"/>
    <w:tmpl w:val="7ADC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1E8015F"/>
    <w:multiLevelType w:val="multilevel"/>
    <w:tmpl w:val="AF248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2C80338"/>
    <w:multiLevelType w:val="multilevel"/>
    <w:tmpl w:val="44AA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34957F5"/>
    <w:multiLevelType w:val="multilevel"/>
    <w:tmpl w:val="4588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42302E8"/>
    <w:multiLevelType w:val="multilevel"/>
    <w:tmpl w:val="56F68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4632B17"/>
    <w:multiLevelType w:val="multilevel"/>
    <w:tmpl w:val="975E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5090A68"/>
    <w:multiLevelType w:val="multilevel"/>
    <w:tmpl w:val="B9B6E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53D4F26"/>
    <w:multiLevelType w:val="multilevel"/>
    <w:tmpl w:val="374E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B05C8A"/>
    <w:multiLevelType w:val="multilevel"/>
    <w:tmpl w:val="B026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7436CF5"/>
    <w:multiLevelType w:val="multilevel"/>
    <w:tmpl w:val="73BC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AB63D71"/>
    <w:multiLevelType w:val="multilevel"/>
    <w:tmpl w:val="BD68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ACF6DED"/>
    <w:multiLevelType w:val="multilevel"/>
    <w:tmpl w:val="BED2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B0638CA"/>
    <w:multiLevelType w:val="multilevel"/>
    <w:tmpl w:val="959AD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B61515A"/>
    <w:multiLevelType w:val="multilevel"/>
    <w:tmpl w:val="72E2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B85426E"/>
    <w:multiLevelType w:val="multilevel"/>
    <w:tmpl w:val="6530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CE75293"/>
    <w:multiLevelType w:val="multilevel"/>
    <w:tmpl w:val="1184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D0C5CA7"/>
    <w:multiLevelType w:val="multilevel"/>
    <w:tmpl w:val="545C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D1E0DB6"/>
    <w:multiLevelType w:val="multilevel"/>
    <w:tmpl w:val="7ECA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D2C2649"/>
    <w:multiLevelType w:val="multilevel"/>
    <w:tmpl w:val="F1B4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F5E5492"/>
    <w:multiLevelType w:val="multilevel"/>
    <w:tmpl w:val="7028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F940D06"/>
    <w:multiLevelType w:val="multilevel"/>
    <w:tmpl w:val="96F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04913E2"/>
    <w:multiLevelType w:val="multilevel"/>
    <w:tmpl w:val="09D4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1791983"/>
    <w:multiLevelType w:val="multilevel"/>
    <w:tmpl w:val="E4DE9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20829BD"/>
    <w:multiLevelType w:val="multilevel"/>
    <w:tmpl w:val="FB6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2395E14"/>
    <w:multiLevelType w:val="multilevel"/>
    <w:tmpl w:val="FCCE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7AF7F4F"/>
    <w:multiLevelType w:val="multilevel"/>
    <w:tmpl w:val="A4C4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7F9078D"/>
    <w:multiLevelType w:val="multilevel"/>
    <w:tmpl w:val="B1A6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8CE7534"/>
    <w:multiLevelType w:val="multilevel"/>
    <w:tmpl w:val="29086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9966C68"/>
    <w:multiLevelType w:val="multilevel"/>
    <w:tmpl w:val="379A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A53622"/>
    <w:multiLevelType w:val="multilevel"/>
    <w:tmpl w:val="F4E4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9A5395C"/>
    <w:multiLevelType w:val="multilevel"/>
    <w:tmpl w:val="9E7A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9FB1F2A"/>
    <w:multiLevelType w:val="multilevel"/>
    <w:tmpl w:val="B150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A3129CD"/>
    <w:multiLevelType w:val="multilevel"/>
    <w:tmpl w:val="C842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B9B5523"/>
    <w:multiLevelType w:val="multilevel"/>
    <w:tmpl w:val="ADB0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C81A32"/>
    <w:multiLevelType w:val="multilevel"/>
    <w:tmpl w:val="3F50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D05699"/>
    <w:multiLevelType w:val="multilevel"/>
    <w:tmpl w:val="E248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C356E11"/>
    <w:multiLevelType w:val="multilevel"/>
    <w:tmpl w:val="AB78CD4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4" w15:restartNumberingAfterBreak="0">
    <w:nsid w:val="6DC73802"/>
    <w:multiLevelType w:val="multilevel"/>
    <w:tmpl w:val="B228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EEB01CC"/>
    <w:multiLevelType w:val="multilevel"/>
    <w:tmpl w:val="397A6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F7E1610"/>
    <w:multiLevelType w:val="multilevel"/>
    <w:tmpl w:val="2156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2DB1170"/>
    <w:multiLevelType w:val="multilevel"/>
    <w:tmpl w:val="75F0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3903873"/>
    <w:multiLevelType w:val="multilevel"/>
    <w:tmpl w:val="BC9E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4397579"/>
    <w:multiLevelType w:val="multilevel"/>
    <w:tmpl w:val="F694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76814C9"/>
    <w:multiLevelType w:val="multilevel"/>
    <w:tmpl w:val="3D96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D341AB2"/>
    <w:multiLevelType w:val="multilevel"/>
    <w:tmpl w:val="CCD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E572399"/>
    <w:multiLevelType w:val="multilevel"/>
    <w:tmpl w:val="DE0E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FB50FE5"/>
    <w:multiLevelType w:val="multilevel"/>
    <w:tmpl w:val="FDA2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FBE6591"/>
    <w:multiLevelType w:val="multilevel"/>
    <w:tmpl w:val="5AD8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FE428C4"/>
    <w:multiLevelType w:val="multilevel"/>
    <w:tmpl w:val="60D8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918438">
    <w:abstractNumId w:val="85"/>
  </w:num>
  <w:num w:numId="2" w16cid:durableId="230969229">
    <w:abstractNumId w:val="86"/>
  </w:num>
  <w:num w:numId="3" w16cid:durableId="1143540621">
    <w:abstractNumId w:val="10"/>
  </w:num>
  <w:num w:numId="4" w16cid:durableId="1032731819">
    <w:abstractNumId w:val="96"/>
  </w:num>
  <w:num w:numId="5" w16cid:durableId="407652607">
    <w:abstractNumId w:val="62"/>
  </w:num>
  <w:num w:numId="6" w16cid:durableId="300697603">
    <w:abstractNumId w:val="7"/>
  </w:num>
  <w:num w:numId="7" w16cid:durableId="1853567065">
    <w:abstractNumId w:val="112"/>
  </w:num>
  <w:num w:numId="8" w16cid:durableId="218636756">
    <w:abstractNumId w:val="121"/>
  </w:num>
  <w:num w:numId="9" w16cid:durableId="1058017731">
    <w:abstractNumId w:val="104"/>
  </w:num>
  <w:num w:numId="10" w16cid:durableId="2105373171">
    <w:abstractNumId w:val="20"/>
  </w:num>
  <w:num w:numId="11" w16cid:durableId="1173036600">
    <w:abstractNumId w:val="51"/>
  </w:num>
  <w:num w:numId="12" w16cid:durableId="272135225">
    <w:abstractNumId w:val="14"/>
  </w:num>
  <w:num w:numId="13" w16cid:durableId="699282697">
    <w:abstractNumId w:val="8"/>
  </w:num>
  <w:num w:numId="14" w16cid:durableId="1147820899">
    <w:abstractNumId w:val="92"/>
  </w:num>
  <w:num w:numId="15" w16cid:durableId="2049528383">
    <w:abstractNumId w:val="66"/>
  </w:num>
  <w:num w:numId="16" w16cid:durableId="248123885">
    <w:abstractNumId w:val="9"/>
  </w:num>
  <w:num w:numId="17" w16cid:durableId="362483739">
    <w:abstractNumId w:val="114"/>
  </w:num>
  <w:num w:numId="18" w16cid:durableId="1438604101">
    <w:abstractNumId w:val="38"/>
  </w:num>
  <w:num w:numId="19" w16cid:durableId="1206953">
    <w:abstractNumId w:val="119"/>
  </w:num>
  <w:num w:numId="20" w16cid:durableId="1215852544">
    <w:abstractNumId w:val="58"/>
  </w:num>
  <w:num w:numId="21" w16cid:durableId="1739866104">
    <w:abstractNumId w:val="12"/>
  </w:num>
  <w:num w:numId="22" w16cid:durableId="439223325">
    <w:abstractNumId w:val="79"/>
  </w:num>
  <w:num w:numId="23" w16cid:durableId="1852331219">
    <w:abstractNumId w:val="118"/>
  </w:num>
  <w:num w:numId="24" w16cid:durableId="88818896">
    <w:abstractNumId w:val="90"/>
  </w:num>
  <w:num w:numId="25" w16cid:durableId="453448423">
    <w:abstractNumId w:val="18"/>
  </w:num>
  <w:num w:numId="26" w16cid:durableId="763115847">
    <w:abstractNumId w:val="116"/>
  </w:num>
  <w:num w:numId="27" w16cid:durableId="496383885">
    <w:abstractNumId w:val="33"/>
  </w:num>
  <w:num w:numId="28" w16cid:durableId="912664143">
    <w:abstractNumId w:val="89"/>
  </w:num>
  <w:num w:numId="29" w16cid:durableId="2034571609">
    <w:abstractNumId w:val="103"/>
  </w:num>
  <w:num w:numId="30" w16cid:durableId="642858311">
    <w:abstractNumId w:val="32"/>
  </w:num>
  <w:num w:numId="31" w16cid:durableId="648902106">
    <w:abstractNumId w:val="36"/>
  </w:num>
  <w:num w:numId="32" w16cid:durableId="3750947">
    <w:abstractNumId w:val="123"/>
  </w:num>
  <w:num w:numId="33" w16cid:durableId="602496045">
    <w:abstractNumId w:val="83"/>
  </w:num>
  <w:num w:numId="34" w16cid:durableId="1761875583">
    <w:abstractNumId w:val="1"/>
  </w:num>
  <w:num w:numId="35" w16cid:durableId="228854965">
    <w:abstractNumId w:val="57"/>
  </w:num>
  <w:num w:numId="36" w16cid:durableId="865294991">
    <w:abstractNumId w:val="49"/>
  </w:num>
  <w:num w:numId="37" w16cid:durableId="2075470761">
    <w:abstractNumId w:val="107"/>
  </w:num>
  <w:num w:numId="38" w16cid:durableId="1750301918">
    <w:abstractNumId w:val="55"/>
  </w:num>
  <w:num w:numId="39" w16cid:durableId="588543975">
    <w:abstractNumId w:val="22"/>
  </w:num>
  <w:num w:numId="40" w16cid:durableId="738792402">
    <w:abstractNumId w:val="48"/>
  </w:num>
  <w:num w:numId="41" w16cid:durableId="218520343">
    <w:abstractNumId w:val="5"/>
  </w:num>
  <w:num w:numId="42" w16cid:durableId="2143955896">
    <w:abstractNumId w:val="64"/>
  </w:num>
  <w:num w:numId="43" w16cid:durableId="47188573">
    <w:abstractNumId w:val="98"/>
  </w:num>
  <w:num w:numId="44" w16cid:durableId="1269503473">
    <w:abstractNumId w:val="75"/>
  </w:num>
  <w:num w:numId="45" w16cid:durableId="244387919">
    <w:abstractNumId w:val="2"/>
  </w:num>
  <w:num w:numId="46" w16cid:durableId="622272340">
    <w:abstractNumId w:val="93"/>
  </w:num>
  <w:num w:numId="47" w16cid:durableId="339431208">
    <w:abstractNumId w:val="122"/>
  </w:num>
  <w:num w:numId="48" w16cid:durableId="1315180014">
    <w:abstractNumId w:val="11"/>
  </w:num>
  <w:num w:numId="49" w16cid:durableId="2052917848">
    <w:abstractNumId w:val="16"/>
  </w:num>
  <w:num w:numId="50" w16cid:durableId="1079868800">
    <w:abstractNumId w:val="23"/>
  </w:num>
  <w:num w:numId="51" w16cid:durableId="1539857606">
    <w:abstractNumId w:val="113"/>
  </w:num>
  <w:num w:numId="52" w16cid:durableId="1404569595">
    <w:abstractNumId w:val="115"/>
  </w:num>
  <w:num w:numId="53" w16cid:durableId="247885721">
    <w:abstractNumId w:val="106"/>
  </w:num>
  <w:num w:numId="54" w16cid:durableId="422383077">
    <w:abstractNumId w:val="37"/>
  </w:num>
  <w:num w:numId="55" w16cid:durableId="452329703">
    <w:abstractNumId w:val="50"/>
  </w:num>
  <w:num w:numId="56" w16cid:durableId="923875522">
    <w:abstractNumId w:val="80"/>
  </w:num>
  <w:num w:numId="57" w16cid:durableId="2046517840">
    <w:abstractNumId w:val="41"/>
  </w:num>
  <w:num w:numId="58" w16cid:durableId="1376076085">
    <w:abstractNumId w:val="95"/>
  </w:num>
  <w:num w:numId="59" w16cid:durableId="1844784529">
    <w:abstractNumId w:val="97"/>
  </w:num>
  <w:num w:numId="60" w16cid:durableId="1182551852">
    <w:abstractNumId w:val="78"/>
  </w:num>
  <w:num w:numId="61" w16cid:durableId="357968218">
    <w:abstractNumId w:val="21"/>
  </w:num>
  <w:num w:numId="62" w16cid:durableId="1303729742">
    <w:abstractNumId w:val="44"/>
  </w:num>
  <w:num w:numId="63" w16cid:durableId="1817144540">
    <w:abstractNumId w:val="24"/>
  </w:num>
  <w:num w:numId="64" w16cid:durableId="2098599561">
    <w:abstractNumId w:val="3"/>
  </w:num>
  <w:num w:numId="65" w16cid:durableId="477186797">
    <w:abstractNumId w:val="73"/>
  </w:num>
  <w:num w:numId="66" w16cid:durableId="1518806412">
    <w:abstractNumId w:val="29"/>
  </w:num>
  <w:num w:numId="67" w16cid:durableId="1816019982">
    <w:abstractNumId w:val="45"/>
  </w:num>
  <w:num w:numId="68" w16cid:durableId="993416908">
    <w:abstractNumId w:val="34"/>
  </w:num>
  <w:num w:numId="69" w16cid:durableId="1222864257">
    <w:abstractNumId w:val="15"/>
  </w:num>
  <w:num w:numId="70" w16cid:durableId="899555050">
    <w:abstractNumId w:val="60"/>
  </w:num>
  <w:num w:numId="71" w16cid:durableId="22171836">
    <w:abstractNumId w:val="70"/>
  </w:num>
  <w:num w:numId="72" w16cid:durableId="2049141195">
    <w:abstractNumId w:val="4"/>
  </w:num>
  <w:num w:numId="73" w16cid:durableId="429353773">
    <w:abstractNumId w:val="111"/>
  </w:num>
  <w:num w:numId="74" w16cid:durableId="2118256109">
    <w:abstractNumId w:val="99"/>
  </w:num>
  <w:num w:numId="75" w16cid:durableId="870456580">
    <w:abstractNumId w:val="19"/>
  </w:num>
  <w:num w:numId="76" w16cid:durableId="386685314">
    <w:abstractNumId w:val="100"/>
  </w:num>
  <w:num w:numId="77" w16cid:durableId="2009019340">
    <w:abstractNumId w:val="17"/>
  </w:num>
  <w:num w:numId="78" w16cid:durableId="948900744">
    <w:abstractNumId w:val="0"/>
  </w:num>
  <w:num w:numId="79" w16cid:durableId="2034383778">
    <w:abstractNumId w:val="108"/>
  </w:num>
  <w:num w:numId="80" w16cid:durableId="1949964880">
    <w:abstractNumId w:val="109"/>
  </w:num>
  <w:num w:numId="81" w16cid:durableId="1882159934">
    <w:abstractNumId w:val="53"/>
  </w:num>
  <w:num w:numId="82" w16cid:durableId="671492603">
    <w:abstractNumId w:val="71"/>
  </w:num>
  <w:num w:numId="83" w16cid:durableId="2036491287">
    <w:abstractNumId w:val="65"/>
  </w:num>
  <w:num w:numId="84" w16cid:durableId="67306990">
    <w:abstractNumId w:val="40"/>
  </w:num>
  <w:num w:numId="85" w16cid:durableId="2021466498">
    <w:abstractNumId w:val="54"/>
  </w:num>
  <w:num w:numId="86" w16cid:durableId="1640067635">
    <w:abstractNumId w:val="42"/>
  </w:num>
  <w:num w:numId="87" w16cid:durableId="1531841927">
    <w:abstractNumId w:val="81"/>
  </w:num>
  <w:num w:numId="88" w16cid:durableId="421879411">
    <w:abstractNumId w:val="30"/>
  </w:num>
  <w:num w:numId="89" w16cid:durableId="2115055549">
    <w:abstractNumId w:val="39"/>
  </w:num>
  <w:num w:numId="90" w16cid:durableId="308902695">
    <w:abstractNumId w:val="27"/>
  </w:num>
  <w:num w:numId="91" w16cid:durableId="829977656">
    <w:abstractNumId w:val="77"/>
  </w:num>
  <w:num w:numId="92" w16cid:durableId="747194921">
    <w:abstractNumId w:val="88"/>
  </w:num>
  <w:num w:numId="93" w16cid:durableId="668605905">
    <w:abstractNumId w:val="94"/>
  </w:num>
  <w:num w:numId="94" w16cid:durableId="1092704952">
    <w:abstractNumId w:val="28"/>
  </w:num>
  <w:num w:numId="95" w16cid:durableId="318731019">
    <w:abstractNumId w:val="26"/>
  </w:num>
  <w:num w:numId="96" w16cid:durableId="1359507656">
    <w:abstractNumId w:val="69"/>
  </w:num>
  <w:num w:numId="97" w16cid:durableId="1846898237">
    <w:abstractNumId w:val="125"/>
  </w:num>
  <w:num w:numId="98" w16cid:durableId="976489717">
    <w:abstractNumId w:val="105"/>
  </w:num>
  <w:num w:numId="99" w16cid:durableId="120001251">
    <w:abstractNumId w:val="76"/>
  </w:num>
  <w:num w:numId="100" w16cid:durableId="1643925312">
    <w:abstractNumId w:val="74"/>
  </w:num>
  <w:num w:numId="101" w16cid:durableId="2014643197">
    <w:abstractNumId w:val="124"/>
  </w:num>
  <w:num w:numId="102" w16cid:durableId="105120508">
    <w:abstractNumId w:val="67"/>
  </w:num>
  <w:num w:numId="103" w16cid:durableId="1830554521">
    <w:abstractNumId w:val="110"/>
  </w:num>
  <w:num w:numId="104" w16cid:durableId="1208565478">
    <w:abstractNumId w:val="31"/>
  </w:num>
  <w:num w:numId="105" w16cid:durableId="1005665191">
    <w:abstractNumId w:val="52"/>
  </w:num>
  <w:num w:numId="106" w16cid:durableId="562370805">
    <w:abstractNumId w:val="47"/>
  </w:num>
  <w:num w:numId="107" w16cid:durableId="1233083541">
    <w:abstractNumId w:val="46"/>
  </w:num>
  <w:num w:numId="108" w16cid:durableId="1739596909">
    <w:abstractNumId w:val="120"/>
  </w:num>
  <w:num w:numId="109" w16cid:durableId="637999394">
    <w:abstractNumId w:val="6"/>
  </w:num>
  <w:num w:numId="110" w16cid:durableId="779763272">
    <w:abstractNumId w:val="43"/>
  </w:num>
  <w:num w:numId="111" w16cid:durableId="970982939">
    <w:abstractNumId w:val="35"/>
  </w:num>
  <w:num w:numId="112" w16cid:durableId="1693342737">
    <w:abstractNumId w:val="101"/>
  </w:num>
  <w:num w:numId="113" w16cid:durableId="1373308910">
    <w:abstractNumId w:val="72"/>
  </w:num>
  <w:num w:numId="114" w16cid:durableId="314114315">
    <w:abstractNumId w:val="87"/>
  </w:num>
  <w:num w:numId="115" w16cid:durableId="305815557">
    <w:abstractNumId w:val="68"/>
  </w:num>
  <w:num w:numId="116" w16cid:durableId="494614865">
    <w:abstractNumId w:val="91"/>
  </w:num>
  <w:num w:numId="117" w16cid:durableId="2136170603">
    <w:abstractNumId w:val="25"/>
  </w:num>
  <w:num w:numId="118" w16cid:durableId="1922719740">
    <w:abstractNumId w:val="59"/>
  </w:num>
  <w:num w:numId="119" w16cid:durableId="23337129">
    <w:abstractNumId w:val="13"/>
  </w:num>
  <w:num w:numId="120" w16cid:durableId="2120492893">
    <w:abstractNumId w:val="63"/>
  </w:num>
  <w:num w:numId="121" w16cid:durableId="1169519001">
    <w:abstractNumId w:val="84"/>
  </w:num>
  <w:num w:numId="122" w16cid:durableId="1917399167">
    <w:abstractNumId w:val="82"/>
  </w:num>
  <w:num w:numId="123" w16cid:durableId="1801801394">
    <w:abstractNumId w:val="56"/>
  </w:num>
  <w:num w:numId="124" w16cid:durableId="1784420779">
    <w:abstractNumId w:val="61"/>
  </w:num>
  <w:num w:numId="125" w16cid:durableId="1222982605">
    <w:abstractNumId w:val="102"/>
  </w:num>
  <w:num w:numId="126" w16cid:durableId="2027829674">
    <w:abstractNumId w:val="117"/>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B8D"/>
    <w:rsid w:val="00041BDD"/>
    <w:rsid w:val="00042124"/>
    <w:rsid w:val="00052049"/>
    <w:rsid w:val="000A3E91"/>
    <w:rsid w:val="00225A29"/>
    <w:rsid w:val="00295738"/>
    <w:rsid w:val="002E3955"/>
    <w:rsid w:val="0031374F"/>
    <w:rsid w:val="00356A0C"/>
    <w:rsid w:val="003C3561"/>
    <w:rsid w:val="003D7CD4"/>
    <w:rsid w:val="00454047"/>
    <w:rsid w:val="00520B87"/>
    <w:rsid w:val="00520ECC"/>
    <w:rsid w:val="005372F0"/>
    <w:rsid w:val="00564B20"/>
    <w:rsid w:val="005B04A8"/>
    <w:rsid w:val="00602195"/>
    <w:rsid w:val="006429B4"/>
    <w:rsid w:val="00647444"/>
    <w:rsid w:val="0068074D"/>
    <w:rsid w:val="007563ED"/>
    <w:rsid w:val="008552E3"/>
    <w:rsid w:val="008639ED"/>
    <w:rsid w:val="0087766D"/>
    <w:rsid w:val="00913D89"/>
    <w:rsid w:val="009519CC"/>
    <w:rsid w:val="00A05658"/>
    <w:rsid w:val="00A2451E"/>
    <w:rsid w:val="00A33A22"/>
    <w:rsid w:val="00B63111"/>
    <w:rsid w:val="00BC1D7C"/>
    <w:rsid w:val="00C6045B"/>
    <w:rsid w:val="00C7363E"/>
    <w:rsid w:val="00CF5343"/>
    <w:rsid w:val="00D04776"/>
    <w:rsid w:val="00D175F7"/>
    <w:rsid w:val="00D81204"/>
    <w:rsid w:val="00E25FED"/>
    <w:rsid w:val="00ED6842"/>
    <w:rsid w:val="00EE05F2"/>
    <w:rsid w:val="00F71122"/>
    <w:rsid w:val="00F74326"/>
    <w:rsid w:val="00F81B8D"/>
    <w:rsid w:val="00FD50C7"/>
    <w:rsid w:val="00FF5C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57C5D"/>
  <w15:chartTrackingRefBased/>
  <w15:docId w15:val="{1E8A80DA-BF3E-414B-8352-64AB4BF9B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4A8"/>
  </w:style>
  <w:style w:type="paragraph" w:styleId="Ttulo1">
    <w:name w:val="heading 1"/>
    <w:basedOn w:val="Normal"/>
    <w:next w:val="Normal"/>
    <w:link w:val="Ttulo1Char"/>
    <w:uiPriority w:val="9"/>
    <w:qFormat/>
    <w:rsid w:val="00F81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F81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F81B8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81B8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81B8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81B8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81B8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81B8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81B8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81B8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F81B8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F81B8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81B8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81B8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81B8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81B8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81B8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81B8D"/>
    <w:rPr>
      <w:rFonts w:eastAsiaTheme="majorEastAsia" w:cstheme="majorBidi"/>
      <w:color w:val="272727" w:themeColor="text1" w:themeTint="D8"/>
    </w:rPr>
  </w:style>
  <w:style w:type="paragraph" w:styleId="Ttulo">
    <w:name w:val="Title"/>
    <w:basedOn w:val="Normal"/>
    <w:next w:val="Normal"/>
    <w:link w:val="TtuloChar"/>
    <w:uiPriority w:val="10"/>
    <w:qFormat/>
    <w:rsid w:val="00F81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81B8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81B8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81B8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81B8D"/>
    <w:pPr>
      <w:spacing w:before="160"/>
      <w:jc w:val="center"/>
    </w:pPr>
    <w:rPr>
      <w:i/>
      <w:iCs/>
      <w:color w:val="404040" w:themeColor="text1" w:themeTint="BF"/>
    </w:rPr>
  </w:style>
  <w:style w:type="character" w:customStyle="1" w:styleId="CitaoChar">
    <w:name w:val="Citação Char"/>
    <w:basedOn w:val="Fontepargpadro"/>
    <w:link w:val="Citao"/>
    <w:uiPriority w:val="29"/>
    <w:rsid w:val="00F81B8D"/>
    <w:rPr>
      <w:i/>
      <w:iCs/>
      <w:color w:val="404040" w:themeColor="text1" w:themeTint="BF"/>
    </w:rPr>
  </w:style>
  <w:style w:type="paragraph" w:styleId="PargrafodaLista">
    <w:name w:val="List Paragraph"/>
    <w:basedOn w:val="Normal"/>
    <w:uiPriority w:val="34"/>
    <w:qFormat/>
    <w:rsid w:val="00F81B8D"/>
    <w:pPr>
      <w:ind w:left="720"/>
      <w:contextualSpacing/>
    </w:pPr>
  </w:style>
  <w:style w:type="character" w:styleId="nfaseIntensa">
    <w:name w:val="Intense Emphasis"/>
    <w:basedOn w:val="Fontepargpadro"/>
    <w:uiPriority w:val="21"/>
    <w:qFormat/>
    <w:rsid w:val="00F81B8D"/>
    <w:rPr>
      <w:i/>
      <w:iCs/>
      <w:color w:val="0F4761" w:themeColor="accent1" w:themeShade="BF"/>
    </w:rPr>
  </w:style>
  <w:style w:type="paragraph" w:styleId="CitaoIntensa">
    <w:name w:val="Intense Quote"/>
    <w:basedOn w:val="Normal"/>
    <w:next w:val="Normal"/>
    <w:link w:val="CitaoIntensaChar"/>
    <w:uiPriority w:val="30"/>
    <w:qFormat/>
    <w:rsid w:val="00F81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81B8D"/>
    <w:rPr>
      <w:i/>
      <w:iCs/>
      <w:color w:val="0F4761" w:themeColor="accent1" w:themeShade="BF"/>
    </w:rPr>
  </w:style>
  <w:style w:type="character" w:styleId="RefernciaIntensa">
    <w:name w:val="Intense Reference"/>
    <w:basedOn w:val="Fontepargpadro"/>
    <w:uiPriority w:val="32"/>
    <w:qFormat/>
    <w:rsid w:val="00F81B8D"/>
    <w:rPr>
      <w:b/>
      <w:bCs/>
      <w:smallCaps/>
      <w:color w:val="0F4761" w:themeColor="accent1" w:themeShade="BF"/>
      <w:spacing w:val="5"/>
    </w:rPr>
  </w:style>
  <w:style w:type="paragraph" w:styleId="Cabealho">
    <w:name w:val="header"/>
    <w:basedOn w:val="Normal"/>
    <w:link w:val="CabealhoChar"/>
    <w:uiPriority w:val="99"/>
    <w:unhideWhenUsed/>
    <w:rsid w:val="00F81B8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1B8D"/>
  </w:style>
  <w:style w:type="paragraph" w:styleId="Rodap">
    <w:name w:val="footer"/>
    <w:basedOn w:val="Normal"/>
    <w:link w:val="RodapChar"/>
    <w:uiPriority w:val="99"/>
    <w:unhideWhenUsed/>
    <w:rsid w:val="00F81B8D"/>
    <w:pPr>
      <w:tabs>
        <w:tab w:val="center" w:pos="4252"/>
        <w:tab w:val="right" w:pos="8504"/>
      </w:tabs>
      <w:spacing w:after="0" w:line="240" w:lineRule="auto"/>
    </w:pPr>
  </w:style>
  <w:style w:type="character" w:customStyle="1" w:styleId="RodapChar">
    <w:name w:val="Rodapé Char"/>
    <w:basedOn w:val="Fontepargpadro"/>
    <w:link w:val="Rodap"/>
    <w:uiPriority w:val="99"/>
    <w:rsid w:val="00F81B8D"/>
  </w:style>
  <w:style w:type="character" w:styleId="Hyperlink">
    <w:name w:val="Hyperlink"/>
    <w:basedOn w:val="Fontepargpadro"/>
    <w:uiPriority w:val="99"/>
    <w:unhideWhenUsed/>
    <w:rsid w:val="00CF5343"/>
    <w:rPr>
      <w:color w:val="467886" w:themeColor="hyperlink"/>
      <w:u w:val="single"/>
    </w:rPr>
  </w:style>
  <w:style w:type="character" w:styleId="MenoPendente">
    <w:name w:val="Unresolved Mention"/>
    <w:basedOn w:val="Fontepargpadro"/>
    <w:uiPriority w:val="99"/>
    <w:semiHidden/>
    <w:unhideWhenUsed/>
    <w:rsid w:val="00CF5343"/>
    <w:rPr>
      <w:color w:val="605E5C"/>
      <w:shd w:val="clear" w:color="auto" w:fill="E1DFDD"/>
    </w:rPr>
  </w:style>
  <w:style w:type="paragraph" w:styleId="CabealhodoSumrio">
    <w:name w:val="TOC Heading"/>
    <w:basedOn w:val="Ttulo1"/>
    <w:next w:val="Normal"/>
    <w:uiPriority w:val="39"/>
    <w:unhideWhenUsed/>
    <w:qFormat/>
    <w:rsid w:val="00CF5343"/>
    <w:pPr>
      <w:spacing w:before="240" w:after="0" w:line="259" w:lineRule="auto"/>
      <w:outlineLvl w:val="9"/>
    </w:pPr>
    <w:rPr>
      <w:kern w:val="0"/>
      <w:sz w:val="32"/>
      <w:szCs w:val="32"/>
      <w:lang w:eastAsia="pt-BR"/>
      <w14:ligatures w14:val="none"/>
    </w:rPr>
  </w:style>
  <w:style w:type="paragraph" w:styleId="Sumrio2">
    <w:name w:val="toc 2"/>
    <w:basedOn w:val="Normal"/>
    <w:next w:val="Normal"/>
    <w:autoRedefine/>
    <w:uiPriority w:val="39"/>
    <w:unhideWhenUsed/>
    <w:rsid w:val="00CF5343"/>
    <w:pPr>
      <w:spacing w:after="100"/>
      <w:ind w:left="240"/>
    </w:pPr>
  </w:style>
  <w:style w:type="paragraph" w:styleId="Sumrio1">
    <w:name w:val="toc 1"/>
    <w:basedOn w:val="Normal"/>
    <w:next w:val="Normal"/>
    <w:autoRedefine/>
    <w:uiPriority w:val="39"/>
    <w:unhideWhenUsed/>
    <w:rsid w:val="00CF5343"/>
    <w:pPr>
      <w:spacing w:after="100"/>
    </w:pPr>
  </w:style>
  <w:style w:type="paragraph" w:styleId="Sumrio3">
    <w:name w:val="toc 3"/>
    <w:basedOn w:val="Normal"/>
    <w:next w:val="Normal"/>
    <w:autoRedefine/>
    <w:uiPriority w:val="39"/>
    <w:unhideWhenUsed/>
    <w:rsid w:val="00CF5343"/>
    <w:pPr>
      <w:spacing w:after="100"/>
      <w:ind w:left="480"/>
    </w:pPr>
  </w:style>
  <w:style w:type="paragraph" w:styleId="SemEspaamento">
    <w:name w:val="No Spacing"/>
    <w:link w:val="SemEspaamentoChar"/>
    <w:uiPriority w:val="1"/>
    <w:qFormat/>
    <w:rsid w:val="00356A0C"/>
    <w:pPr>
      <w:spacing w:after="0" w:line="240" w:lineRule="auto"/>
    </w:pPr>
    <w:rPr>
      <w:rFonts w:eastAsiaTheme="minorEastAsia"/>
      <w:kern w:val="0"/>
      <w:sz w:val="22"/>
      <w:szCs w:val="22"/>
      <w:lang w:eastAsia="pt-BR"/>
      <w14:ligatures w14:val="none"/>
    </w:rPr>
  </w:style>
  <w:style w:type="character" w:customStyle="1" w:styleId="SemEspaamentoChar">
    <w:name w:val="Sem Espaçamento Char"/>
    <w:basedOn w:val="Fontepargpadro"/>
    <w:link w:val="SemEspaamento"/>
    <w:uiPriority w:val="1"/>
    <w:rsid w:val="00356A0C"/>
    <w:rPr>
      <w:rFonts w:eastAsiaTheme="minorEastAsia"/>
      <w:kern w:val="0"/>
      <w:sz w:val="22"/>
      <w:szCs w:val="22"/>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theme" Target="theme/theme1.xm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footer" Target="footer1.xml"/><Relationship Id="rId19" Type="http://schemas.openxmlformats.org/officeDocument/2006/relationships/hyperlink" Target="https://homolog.fwcard.com.br/i/themes/fwcard_megavalehom/manuais/html/servicos_1.html" TargetMode="External"/><Relationship Id="rId14" Type="http://schemas.openxmlformats.org/officeDocument/2006/relationships/image" Target="media/image6.png"/><Relationship Id="rId22" Type="http://schemas.openxmlformats.org/officeDocument/2006/relationships/hyperlink" Target="https://homolog.fwcard.com.br/i/themes/fwcard_megavalehom/manuais/html/ip_liberado_5.html"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hyperlink" Target="https://homolog.fwcard.com.br/i/themes/fwcard_megavalehom/manuais/html/termo_de_consentimento_1.html" TargetMode="Externa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homolog.fwcard.com.br/i/themes/fwcard_megavalehom/manuais/html/cadastros_003.html"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hyperlink" Target="https://homolog.fwcard.com.br/i/themes/fwcard_megavalehom/manuais/html/producao_015.html" TargetMode="External"/><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homolog.fwcard.com.br/i/themes/fwcard_megavalehom/manuais/html/financeiro_007.html" TargetMode="External"/><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s>
</file>

<file path=word/_rels/header1.xml.rels><?xml version="1.0" encoding="UTF-8" standalone="yes"?>
<Relationships xmlns="http://schemas.openxmlformats.org/package/2006/relationships"><Relationship Id="rId1" Type="http://schemas.openxmlformats.org/officeDocument/2006/relationships/image" Target="media/image6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F5BCA-8EB6-4143-AD95-688471BBD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9222</Words>
  <Characters>49804</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 Vale Card</dc:creator>
  <cp:keywords/>
  <dc:description/>
  <cp:lastModifiedBy>Anacleria Mantana</cp:lastModifiedBy>
  <cp:revision>2</cp:revision>
  <dcterms:created xsi:type="dcterms:W3CDTF">2026-07-16T12:56:00Z</dcterms:created>
  <dcterms:modified xsi:type="dcterms:W3CDTF">2026-07-16T12:56:00Z</dcterms:modified>
</cp:coreProperties>
</file>